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b/>
          <w:color w:val="000000"/>
          <w:sz w:val="24"/>
          <w:szCs w:val="24"/>
        </w:rPr>
        <w:t>Les mains froides.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b/>
          <w:color w:val="000000"/>
          <w:sz w:val="24"/>
          <w:szCs w:val="24"/>
        </w:rPr>
        <w:t>Oldelaf.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>CAPO 5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 : Em Am Em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="005353B0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x2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…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C'était si beau la rue Monge sous la neige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Et je marchais les deux mains dans les poches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Toutes trouées de mon pantalon beige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Pourquoi d'ailleurs avais-je mis le plus moche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t'ai croisée sans vraiment m'y attendre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Et en même temps on avait rendez-vous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as souri et t'es venue me prendre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Les mains que je planquais dans mon futal à trous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me souviens que j'avais les mains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tremblotais et j'étais à la traîne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ne devais pas les trouver si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Car malgré tout tu les laissas dans les tiennes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Pont : Em Am Em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ab/>
        <w:t xml:space="preserve"> 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On a marché vers la rue des Ecoles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On s'est posés tout au fond d'un bistrot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t'exposais une théorie folle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Que par ce temps c'est sympa un thé chaud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Toi tu souriais en plissant tes yeux noirs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Que je voyais même sans les regarder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t'es levée t'as payé au comptoir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Puis t'es venue par les mains me chercher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me souviens que j'avais les mains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tremblotais et j'étais à la traîne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ne devais pas les trouver si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Car malgré tout tu les laissas dans les tiennes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165C2" w:rsidRDefault="000165C2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Pont : Em Am Em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Am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 xml:space="preserve"> x4…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On est allés dans ta chambre au sixième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F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J'avais prévu de te lire des poèmes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T'as mis un vieux disque de Billy Paul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C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x2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/                 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E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x2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me suis tu et j'ai lu les paroles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Il te restait quelques gouttes de Madère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F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J'ai dit pas trop tu m'as servi un verre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Et au moment où j'allais y goûter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C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x1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/         E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x1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/             Am</w:t>
      </w:r>
      <w:r w:rsidR="000165C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x2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m'as souri et tu m'as embrassé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me souviens que j'avais les mains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tremblotais et je me sentais nul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ne devais pas les trouver si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Car malgré tout tu les laissas sous ton pull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Pont : Em Am Em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ab/>
        <w:t xml:space="preserve">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ab/>
        <w:t xml:space="preserve">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m'as dit gars j'aime bien tes manières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Et moi j'ai dit je connais un poème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m'as souri t'as éteint la lumière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Dans mon oreille t'as glissé un je t'aime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J'aurais dû dire un mot tendre et sympa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G7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Mais moi je t'ai juste dit rien du tout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Puis doucement tu t'es collée à moi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Et pour le reste ça n'appartient qu'à nous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me souviens que j'avais les mains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Je tremblotais mais je me sentais bien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G7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 xml:space="preserve">   C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Tu ne devais pas les trouver si froides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Em</w:t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</w: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ab/>
        <w:t>Am</w:t>
      </w: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</w:rPr>
        <w:t>Car malgré tout tu les laissas sur tes seins.</w:t>
      </w:r>
    </w:p>
    <w:p w:rsidR="005A486E" w:rsidRPr="005A486E" w:rsidRDefault="005A486E" w:rsidP="005A486E">
      <w:pPr>
        <w:rPr>
          <w:rFonts w:ascii="Times New Roman" w:eastAsia="Calibri" w:hAnsi="Times New Roman" w:cs="Times New Roman"/>
          <w:sz w:val="24"/>
          <w:szCs w:val="24"/>
        </w:rPr>
      </w:pPr>
    </w:p>
    <w:p w:rsidR="005A486E" w:rsidRPr="005A486E" w:rsidRDefault="005A486E" w:rsidP="005A486E">
      <w:pPr>
        <w:pStyle w:val="PrformatHTML"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187" w:rsidRPr="005A486E" w:rsidRDefault="005A486E" w:rsidP="005A486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486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Pont : Em Am Em Am G7 C Em Am</w:t>
      </w:r>
    </w:p>
    <w:sectPr w:rsidR="00042187" w:rsidRPr="005A486E" w:rsidSect="008065B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5A486E"/>
    <w:rsid w:val="000165C2"/>
    <w:rsid w:val="00042187"/>
    <w:rsid w:val="005353B0"/>
    <w:rsid w:val="005A486E"/>
    <w:rsid w:val="0093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6E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rsid w:val="005A486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5A4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fr-FR"/>
    </w:rPr>
  </w:style>
  <w:style w:type="character" w:customStyle="1" w:styleId="PrformatHTMLCar1">
    <w:name w:val="Préformaté HTML Car1"/>
    <w:basedOn w:val="Policepardfaut"/>
    <w:link w:val="PrformatHTML"/>
    <w:uiPriority w:val="99"/>
    <w:semiHidden/>
    <w:rsid w:val="005A486E"/>
    <w:rPr>
      <w:rFonts w:ascii="Consolas" w:hAnsi="Consolas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427</Words>
  <Characters>2349</Characters>
  <Application>Microsoft Office Word</Application>
  <DocSecurity>0</DocSecurity>
  <Lines>19</Lines>
  <Paragraphs>5</Paragraphs>
  <ScaleCrop>false</ScaleCrop>
  <Company>Hewlett-Packard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2015-07-19T14:50:00Z</dcterms:created>
  <dcterms:modified xsi:type="dcterms:W3CDTF">2017-12-17T18:49:00Z</dcterms:modified>
</cp:coreProperties>
</file>