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92F4B" w14:textId="77777777" w:rsidR="00E229C9" w:rsidRPr="00E229C9" w:rsidRDefault="00E229C9" w:rsidP="00E229C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229C9">
        <w:rPr>
          <w:rFonts w:ascii="Times New Roman" w:hAnsi="Times New Roman" w:cs="Times New Roman"/>
          <w:b/>
          <w:sz w:val="24"/>
          <w:szCs w:val="24"/>
        </w:rPr>
        <w:t>Les jours du jaguar.</w:t>
      </w:r>
    </w:p>
    <w:p w14:paraId="5B38182D" w14:textId="77777777" w:rsidR="00E229C9" w:rsidRPr="00E229C9" w:rsidRDefault="00E229C9" w:rsidP="00E229C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229C9">
        <w:rPr>
          <w:rFonts w:ascii="Times New Roman" w:hAnsi="Times New Roman" w:cs="Times New Roman"/>
          <w:b/>
          <w:sz w:val="24"/>
          <w:szCs w:val="24"/>
        </w:rPr>
        <w:t>Jean-Louis Murat.</w:t>
      </w:r>
    </w:p>
    <w:p w14:paraId="12045E93" w14:textId="77777777" w:rsid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fr-FR"/>
        </w:rPr>
      </w:pPr>
    </w:p>
    <w:p w14:paraId="4CACFA47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30A5D92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 Introduction :</w:t>
      </w:r>
    </w:p>
    <w:p w14:paraId="5FB47378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| </w:t>
      </w:r>
    </w:p>
    <w:p w14:paraId="28BE9CBC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' ' ' ' ' ' ' ' ' ' ' ' ' ' ' '</w:t>
      </w:r>
    </w:p>
    <w:p w14:paraId="338F9F7B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14:paraId="27E5FA97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tourment et le désespoir</w:t>
      </w:r>
    </w:p>
    <w:p w14:paraId="3CCB4294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14:paraId="5CC60BCB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Remplissent les jours du jaguar</w:t>
      </w:r>
    </w:p>
    <w:p w14:paraId="34BF5765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B</w:t>
      </w: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14:paraId="2B887FB4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juste bon à garder des oies</w:t>
      </w:r>
    </w:p>
    <w:p w14:paraId="2E97F735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14:paraId="16F3656D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Papillotes flottant dans le vent</w:t>
      </w:r>
    </w:p>
    <w:p w14:paraId="1286D0C8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14:paraId="59043563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Sillons et fossés dans son âme</w:t>
      </w:r>
    </w:p>
    <w:p w14:paraId="118101AA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B</w:t>
      </w:r>
    </w:p>
    <w:p w14:paraId="1D29A369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juste bon à garder des oies</w:t>
      </w:r>
    </w:p>
    <w:p w14:paraId="616EC603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1AF5D3E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G#m</w:t>
      </w:r>
      <w:proofErr w:type="spellEnd"/>
    </w:p>
    <w:p w14:paraId="6F9912E6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Dieu comment capturer un coq</w:t>
      </w:r>
    </w:p>
    <w:p w14:paraId="5E76F9AA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</w:p>
    <w:p w14:paraId="1554CF32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cette trop grande forêt</w:t>
      </w:r>
    </w:p>
    <w:p w14:paraId="38A14D2B" w14:textId="77777777" w:rsidR="0047754F" w:rsidRPr="00F8375A" w:rsidRDefault="0047754F" w:rsidP="004775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</w:p>
    <w:p w14:paraId="3CDA6862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G#m</w:t>
      </w:r>
      <w:proofErr w:type="spellEnd"/>
    </w:p>
    <w:p w14:paraId="21E34082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chuchote un bébé féroce</w:t>
      </w:r>
    </w:p>
    <w:p w14:paraId="262E8AF4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</w:p>
    <w:p w14:paraId="6295704E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 saurons-nous un jour aimer</w:t>
      </w:r>
    </w:p>
    <w:p w14:paraId="1A024CFC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  <w:proofErr w:type="spellStart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D#m</w:t>
      </w:r>
      <w:proofErr w:type="spellEnd"/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|</w:t>
      </w:r>
    </w:p>
    <w:p w14:paraId="6550218F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E2445C3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On use du vagin des pauvres</w:t>
      </w:r>
    </w:p>
    <w:p w14:paraId="6095295F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tout faisan multicolore</w:t>
      </w:r>
    </w:p>
    <w:p w14:paraId="5561120E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s'organise en musc et en résédas</w:t>
      </w:r>
    </w:p>
    <w:p w14:paraId="07FE762F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désert est absurde</w:t>
      </w:r>
    </w:p>
    <w:p w14:paraId="4808AD69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bonheur comme un grand sommeil</w:t>
      </w:r>
    </w:p>
    <w:p w14:paraId="0FF161CD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tout s'atomise en musc et en réséda</w:t>
      </w:r>
    </w:p>
    <w:p w14:paraId="3A41A1FB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2EFEFFB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Dieu comment capturer un coq</w:t>
      </w:r>
    </w:p>
    <w:p w14:paraId="49D622D6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cette trop grande forêt</w:t>
      </w:r>
    </w:p>
    <w:p w14:paraId="37033D7E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chuchote un bébé féroce</w:t>
      </w:r>
    </w:p>
    <w:p w14:paraId="125ADBC6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 saurons-nous un jour aimer</w:t>
      </w:r>
    </w:p>
    <w:p w14:paraId="42ADFBF8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7A8260C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Petite guêpe personnelle</w:t>
      </w:r>
    </w:p>
    <w:p w14:paraId="78C862BD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l'azur volent nos souvenirs</w:t>
      </w:r>
    </w:p>
    <w:p w14:paraId="3A80D855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Descendant peu à peu pour mourir</w:t>
      </w:r>
    </w:p>
    <w:p w14:paraId="7BF80F77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commence à ne rien comprendre</w:t>
      </w:r>
    </w:p>
    <w:p w14:paraId="76763938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Imagine d'où je t'écris</w:t>
      </w:r>
    </w:p>
    <w:p w14:paraId="307E1640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Descendant peu à peu pour mourir</w:t>
      </w:r>
    </w:p>
    <w:p w14:paraId="7028674B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90FA47A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Dieu comment capturer un coq</w:t>
      </w:r>
    </w:p>
    <w:p w14:paraId="4825BC74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cette trop grande forêt</w:t>
      </w:r>
    </w:p>
    <w:p w14:paraId="6ABB89B3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chuchote un bébé féroce</w:t>
      </w:r>
    </w:p>
    <w:p w14:paraId="379E96E2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 saurons-nous un jour aimer</w:t>
      </w:r>
    </w:p>
    <w:p w14:paraId="5A0F236F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1CF302B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Las, chuchotis à l'artère aorte</w:t>
      </w:r>
    </w:p>
    <w:p w14:paraId="5477A91A" w14:textId="77777777" w:rsidR="00F8375A" w:rsidRPr="00F8375A" w:rsidRDefault="00F8375A" w:rsidP="00F837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8375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le système est avarié</w:t>
      </w:r>
    </w:p>
    <w:p w14:paraId="0D9F2F3A" w14:textId="77777777" w:rsidR="00E229C9" w:rsidRPr="00E229C9" w:rsidRDefault="00E229C9" w:rsidP="00F837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E229C9" w:rsidRPr="00E229C9" w:rsidSect="0093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9C9"/>
    <w:rsid w:val="0047754F"/>
    <w:rsid w:val="0093169B"/>
    <w:rsid w:val="00A23F8E"/>
    <w:rsid w:val="00A44AA8"/>
    <w:rsid w:val="00E229C9"/>
    <w:rsid w:val="00F8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33A"/>
  <w15:docId w15:val="{99063B6E-8ABE-4375-BFA0-BDBC2E51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229C9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837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8375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184</Words>
  <Characters>1012</Characters>
  <Application>Microsoft Office Word</Application>
  <DocSecurity>0</DocSecurity>
  <Lines>8</Lines>
  <Paragraphs>2</Paragraphs>
  <ScaleCrop>false</ScaleCrop>
  <Company>Hewlett-Packard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2017-05-03T10:31:00Z</dcterms:created>
  <dcterms:modified xsi:type="dcterms:W3CDTF">2021-01-20T16:32:00Z</dcterms:modified>
</cp:coreProperties>
</file>