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E0" w:rsidRPr="00EF7AE0" w:rsidRDefault="00EF7AE0" w:rsidP="00EF7A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F7AE0">
        <w:rPr>
          <w:rFonts w:ascii="Times New Roman" w:hAnsi="Times New Roman" w:cs="Times New Roman"/>
          <w:b/>
          <w:sz w:val="24"/>
          <w:szCs w:val="24"/>
        </w:rPr>
        <w:t>Les étoiles filantes.</w:t>
      </w:r>
    </w:p>
    <w:p w:rsidR="00EF7AE0" w:rsidRPr="00EF7AE0" w:rsidRDefault="00EF7AE0" w:rsidP="00EF7A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F7AE0">
        <w:rPr>
          <w:rFonts w:ascii="Times New Roman" w:hAnsi="Times New Roman" w:cs="Times New Roman"/>
          <w:b/>
          <w:sz w:val="24"/>
          <w:szCs w:val="24"/>
        </w:rPr>
        <w:t>Les cowboys fringants.</w:t>
      </w:r>
    </w:p>
    <w:p w:rsidR="00EF7AE0" w:rsidRPr="00C85C83" w:rsidRDefault="00EF7AE0" w:rsidP="00EF7A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>Intro`: Am   G   (2x)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  G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F   (4x)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Si je m'arrête un instant</w:t>
      </w:r>
    </w:p>
    <w:p w:rsidR="00EF7AE0" w:rsidRPr="00F940BE" w:rsidRDefault="00EF7AE0" w:rsidP="00464C27">
      <w:pPr>
        <w:pStyle w:val="Sansinterligne"/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G </w:t>
      </w:r>
      <w:r w:rsidR="00464C27" w:rsidRPr="00F940BE">
        <w:rPr>
          <w:rFonts w:ascii="Times New Roman" w:hAnsi="Times New Roman" w:cs="Times New Roman"/>
          <w:sz w:val="24"/>
          <w:szCs w:val="24"/>
        </w:rPr>
        <w:tab/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Pour te parler de ma vie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Juste comme ca tranquillement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Dans un bar rue St-Denis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J'te raconterai les souvenirs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Bien gravés dans ma mémoire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De cette époque où vieillir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Était encore bien illusoire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Quand j'agaçais les p'tites filles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Pas loin des balançoires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que mon sac de billes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Devenait un vrai trésor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ces hivers enneigés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À construire des igloos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rentrer les pieds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g'lés</w:t>
      </w:r>
      <w:proofErr w:type="spellEnd"/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Juste à temps pour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Passe-Partout</w:t>
      </w:r>
      <w:proofErr w:type="spellEnd"/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                 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Mais au bout du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ch'min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dis-moi c'qui va rester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 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De la p'tite école et d'la cour de récré`?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Am                   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Quand les avions en papier ne partent plus au vent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   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On se dit que l'bon temps passe finalement...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>... comme une étoile filante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Instrumental`: Am   G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F  (2x)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Si je m'arrête un instant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Pour te parler de la vie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Je constate que bien souvent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0BE">
        <w:rPr>
          <w:rFonts w:ascii="Times New Roman" w:hAnsi="Times New Roman" w:cs="Times New Roman"/>
          <w:sz w:val="24"/>
          <w:szCs w:val="24"/>
        </w:rPr>
        <w:t>On choisit</w:t>
      </w:r>
      <w:proofErr w:type="gramEnd"/>
      <w:r w:rsidRPr="00F940BE">
        <w:rPr>
          <w:rFonts w:ascii="Times New Roman" w:hAnsi="Times New Roman" w:cs="Times New Roman"/>
          <w:sz w:val="24"/>
          <w:szCs w:val="24"/>
        </w:rPr>
        <w:t xml:space="preserve"> pas mais on subit,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que les rêves des ti-culs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S'évanouissent ou se refoulent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Dans cette réalité crue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Qui nous embarque dans le moule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La trentaine, la bedaine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Les morveux, l'hypothèque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Les bonheurs et les peines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Les bons coups et les échecs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Travailler, faire d'son mieux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En arracher, s'en sortir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espérer être heureux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Un peu avant de mourir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Am               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Mais au bout du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ch'min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dis-moi c'qui va rester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    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De notre p'tit passage dans ce monde effréné`?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Am          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Après avoir existé pour gagner du temps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On s'dira que l'on était finalement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>... que des étoiles filantes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Instrumental`: Am   G   (2x)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   Am   G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F   (2x)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Si je m'arrête un instant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lastRenderedPageBreak/>
        <w:t xml:space="preserve"> Pour te parler de la vie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Juste comme ça tranquillement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Pas loin du carré St-Louis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C'est qu'avec toi je suis bien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que j'ai pu l'goût de m'en faire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Parce que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tsé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voir trop loin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C'pas mieux que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r'garder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en arrière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Malgré les vielles amertumes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les amours qui passent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Les chums qu'on </w:t>
      </w:r>
      <w:proofErr w:type="gramStart"/>
      <w:r w:rsidRPr="00F940BE">
        <w:rPr>
          <w:rFonts w:ascii="Times New Roman" w:hAnsi="Times New Roman" w:cs="Times New Roman"/>
          <w:sz w:val="24"/>
          <w:szCs w:val="24"/>
        </w:rPr>
        <w:t>perds</w:t>
      </w:r>
      <w:proofErr w:type="gram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dans'brume</w:t>
      </w:r>
      <w:proofErr w:type="spellEnd"/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les idéaux qui se cassent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Am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La vie s'accroche et renaît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Comme les printemps reviennent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Dans une bouffée d'air frais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F </w:t>
      </w:r>
    </w:p>
    <w:p w:rsidR="00464C27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Qui apaisent les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en peine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Am          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Ça fait que si à soir </w:t>
      </w:r>
      <w:proofErr w:type="gramStart"/>
      <w:r w:rsidRPr="00F940BE">
        <w:rPr>
          <w:rFonts w:ascii="Times New Roman" w:hAnsi="Times New Roman" w:cs="Times New Roman"/>
          <w:sz w:val="24"/>
          <w:szCs w:val="24"/>
        </w:rPr>
        <w:t>t'as</w:t>
      </w:r>
      <w:proofErr w:type="gramEnd"/>
      <w:r w:rsidRPr="00F940BE">
        <w:rPr>
          <w:rFonts w:ascii="Times New Roman" w:hAnsi="Times New Roman" w:cs="Times New Roman"/>
          <w:sz w:val="24"/>
          <w:szCs w:val="24"/>
        </w:rPr>
        <w:t xml:space="preserve"> envie de rester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      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Avec moi, la nuit est douce on peut marcher</w:t>
      </w:r>
    </w:p>
    <w:p w:rsidR="00464C27" w:rsidRPr="00F940BE" w:rsidRDefault="00464C27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Am                                 G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Et même si on sait ben que tout dure rien qu'un temps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          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J'aimerais ça que tu sois pour un moment...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... mon étoile filante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Instrumental`: Am   G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F   (2x)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                               G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Mais au bout du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ch'min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dis-moi c'qui va rester...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Am                                G       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     F 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Mais au bout du </w:t>
      </w:r>
      <w:proofErr w:type="spellStart"/>
      <w:r w:rsidRPr="00F940BE">
        <w:rPr>
          <w:rFonts w:ascii="Times New Roman" w:hAnsi="Times New Roman" w:cs="Times New Roman"/>
          <w:sz w:val="24"/>
          <w:szCs w:val="24"/>
        </w:rPr>
        <w:t>ch'min</w:t>
      </w:r>
      <w:proofErr w:type="spellEnd"/>
      <w:r w:rsidRPr="00F940BE">
        <w:rPr>
          <w:rFonts w:ascii="Times New Roman" w:hAnsi="Times New Roman" w:cs="Times New Roman"/>
          <w:sz w:val="24"/>
          <w:szCs w:val="24"/>
        </w:rPr>
        <w:t xml:space="preserve"> dis-moi c'qui va rester...</w:t>
      </w:r>
    </w:p>
    <w:p w:rsidR="00EF7AE0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                       Am </w:t>
      </w:r>
    </w:p>
    <w:p w:rsidR="00D30B6A" w:rsidRPr="00F940BE" w:rsidRDefault="00EF7AE0" w:rsidP="00EF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sz w:val="24"/>
          <w:szCs w:val="24"/>
        </w:rPr>
        <w:t xml:space="preserve"> ...que des étoiles filantes.</w:t>
      </w:r>
    </w:p>
    <w:sectPr w:rsidR="00D30B6A" w:rsidRPr="00F940BE" w:rsidSect="00D3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EF7AE0"/>
    <w:rsid w:val="00317EDF"/>
    <w:rsid w:val="00464C27"/>
    <w:rsid w:val="00A67352"/>
    <w:rsid w:val="00C85C83"/>
    <w:rsid w:val="00D30B6A"/>
    <w:rsid w:val="00EF7AE0"/>
    <w:rsid w:val="00F9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7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5</cp:revision>
  <dcterms:created xsi:type="dcterms:W3CDTF">2019-11-16T10:49:00Z</dcterms:created>
  <dcterms:modified xsi:type="dcterms:W3CDTF">2020-12-07T10:34:00Z</dcterms:modified>
</cp:coreProperties>
</file>