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LES CERFS VOLANTS - Benjamin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Biolay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A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À mesure que le temps passe, je mesure le temps qui passe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Et tandis que l'eau s'étend jusqu'à l'autre bout de l'étang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 A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Je regarde l'aube claire s'allonger sous les conifères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À l'aulne, à l'orée du jour, le soleil sera de retour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      A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En dépit des années noires, des années folles, des heures de gloire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À la lisière du torrent, j'irai m'asseoir sur un banc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     A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On ira faire un tour de barque, on ira déjeuner au parc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On s'embrassera dans le cou, il y aura tout autour de nous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Interlude :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 xml:space="preserve">        G                   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D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 xml:space="preserve">"If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listen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call,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Wail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ree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 xml:space="preserve">        D         G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Wail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ree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>...)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C        Cm   G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 w:rsidRPr="00067285">
        <w:rPr>
          <w:rFonts w:ascii="Times New Roman" w:hAnsi="Times New Roman" w:cs="Times New Roman"/>
          <w:sz w:val="24"/>
          <w:szCs w:val="24"/>
        </w:rPr>
        <w:t>river</w:t>
      </w:r>
      <w:proofErr w:type="gramEnd"/>
      <w:r w:rsidRPr="0006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the River Of No Return..."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A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À mesure que le temps passe, je mesure le temps qui passe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Et tandis que l'eau s'étend jusqu'à l'autre bout de l'étang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 A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Je regarde l'aube claire s'allonger sous les conifères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À l'aulne, à l'orée du jour, le soleil sera de retour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     A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En dépit des années noires, des années folles, des heures de gloire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À la lisière du torrent, j'irai m'asseoir sur un banc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    A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On ira faire un tour de barque, on ira déjeuner au parc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On s'embrassera dans le cou, il y aura tout autour de nous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Les cerfs-volants qui planent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67285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06728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Quelques amants qui flânent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lastRenderedPageBreak/>
        <w:t xml:space="preserve">         B             </w:t>
      </w:r>
      <w:proofErr w:type="spellStart"/>
      <w:r w:rsidRPr="00067285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Un petit vent, des parasols</w:t>
      </w:r>
    </w:p>
    <w:p w:rsidR="00067285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 xml:space="preserve">                G                A</w:t>
      </w:r>
    </w:p>
    <w:p w:rsidR="00000000" w:rsidRPr="00067285" w:rsidRDefault="00067285" w:rsidP="0006728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67285">
        <w:rPr>
          <w:rFonts w:ascii="Times New Roman" w:hAnsi="Times New Roman" w:cs="Times New Roman"/>
          <w:sz w:val="24"/>
          <w:szCs w:val="24"/>
        </w:rPr>
        <w:t>Plantés dans le sol, il y a longtemps.</w:t>
      </w:r>
    </w:p>
    <w:sectPr w:rsidR="00000000" w:rsidRPr="0006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67285"/>
    <w:rsid w:val="00067285"/>
    <w:rsid w:val="004A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672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6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2018-10-04T14:49:00Z</dcterms:created>
  <dcterms:modified xsi:type="dcterms:W3CDTF">2018-10-04T15:29:00Z</dcterms:modified>
</cp:coreProperties>
</file>