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BE5D" w14:textId="7BBBBE8F" w:rsidR="00277748" w:rsidRPr="00277748" w:rsidRDefault="00277748" w:rsidP="00277748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277748">
        <w:rPr>
          <w:rFonts w:ascii="Times New Roman" w:hAnsi="Times New Roman" w:cs="Times New Roman"/>
          <w:b/>
          <w:bCs/>
          <w:sz w:val="24"/>
          <w:szCs w:val="24"/>
        </w:rPr>
        <w:t>Les bougies fondues</w:t>
      </w:r>
    </w:p>
    <w:p w14:paraId="145FD3AC" w14:textId="1412EAE3" w:rsidR="00277748" w:rsidRPr="00277748" w:rsidRDefault="00277748" w:rsidP="00277748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277748">
        <w:rPr>
          <w:rFonts w:ascii="Times New Roman" w:hAnsi="Times New Roman" w:cs="Times New Roman"/>
          <w:b/>
          <w:bCs/>
          <w:sz w:val="24"/>
          <w:szCs w:val="24"/>
        </w:rPr>
        <w:t>Francis Cabrel</w:t>
      </w:r>
    </w:p>
    <w:p w14:paraId="12891352" w14:textId="77777777" w:rsid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B4837E4" w14:textId="636771E4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Capo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7809E90" w14:textId="48060FA1" w:rsid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B92811C" w14:textId="66BA1E37" w:rsid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 (4 temps)</w:t>
      </w:r>
    </w:p>
    <w:p w14:paraId="14CC9AF7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4FEE73" w14:textId="2E95E885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Intro : Am </w:t>
      </w:r>
    </w:p>
    <w:p w14:paraId="1EC71A3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744AF67" w14:textId="1AB3ADFD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  <w:r>
        <w:rPr>
          <w:rFonts w:ascii="Times New Roman" w:hAnsi="Times New Roman" w:cs="Times New Roman"/>
          <w:sz w:val="24"/>
          <w:szCs w:val="24"/>
        </w:rPr>
        <w:t>x8…</w:t>
      </w:r>
    </w:p>
    <w:p w14:paraId="0109E7F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Sur mon grand canapé allongé sur la lune</w:t>
      </w:r>
    </w:p>
    <w:p w14:paraId="74140D79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F </w:t>
      </w:r>
    </w:p>
    <w:p w14:paraId="4055BDA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J'avais les bras croisés, j'attendais la fortune</w:t>
      </w:r>
    </w:p>
    <w:p w14:paraId="3459042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                                        F </w:t>
      </w:r>
    </w:p>
    <w:p w14:paraId="56007819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Entre deux cloisons vides et une ampoule nue la poésie</w:t>
      </w:r>
    </w:p>
    <w:p w14:paraId="4EE2D237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A7630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C </w:t>
      </w:r>
    </w:p>
    <w:p w14:paraId="268E84E5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Ma vie allait passer paisible et sans histoire</w:t>
      </w:r>
    </w:p>
    <w:p w14:paraId="448D0328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E </w:t>
      </w:r>
    </w:p>
    <w:p w14:paraId="70BEF7A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Mais tout était trop vrai et j'ai préféré croire</w:t>
      </w:r>
    </w:p>
    <w:p w14:paraId="6930F2D4" w14:textId="2F09BB2F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15E08B68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Aux formes dessinées dans les bougies fondues</w:t>
      </w:r>
    </w:p>
    <w:p w14:paraId="6250C6D5" w14:textId="3ECAA07F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2F1EA6C6" w14:textId="2FB6DBF3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7748">
        <w:rPr>
          <w:rFonts w:ascii="Times New Roman" w:hAnsi="Times New Roman" w:cs="Times New Roman"/>
          <w:sz w:val="24"/>
          <w:szCs w:val="24"/>
        </w:rPr>
        <w:t>poésie_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277748">
        <w:rPr>
          <w:rFonts w:ascii="Times New Roman" w:hAnsi="Times New Roman" w:cs="Times New Roman"/>
          <w:sz w:val="24"/>
          <w:szCs w:val="24"/>
        </w:rPr>
        <w:t xml:space="preserve"> y en a jamais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45F0C109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02A5E9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347ADAE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Une barre d'immeuble me barre l'horizon</w:t>
      </w:r>
    </w:p>
    <w:p w14:paraId="682BF3C1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F </w:t>
      </w:r>
    </w:p>
    <w:p w14:paraId="79332347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lastRenderedPageBreak/>
        <w:t xml:space="preserve"> Ceux qui l'ont dessiné toujours pas en prison</w:t>
      </w:r>
    </w:p>
    <w:p w14:paraId="39DD57C6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                                           F </w:t>
      </w:r>
    </w:p>
    <w:p w14:paraId="7B7D1FDE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L'enfant peut griffonner un graffiti de plus la poésie</w:t>
      </w:r>
    </w:p>
    <w:p w14:paraId="4CF2C20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809C4C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C </w:t>
      </w:r>
    </w:p>
    <w:p w14:paraId="49CE0DE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Sur le trottoir mal fait qui se fend et qui craque</w:t>
      </w:r>
    </w:p>
    <w:p w14:paraId="00F774EA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</w:t>
      </w:r>
    </w:p>
    <w:p w14:paraId="304CF85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Comme on marque un arrêt, on se voit dans les flaques</w:t>
      </w:r>
    </w:p>
    <w:p w14:paraId="77D494E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3CAE5E8E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Un morceau d'au-delà à nos pieds descendu</w:t>
      </w:r>
    </w:p>
    <w:p w14:paraId="4DE94EB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3E824F28" w14:textId="1520C4BC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poésie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où y en a jamais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28238B4C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6A3AD4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03CB39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vie est un concours où personne ne gagne</w:t>
      </w:r>
    </w:p>
    <w:p w14:paraId="33C1DC41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F </w:t>
      </w:r>
    </w:p>
    <w:p w14:paraId="2F2B78E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Un chemin qui s'enroule autour d'une montagne</w:t>
      </w:r>
    </w:p>
    <w:p w14:paraId="31C98B6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                                           F </w:t>
      </w:r>
    </w:p>
    <w:p w14:paraId="1BF6FB8A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On se retrouve en haut tous, le moment venu, la poésie</w:t>
      </w:r>
    </w:p>
    <w:p w14:paraId="7FE3D44D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2548495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 C </w:t>
      </w:r>
    </w:p>
    <w:p w14:paraId="5F6F36A6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J'ai vu l'homme passer, armé comme à la guerre</w:t>
      </w:r>
    </w:p>
    <w:p w14:paraId="4890551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 E </w:t>
      </w:r>
    </w:p>
    <w:p w14:paraId="641C7A6A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Mourir c'est son projet, il va falloir s'y faire</w:t>
      </w:r>
    </w:p>
    <w:p w14:paraId="31629E5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6122040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On dansera plus tard, au calme revenu</w:t>
      </w:r>
    </w:p>
    <w:p w14:paraId="783845B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1A6FED9B" w14:textId="2528106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poésie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où y en a jamais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52FB0177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27407E1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385EE77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Du gamin rescapé sous des tonnes de pierres</w:t>
      </w:r>
    </w:p>
    <w:p w14:paraId="2BE2272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F </w:t>
      </w:r>
    </w:p>
    <w:p w14:paraId="1E04139A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Aux flocons envolés de leur boule de verre</w:t>
      </w:r>
    </w:p>
    <w:p w14:paraId="1D70C307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E                                       F </w:t>
      </w:r>
    </w:p>
    <w:p w14:paraId="584AFB9A" w14:textId="0D0A0A6D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On pense que le ciel serait intervenu, la poésie</w:t>
      </w:r>
    </w:p>
    <w:p w14:paraId="4FA32B78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1C78358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C </w:t>
      </w:r>
    </w:p>
    <w:p w14:paraId="1E069E4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Du tigre prisonnier elle écarte les grilles</w:t>
      </w:r>
    </w:p>
    <w:p w14:paraId="7EF23B4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E </w:t>
      </w:r>
    </w:p>
    <w:p w14:paraId="2DD8921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Les dix mètres carrés pour lui et sa famille</w:t>
      </w:r>
    </w:p>
    <w:p w14:paraId="2F606F41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56772605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Deviennent à chaque pas une immense étendue</w:t>
      </w:r>
    </w:p>
    <w:p w14:paraId="21D6F0B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2736B76A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poésie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où y en a jamais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6CEB4C6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DE59E5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22B5746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Regarde elle a 10 ans et vois comme elle est belle</w:t>
      </w:r>
    </w:p>
    <w:p w14:paraId="53BFCAEE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14:paraId="7FD8F6A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Elle est belle et pourtant elle ne sort de chez elle</w:t>
      </w:r>
    </w:p>
    <w:p w14:paraId="07A04E16" w14:textId="77777777" w:rsidR="00372A0A" w:rsidRPr="00277748" w:rsidRDefault="00372A0A" w:rsidP="00372A0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E                                       F </w:t>
      </w:r>
    </w:p>
    <w:p w14:paraId="443D0B9D" w14:textId="553EA441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Qu'avec l'âme et le corps caché sous les tissus, la poésie</w:t>
      </w:r>
    </w:p>
    <w:p w14:paraId="74F34D2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4E34661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C </w:t>
      </w:r>
    </w:p>
    <w:p w14:paraId="0E0FCB16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En retournant chez moi j'ai croisé des fanfares</w:t>
      </w:r>
    </w:p>
    <w:p w14:paraId="0EEEC849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</w:t>
      </w:r>
    </w:p>
    <w:p w14:paraId="7986625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Des rangées de tambour des grelots des guitares</w:t>
      </w:r>
    </w:p>
    <w:p w14:paraId="2198E4A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lastRenderedPageBreak/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7299BE81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Elle marchait devant ses longs cheveux défaits</w:t>
      </w:r>
    </w:p>
    <w:p w14:paraId="6D0721AD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7E26A6FD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poésie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où y en aura jamais</w:t>
      </w:r>
      <w:proofErr w:type="gramEnd"/>
    </w:p>
    <w:p w14:paraId="79DF261B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0C5C58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3E38BA38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Elle tourne à la radio la jolie ritournelle</w:t>
      </w:r>
    </w:p>
    <w:p w14:paraId="214CC3D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F </w:t>
      </w:r>
    </w:p>
    <w:p w14:paraId="19012D8D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Elle est triste sans lui, il est triste sans elle</w:t>
      </w:r>
    </w:p>
    <w:p w14:paraId="5D3D4107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                                              F </w:t>
      </w:r>
    </w:p>
    <w:p w14:paraId="11F49C56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Et flashent les radars sur les sentiers battus, la poésie</w:t>
      </w:r>
    </w:p>
    <w:p w14:paraId="5584CC69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2A2B02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    C </w:t>
      </w:r>
    </w:p>
    <w:p w14:paraId="164DE55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Pourtant la rue vibrait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encombré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de voiture</w:t>
      </w:r>
    </w:p>
    <w:p w14:paraId="45636A5B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    E </w:t>
      </w:r>
    </w:p>
    <w:p w14:paraId="11F410A9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Le soleil s'accrochait aux angles des toitures</w:t>
      </w:r>
    </w:p>
    <w:p w14:paraId="0189DFC6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5461858C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Et chaque arbre prenait des poses de statues</w:t>
      </w:r>
    </w:p>
    <w:p w14:paraId="45A3EE65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586FC8C2" w14:textId="5F30355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poésie où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il y en a jamais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5375B16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52306EB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BCD4B0D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Si un jour je croisais au hasard d'un visage</w:t>
      </w:r>
    </w:p>
    <w:p w14:paraId="5DC4F7DB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F </w:t>
      </w:r>
    </w:p>
    <w:p w14:paraId="686566F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Le chanteur que j'étais dans les bals de village</w:t>
      </w:r>
    </w:p>
    <w:p w14:paraId="152D27B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                                     F </w:t>
      </w:r>
    </w:p>
    <w:p w14:paraId="00589017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On se regarderait comme deux inconnus, la poésie</w:t>
      </w:r>
    </w:p>
    <w:p w14:paraId="6C16ACEC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CF4CF13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lastRenderedPageBreak/>
        <w:t xml:space="preserve">         C </w:t>
      </w:r>
    </w:p>
    <w:p w14:paraId="16B8D0C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Il me dirait sûrement t'as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en voir du monde</w:t>
      </w:r>
    </w:p>
    <w:p w14:paraId="4B2D9FE8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E </w:t>
      </w:r>
    </w:p>
    <w:p w14:paraId="305C63AB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Il se pourrait pourtant qu'à la fin je réponde</w:t>
      </w:r>
    </w:p>
    <w:p w14:paraId="215A6C60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388BC17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C'est celui que j'étais qui me manque le plus</w:t>
      </w:r>
    </w:p>
    <w:p w14:paraId="3CFD7EF8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438FAC8D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poésie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où y en a jamais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759E3986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211AD69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0B3665FF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Je m'abimais les yeux sous la voûte céleste</w:t>
      </w:r>
    </w:p>
    <w:p w14:paraId="40F39ABD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 F </w:t>
      </w:r>
    </w:p>
    <w:p w14:paraId="5C8419DA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Savoir où sont marquées les heures qu'il me reste</w:t>
      </w:r>
    </w:p>
    <w:p w14:paraId="52E0AE30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  E                                           F </w:t>
      </w:r>
    </w:p>
    <w:p w14:paraId="339A6788" w14:textId="577B41BE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Et chercher pour demain ce qu'il y a de prévu, la poésie</w:t>
      </w:r>
    </w:p>
    <w:p w14:paraId="45828C5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C4DFD4E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   C </w:t>
      </w:r>
    </w:p>
    <w:p w14:paraId="16FB792C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Comme des vérités je n'en trouvais aucune</w:t>
      </w:r>
    </w:p>
    <w:p w14:paraId="48644CAC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 E </w:t>
      </w:r>
    </w:p>
    <w:p w14:paraId="4ADE4B75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Sur le grand canapé allongé sous la lune</w:t>
      </w:r>
    </w:p>
    <w:p w14:paraId="24FC5042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5557BEF4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J'ai cherché dans les bougies fondues</w:t>
      </w:r>
    </w:p>
    <w:p w14:paraId="63FCC79C" w14:textId="77777777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77748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14:paraId="7B0C1E3D" w14:textId="382815BB" w:rsidR="00C10EB7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7748">
        <w:rPr>
          <w:rFonts w:ascii="Times New Roman" w:hAnsi="Times New Roman" w:cs="Times New Roman"/>
          <w:sz w:val="24"/>
          <w:szCs w:val="24"/>
        </w:rPr>
        <w:t xml:space="preserve"> La poésie où </w:t>
      </w:r>
      <w:proofErr w:type="gramStart"/>
      <w:r w:rsidRPr="00277748">
        <w:rPr>
          <w:rFonts w:ascii="Times New Roman" w:hAnsi="Times New Roman" w:cs="Times New Roman"/>
          <w:sz w:val="24"/>
          <w:szCs w:val="24"/>
        </w:rPr>
        <w:t>il y en a jamais</w:t>
      </w:r>
      <w:proofErr w:type="gramEnd"/>
      <w:r w:rsidRPr="00277748">
        <w:rPr>
          <w:rFonts w:ascii="Times New Roman" w:hAnsi="Times New Roman" w:cs="Times New Roman"/>
          <w:sz w:val="24"/>
          <w:szCs w:val="24"/>
        </w:rPr>
        <w:t xml:space="preserve"> eu</w:t>
      </w:r>
    </w:p>
    <w:p w14:paraId="74D68B42" w14:textId="65A96B7E" w:rsid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F8DBF2E" w14:textId="42EA950C" w:rsidR="00277748" w:rsidRPr="00372A0A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2A0A">
        <w:rPr>
          <w:rFonts w:ascii="Times New Roman" w:hAnsi="Times New Roman" w:cs="Times New Roman"/>
          <w:sz w:val="24"/>
          <w:szCs w:val="24"/>
          <w:lang w:val="en-US"/>
        </w:rPr>
        <w:t>Outro :</w:t>
      </w:r>
      <w:proofErr w:type="gramEnd"/>
    </w:p>
    <w:p w14:paraId="3C64B42B" w14:textId="7E60A20B" w:rsidR="00277748" w:rsidRPr="00372A0A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22EB9EA" w14:textId="77777777" w:rsid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77748">
        <w:rPr>
          <w:rFonts w:ascii="Times New Roman" w:hAnsi="Times New Roman" w:cs="Times New Roman"/>
          <w:sz w:val="24"/>
          <w:szCs w:val="24"/>
          <w:lang w:val="en-US"/>
        </w:rPr>
        <w:t>Am         F</w:t>
      </w:r>
      <w:r w:rsidRPr="0027774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940867E" w14:textId="56E9D6DA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7774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            F </w:t>
      </w:r>
    </w:p>
    <w:p w14:paraId="01AB6D3F" w14:textId="3717D676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77748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77748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</w:p>
    <w:p w14:paraId="6A6D6E8A" w14:textId="065480B2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77748">
        <w:rPr>
          <w:rFonts w:ascii="Times New Roman" w:hAnsi="Times New Roman" w:cs="Times New Roman"/>
          <w:sz w:val="24"/>
          <w:szCs w:val="24"/>
          <w:lang w:val="en-US"/>
        </w:rPr>
        <w:t xml:space="preserve">Am 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77748">
        <w:rPr>
          <w:rFonts w:ascii="Times New Roman" w:hAnsi="Times New Roman" w:cs="Times New Roman"/>
          <w:sz w:val="24"/>
          <w:szCs w:val="24"/>
          <w:lang w:val="en-US"/>
        </w:rPr>
        <w:t xml:space="preserve">         F </w:t>
      </w:r>
    </w:p>
    <w:p w14:paraId="5FC1A624" w14:textId="3FAD9902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77748">
        <w:rPr>
          <w:rFonts w:ascii="Times New Roman" w:hAnsi="Times New Roman" w:cs="Times New Roman"/>
          <w:sz w:val="24"/>
          <w:szCs w:val="24"/>
          <w:lang w:val="en-US"/>
        </w:rPr>
        <w:t xml:space="preserve">E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   </w:t>
      </w:r>
      <w:r w:rsidRPr="00277748">
        <w:rPr>
          <w:rFonts w:ascii="Times New Roman" w:hAnsi="Times New Roman" w:cs="Times New Roman"/>
          <w:sz w:val="24"/>
          <w:szCs w:val="24"/>
          <w:lang w:val="en-US"/>
        </w:rPr>
        <w:t xml:space="preserve">    Am </w:t>
      </w:r>
    </w:p>
    <w:p w14:paraId="5C358AB0" w14:textId="546A6EC4" w:rsidR="00277748" w:rsidRPr="00277748" w:rsidRDefault="00277748" w:rsidP="0027774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Am…</w:t>
      </w:r>
      <w:r w:rsidR="00372A0A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sectPr w:rsidR="00277748" w:rsidRPr="0027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AD"/>
    <w:rsid w:val="00277748"/>
    <w:rsid w:val="00372A0A"/>
    <w:rsid w:val="00C10EB7"/>
    <w:rsid w:val="00C90913"/>
    <w:rsid w:val="00F0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5EB3"/>
  <w15:chartTrackingRefBased/>
  <w15:docId w15:val="{5126757D-90A6-429A-87B9-3580CAA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7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666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2021-02-11T14:51:00Z</dcterms:created>
  <dcterms:modified xsi:type="dcterms:W3CDTF">2021-02-25T15:15:00Z</dcterms:modified>
</cp:coreProperties>
</file>