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D38FD">
      <w:pPr>
        <w:rPr>
          <w:b/>
          <w:bCs/>
        </w:rPr>
      </w:pPr>
      <w:r>
        <w:rPr>
          <w:b/>
          <w:bCs/>
        </w:rPr>
        <w:t>LES BORDS DE MER</w:t>
      </w:r>
    </w:p>
    <w:p w:rsidR="00000000" w:rsidRDefault="001D38FD">
      <w:pPr>
        <w:rPr>
          <w:b/>
          <w:bCs/>
        </w:rPr>
      </w:pPr>
      <w:r>
        <w:rPr>
          <w:b/>
          <w:bCs/>
        </w:rPr>
        <w:t>Julien Doré</w:t>
      </w:r>
    </w:p>
    <w:p w:rsidR="00000000" w:rsidRDefault="001D38FD">
      <w:pPr>
        <w:rPr>
          <w:b/>
          <w:bCs/>
        </w:rPr>
      </w:pPr>
    </w:p>
    <w:p w:rsidR="00000000" w:rsidRDefault="001D38FD"/>
    <w:p w:rsidR="00000000" w:rsidRDefault="001D38FD">
      <w:pPr>
        <w:sectPr w:rsidR="00000000">
          <w:pgSz w:w="11906" w:h="16838"/>
          <w:pgMar w:top="1134" w:right="1134" w:bottom="1134" w:left="1134" w:header="720" w:footer="720" w:gutter="0"/>
          <w:cols w:space="720"/>
        </w:sectPr>
      </w:pPr>
    </w:p>
    <w:p w:rsidR="00000000" w:rsidRDefault="001D38FD">
      <w:r>
        <w:lastRenderedPageBreak/>
        <w:t> Em </w:t>
      </w:r>
    </w:p>
    <w:p w:rsidR="00000000" w:rsidRDefault="001D38FD">
      <w:r>
        <w:t xml:space="preserve"> J'ai bu la tasse</w:t>
      </w:r>
    </w:p>
    <w:p w:rsidR="00000000" w:rsidRDefault="001D38FD">
      <w:r>
        <w:t xml:space="preserve">          C </w:t>
      </w:r>
    </w:p>
    <w:p w:rsidR="00000000" w:rsidRDefault="001D38FD">
      <w:r>
        <w:t xml:space="preserve"> Assis en terrasse</w:t>
      </w:r>
    </w:p>
    <w:p w:rsidR="00000000" w:rsidRDefault="001D38FD">
      <w:r>
        <w:t xml:space="preserve">                        G </w:t>
      </w:r>
    </w:p>
    <w:p w:rsidR="00000000" w:rsidRDefault="001D38FD">
      <w:r>
        <w:t xml:space="preserve"> Quand t'es passée, pas toute seule</w:t>
      </w:r>
    </w:p>
    <w:p w:rsidR="00000000" w:rsidRDefault="001D38FD"/>
    <w:p w:rsidR="00000000" w:rsidRDefault="001D38FD">
      <w:r>
        <w:t xml:space="preserve">    Em </w:t>
      </w:r>
    </w:p>
    <w:p w:rsidR="00000000" w:rsidRDefault="001D38FD">
      <w:r>
        <w:t xml:space="preserve"> Je me rince l'oeil</w:t>
      </w:r>
    </w:p>
    <w:p w:rsidR="00000000" w:rsidRDefault="001D38FD">
      <w:r>
        <w:t xml:space="preserve">             C </w:t>
      </w:r>
    </w:p>
    <w:p w:rsidR="00000000" w:rsidRDefault="001D38FD">
      <w:r>
        <w:t xml:space="preserve"> D'une larme d'orgueil</w:t>
      </w:r>
    </w:p>
    <w:p w:rsidR="00000000" w:rsidRDefault="001D38FD">
      <w:r>
        <w:t xml:space="preserve">                               G </w:t>
      </w:r>
    </w:p>
    <w:p w:rsidR="00000000" w:rsidRDefault="001D38FD">
      <w:r>
        <w:t xml:space="preserve"> Je </w:t>
      </w:r>
      <w:r>
        <w:t>paie en liquide ma chambre single</w:t>
      </w:r>
    </w:p>
    <w:p w:rsidR="00000000" w:rsidRDefault="001D38FD">
      <w:r>
        <w:t xml:space="preserve">   F# </w:t>
      </w:r>
    </w:p>
    <w:p w:rsidR="00000000" w:rsidRDefault="001D38FD">
      <w:r>
        <w:t xml:space="preserve"> A Palavas</w:t>
      </w:r>
    </w:p>
    <w:p w:rsidR="00000000" w:rsidRDefault="001D38FD"/>
    <w:p w:rsidR="00000000" w:rsidRDefault="001D38FD">
      <w:r>
        <w:t xml:space="preserve">     C </w:t>
      </w:r>
    </w:p>
    <w:p w:rsidR="00000000" w:rsidRDefault="001D38FD">
      <w:r>
        <w:t xml:space="preserve"> Les bords de mer</w:t>
      </w:r>
    </w:p>
    <w:p w:rsidR="00000000" w:rsidRDefault="001D38FD">
      <w:r>
        <w:t xml:space="preserve">      Am </w:t>
      </w:r>
    </w:p>
    <w:p w:rsidR="00000000" w:rsidRDefault="001D38FD">
      <w:r>
        <w:t xml:space="preserve"> Me désespèrent</w:t>
      </w:r>
    </w:p>
    <w:p w:rsidR="00000000" w:rsidRDefault="001D38FD">
      <w:r>
        <w:t xml:space="preserve">      Em </w:t>
      </w:r>
    </w:p>
    <w:p w:rsidR="00000000" w:rsidRDefault="001D38FD">
      <w:r>
        <w:t xml:space="preserve"> Sans ta tronche</w:t>
      </w:r>
    </w:p>
    <w:p w:rsidR="00000000" w:rsidRDefault="001D38FD">
      <w:r>
        <w:t xml:space="preserve">     C </w:t>
      </w:r>
    </w:p>
    <w:p w:rsidR="00000000" w:rsidRDefault="001D38FD">
      <w:r>
        <w:t xml:space="preserve"> Les bords de mer</w:t>
      </w:r>
    </w:p>
    <w:p w:rsidR="00000000" w:rsidRDefault="001D38FD">
      <w:r>
        <w:t xml:space="preserve">          Am </w:t>
      </w:r>
    </w:p>
    <w:p w:rsidR="00000000" w:rsidRDefault="001D38FD">
      <w:r>
        <w:t xml:space="preserve"> Sont des posters</w:t>
      </w:r>
    </w:p>
    <w:p w:rsidR="00000000" w:rsidRDefault="001D38FD">
      <w:r>
        <w:t xml:space="preserve">            Em            </w:t>
      </w:r>
    </w:p>
    <w:p w:rsidR="00000000" w:rsidRDefault="001D38FD">
      <w:r>
        <w:t xml:space="preserve"> Où rien ne bronche</w:t>
      </w:r>
    </w:p>
    <w:p w:rsidR="00000000" w:rsidRDefault="001D38FD"/>
    <w:p w:rsidR="00000000" w:rsidRDefault="001D38FD">
      <w:r>
        <w:t> Em </w:t>
      </w:r>
    </w:p>
    <w:p w:rsidR="00000000" w:rsidRDefault="001D38FD">
      <w:r>
        <w:t xml:space="preserve"> Les sports d</w:t>
      </w:r>
      <w:r>
        <w:t>e glisse</w:t>
      </w:r>
    </w:p>
    <w:p w:rsidR="00000000" w:rsidRDefault="001D38FD">
      <w:r>
        <w:t xml:space="preserve">          C </w:t>
      </w:r>
    </w:p>
    <w:p w:rsidR="00000000" w:rsidRDefault="001D38FD">
      <w:r>
        <w:t xml:space="preserve"> Les feux d'artifice</w:t>
      </w:r>
    </w:p>
    <w:p w:rsidR="00000000" w:rsidRDefault="001D38FD">
      <w:r>
        <w:t xml:space="preserve">                               G </w:t>
      </w:r>
    </w:p>
    <w:p w:rsidR="00000000" w:rsidRDefault="001D38FD">
      <w:r>
        <w:t xml:space="preserve"> Comme c'est joli, comme c'est con</w:t>
      </w:r>
    </w:p>
    <w:p w:rsidR="00000000" w:rsidRDefault="001D38FD"/>
    <w:p w:rsidR="00000000" w:rsidRDefault="001D38FD">
      <w:r>
        <w:t> Em </w:t>
      </w:r>
    </w:p>
    <w:p w:rsidR="00000000" w:rsidRDefault="001D38FD">
      <w:r>
        <w:t xml:space="preserve"> Un avion passe</w:t>
      </w:r>
    </w:p>
    <w:p w:rsidR="00000000" w:rsidRDefault="001D38FD">
      <w:r>
        <w:t xml:space="preserve">        C </w:t>
      </w:r>
    </w:p>
    <w:p w:rsidR="00000000" w:rsidRDefault="001D38FD">
      <w:r>
        <w:t xml:space="preserve"> Traîne derrière lui</w:t>
      </w:r>
    </w:p>
    <w:p w:rsidR="00000000" w:rsidRDefault="001D38FD">
      <w:r>
        <w:t xml:space="preserve">                                 G </w:t>
      </w:r>
    </w:p>
    <w:p w:rsidR="00000000" w:rsidRDefault="001D38FD">
      <w:r>
        <w:t xml:space="preserve"> Un "Je t'aime" ; pour toi, tout baigne</w:t>
      </w:r>
    </w:p>
    <w:p w:rsidR="00000000" w:rsidRDefault="001D38FD">
      <w:r>
        <w:t xml:space="preserve">           F#7</w:t>
      </w:r>
      <w:r>
        <w:t> </w:t>
      </w:r>
    </w:p>
    <w:p w:rsidR="00000000" w:rsidRDefault="001D38FD">
      <w:r>
        <w:t xml:space="preserve"> Moi, dans ma crasse</w:t>
      </w:r>
    </w:p>
    <w:p w:rsidR="00000000" w:rsidRDefault="001D38FD"/>
    <w:p w:rsidR="00000000" w:rsidRDefault="001D38FD">
      <w:r>
        <w:t xml:space="preserve">     C </w:t>
      </w:r>
    </w:p>
    <w:p w:rsidR="00000000" w:rsidRDefault="001D38FD">
      <w:r>
        <w:t xml:space="preserve"> Les bords de mer</w:t>
      </w:r>
    </w:p>
    <w:p w:rsidR="00000000" w:rsidRDefault="001D38FD">
      <w:r>
        <w:t xml:space="preserve">      Am </w:t>
      </w:r>
    </w:p>
    <w:p w:rsidR="00000000" w:rsidRDefault="001D38FD">
      <w:r>
        <w:lastRenderedPageBreak/>
        <w:t xml:space="preserve"> Me désespèrent</w:t>
      </w:r>
    </w:p>
    <w:p w:rsidR="00000000" w:rsidRDefault="001D38FD">
      <w:r>
        <w:t xml:space="preserve">      Em         Em(maj7)   Em7   Em6 </w:t>
      </w:r>
    </w:p>
    <w:p w:rsidR="00000000" w:rsidRDefault="001D38FD">
      <w:r>
        <w:t xml:space="preserve"> Sans ta tronche</w:t>
      </w:r>
    </w:p>
    <w:p w:rsidR="00000000" w:rsidRDefault="001D38FD">
      <w:r>
        <w:t xml:space="preserve">           C </w:t>
      </w:r>
    </w:p>
    <w:p w:rsidR="00000000" w:rsidRDefault="001D38FD">
      <w:r>
        <w:t xml:space="preserve"> Les bords de mer</w:t>
      </w:r>
    </w:p>
    <w:p w:rsidR="00000000" w:rsidRDefault="001D38FD">
      <w:r>
        <w:t xml:space="preserve">      Am </w:t>
      </w:r>
    </w:p>
    <w:p w:rsidR="00000000" w:rsidRDefault="001D38FD">
      <w:r>
        <w:t xml:space="preserve"> Sont des posters</w:t>
      </w:r>
    </w:p>
    <w:p w:rsidR="00000000" w:rsidRDefault="001D38FD">
      <w:r>
        <w:t xml:space="preserve">            Em   Em(maj7)   Em7   Em6 </w:t>
      </w:r>
    </w:p>
    <w:p w:rsidR="00000000" w:rsidRDefault="001D38FD">
      <w:r>
        <w:t xml:space="preserve"> Où rien ne bronche</w:t>
      </w:r>
    </w:p>
    <w:p w:rsidR="00000000" w:rsidRDefault="001D38FD"/>
    <w:p w:rsidR="00000000" w:rsidRDefault="001D38FD">
      <w:r>
        <w:t xml:space="preserve">    </w:t>
      </w:r>
      <w:r>
        <w:t xml:space="preserve">              Am </w:t>
      </w:r>
    </w:p>
    <w:p w:rsidR="00000000" w:rsidRDefault="001D38FD">
      <w:r>
        <w:t xml:space="preserve"> Et tu cours avec lui</w:t>
      </w:r>
    </w:p>
    <w:p w:rsidR="00000000" w:rsidRDefault="001D38FD">
      <w:r>
        <w:t xml:space="preserve">           Em </w:t>
      </w:r>
    </w:p>
    <w:p w:rsidR="00000000" w:rsidRDefault="001D38FD">
      <w:r>
        <w:t xml:space="preserve"> Comme à Malibu</w:t>
      </w:r>
    </w:p>
    <w:p w:rsidR="00000000" w:rsidRDefault="001D38FD">
      <w:r>
        <w:t xml:space="preserve">             Am </w:t>
      </w:r>
    </w:p>
    <w:p w:rsidR="00000000" w:rsidRDefault="001D38FD">
      <w:r>
        <w:t xml:space="preserve"> Un peu au ralenti</w:t>
      </w:r>
    </w:p>
    <w:p w:rsidR="00000000" w:rsidRDefault="001D38FD">
      <w:r>
        <w:t xml:space="preserve">         Em </w:t>
      </w:r>
    </w:p>
    <w:p w:rsidR="00000000" w:rsidRDefault="001D38FD">
      <w:r>
        <w:t xml:space="preserve"> A perte de vue</w:t>
      </w:r>
    </w:p>
    <w:p w:rsidR="00000000" w:rsidRDefault="001D38FD">
      <w:r>
        <w:t xml:space="preserve">                F#7       Fmaj7 </w:t>
      </w:r>
    </w:p>
    <w:p w:rsidR="00000000" w:rsidRDefault="001D38FD">
      <w:r>
        <w:t xml:space="preserve"> Il est parfois bon de se noyer</w:t>
      </w:r>
    </w:p>
    <w:p w:rsidR="00000000" w:rsidRDefault="001D38FD">
      <w:r>
        <w:t xml:space="preserve">               C </w:t>
      </w:r>
    </w:p>
    <w:p w:rsidR="00000000" w:rsidRDefault="001D38FD">
      <w:r>
        <w:t xml:space="preserve"> Mais t'es pas chiche</w:t>
      </w:r>
    </w:p>
    <w:p w:rsidR="00000000" w:rsidRDefault="001D38FD">
      <w:r>
        <w:t xml:space="preserve">              A</w:t>
      </w:r>
      <w:r>
        <w:t>m </w:t>
      </w:r>
    </w:p>
    <w:p w:rsidR="00000000" w:rsidRDefault="001D38FD">
      <w:r>
        <w:t xml:space="preserve"> Comme dans Malibu</w:t>
      </w:r>
    </w:p>
    <w:p w:rsidR="00000000" w:rsidRDefault="001D38FD">
      <w:r>
        <w:t> Em </w:t>
      </w:r>
    </w:p>
    <w:p w:rsidR="00000000" w:rsidRDefault="001D38FD">
      <w:r>
        <w:t xml:space="preserve"> Bitch</w:t>
      </w:r>
    </w:p>
    <w:p w:rsidR="00000000" w:rsidRDefault="001D38FD"/>
    <w:p w:rsidR="00000000" w:rsidRDefault="001D38FD"/>
    <w:p w:rsidR="00000000" w:rsidRDefault="001D38FD">
      <w:r>
        <w:t> Em </w:t>
      </w:r>
    </w:p>
    <w:p w:rsidR="00000000" w:rsidRDefault="001D38FD">
      <w:r>
        <w:t xml:space="preserve"> J'ai bu la tasse</w:t>
      </w:r>
    </w:p>
    <w:p w:rsidR="00000000" w:rsidRDefault="001D38FD">
      <w:r>
        <w:t xml:space="preserve">       C </w:t>
      </w:r>
    </w:p>
    <w:p w:rsidR="00000000" w:rsidRDefault="001D38FD">
      <w:r>
        <w:t xml:space="preserve"> Assis en terrasse</w:t>
      </w:r>
    </w:p>
    <w:p w:rsidR="00000000" w:rsidRDefault="001D38FD">
      <w:r>
        <w:t xml:space="preserve">                              G </w:t>
      </w:r>
    </w:p>
    <w:p w:rsidR="00000000" w:rsidRDefault="001D38FD">
      <w:r>
        <w:t xml:space="preserve"> Quand t'es passée, pas toute seule</w:t>
      </w:r>
    </w:p>
    <w:p w:rsidR="00000000" w:rsidRDefault="001D38FD"/>
    <w:p w:rsidR="00000000" w:rsidRDefault="001D38FD">
      <w:r>
        <w:t xml:space="preserve">    Em </w:t>
      </w:r>
    </w:p>
    <w:p w:rsidR="00000000" w:rsidRDefault="001D38FD">
      <w:r>
        <w:t xml:space="preserve"> Je reprends la même</w:t>
      </w:r>
    </w:p>
    <w:p w:rsidR="00000000" w:rsidRDefault="001D38FD">
      <w:r>
        <w:t xml:space="preserve">          C </w:t>
      </w:r>
    </w:p>
    <w:p w:rsidR="00000000" w:rsidRDefault="001D38FD">
      <w:r>
        <w:t xml:space="preserve"> Blonde à son bras</w:t>
      </w:r>
    </w:p>
    <w:p w:rsidR="00000000" w:rsidRDefault="001D38FD">
      <w:r>
        <w:t xml:space="preserve">                                   G </w:t>
      </w:r>
    </w:p>
    <w:p w:rsidR="00000000" w:rsidRDefault="001D38FD">
      <w:r>
        <w:t xml:space="preserve"> Je fais la croisette ; je fais la guerre</w:t>
      </w:r>
    </w:p>
    <w:p w:rsidR="00000000" w:rsidRDefault="001D38FD">
      <w:r>
        <w:t xml:space="preserve">       F#7 </w:t>
      </w:r>
    </w:p>
    <w:p w:rsidR="00000000" w:rsidRDefault="001D38FD">
      <w:r>
        <w:t xml:space="preserve"> Et je t'en passe</w:t>
      </w:r>
    </w:p>
    <w:p w:rsidR="00000000" w:rsidRDefault="001D38FD"/>
    <w:p w:rsidR="00000000" w:rsidRDefault="001D38FD">
      <w:r>
        <w:t xml:space="preserve">           C </w:t>
      </w:r>
    </w:p>
    <w:p w:rsidR="00000000" w:rsidRDefault="001D38FD">
      <w:r>
        <w:t xml:space="preserve"> Les bords de mer</w:t>
      </w:r>
    </w:p>
    <w:p w:rsidR="00000000" w:rsidRDefault="001D38FD">
      <w:r>
        <w:t xml:space="preserve">      Am </w:t>
      </w:r>
    </w:p>
    <w:p w:rsidR="00000000" w:rsidRDefault="001D38FD">
      <w:r>
        <w:t xml:space="preserve"> Me désespèrent</w:t>
      </w:r>
    </w:p>
    <w:p w:rsidR="00000000" w:rsidRDefault="001D38FD">
      <w:r>
        <w:t xml:space="preserve">      Em         Em(maj7)   Em7   Em6 </w:t>
      </w:r>
    </w:p>
    <w:p w:rsidR="00000000" w:rsidRDefault="001D38FD">
      <w:r>
        <w:t xml:space="preserve"> Sans ta tronche</w:t>
      </w:r>
    </w:p>
    <w:p w:rsidR="00000000" w:rsidRDefault="001D38FD">
      <w:r>
        <w:t xml:space="preserve">           C </w:t>
      </w:r>
    </w:p>
    <w:p w:rsidR="00000000" w:rsidRDefault="001D38FD">
      <w:r>
        <w:t xml:space="preserve"> Les bords de mer</w:t>
      </w:r>
    </w:p>
    <w:p w:rsidR="00000000" w:rsidRDefault="001D38FD">
      <w:r>
        <w:lastRenderedPageBreak/>
        <w:t xml:space="preserve">          Am </w:t>
      </w:r>
    </w:p>
    <w:p w:rsidR="00000000" w:rsidRDefault="001D38FD">
      <w:r>
        <w:t xml:space="preserve"> Sont des posters</w:t>
      </w:r>
    </w:p>
    <w:p w:rsidR="00000000" w:rsidRDefault="001D38FD">
      <w:r>
        <w:t xml:space="preserve">    </w:t>
      </w:r>
      <w:r>
        <w:t xml:space="preserve">        Em      Em(maj7)   Em7   Em6 </w:t>
      </w:r>
    </w:p>
    <w:p w:rsidR="00000000" w:rsidRDefault="001D38FD">
      <w:r>
        <w:t xml:space="preserve"> Où rien ne bronche</w:t>
      </w:r>
    </w:p>
    <w:p w:rsidR="00000000" w:rsidRDefault="001D38FD">
      <w:r>
        <w:t xml:space="preserve">           C </w:t>
      </w:r>
    </w:p>
    <w:p w:rsidR="00000000" w:rsidRDefault="001D38FD">
      <w:r>
        <w:t xml:space="preserve"> Les bords de mer</w:t>
      </w:r>
    </w:p>
    <w:p w:rsidR="00000000" w:rsidRDefault="001D38FD">
      <w:r>
        <w:t xml:space="preserve">      Am </w:t>
      </w:r>
    </w:p>
    <w:p w:rsidR="00000000" w:rsidRDefault="001D38FD">
      <w:r>
        <w:t xml:space="preserve"> Me désespèrent</w:t>
      </w:r>
    </w:p>
    <w:p w:rsidR="00000000" w:rsidRDefault="001D38FD">
      <w:r>
        <w:t xml:space="preserve">      Em         Em(maj7)   Em7   Em6 </w:t>
      </w:r>
    </w:p>
    <w:p w:rsidR="00000000" w:rsidRDefault="001D38FD">
      <w:r>
        <w:t xml:space="preserve"> Sans ta tronche</w:t>
      </w:r>
    </w:p>
    <w:p w:rsidR="00000000" w:rsidRDefault="001D38FD">
      <w:r>
        <w:t xml:space="preserve">           C </w:t>
      </w:r>
    </w:p>
    <w:p w:rsidR="00000000" w:rsidRDefault="001D38FD">
      <w:r>
        <w:t xml:space="preserve"> Les bords de mer</w:t>
      </w:r>
    </w:p>
    <w:p w:rsidR="00000000" w:rsidRDefault="001D38FD">
      <w:r>
        <w:t xml:space="preserve">          Am </w:t>
      </w:r>
    </w:p>
    <w:p w:rsidR="00000000" w:rsidRDefault="001D38FD">
      <w:r>
        <w:t xml:space="preserve"> Sont des posters</w:t>
      </w:r>
    </w:p>
    <w:p w:rsidR="00000000" w:rsidRDefault="001D38FD">
      <w:r>
        <w:t xml:space="preserve">            Em      </w:t>
      </w:r>
      <w:r>
        <w:t>Em(maj7)   Em7   Em6 </w:t>
      </w:r>
    </w:p>
    <w:p w:rsidR="00000000" w:rsidRDefault="001D38FD">
      <w:r>
        <w:t xml:space="preserve"> Où rien ne bronche</w:t>
      </w:r>
    </w:p>
    <w:p w:rsidR="00000000" w:rsidRDefault="001D38FD"/>
    <w:p w:rsidR="00000000" w:rsidRDefault="001D38FD"/>
    <w:p w:rsidR="00000000" w:rsidRDefault="001D38FD">
      <w:pPr>
        <w:sectPr w:rsidR="00000000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  <w:r>
        <w:t> C   Am   Em   Em(maj7)   Em7   Em6  (Ad libitum)</w:t>
      </w:r>
    </w:p>
    <w:p w:rsidR="00000000" w:rsidRDefault="001D38FD"/>
    <w:sectPr w:rsidR="00000000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D38FD"/>
    <w:rsid w:val="001D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Titre2">
    <w:name w:val="heading 2"/>
    <w:basedOn w:val="Titre1"/>
    <w:next w:val="Corpsdetexte"/>
    <w:qFormat/>
    <w:pPr>
      <w:outlineLvl w:val="1"/>
    </w:pPr>
    <w:rPr>
      <w:rFonts w:ascii="Times New Roman" w:eastAsia="MS PMincho" w:hAnsi="Times New Roman"/>
      <w:b/>
      <w:bCs/>
      <w:sz w:val="36"/>
      <w:szCs w:val="36"/>
    </w:rPr>
  </w:style>
  <w:style w:type="paragraph" w:styleId="Titre3">
    <w:name w:val="heading 3"/>
    <w:basedOn w:val="Titre1"/>
    <w:next w:val="Corpsdetexte"/>
    <w:qFormat/>
    <w:pPr>
      <w:outlineLvl w:val="2"/>
    </w:pPr>
    <w:rPr>
      <w:rFonts w:ascii="Times New Roman" w:eastAsia="MS PMincho" w:hAnsi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80"/>
      <w:u w:val="single"/>
      <w:lang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Texteprformat">
    <w:name w:val="Texte préformaté"/>
    <w:basedOn w:val="Normal"/>
    <w:rPr>
      <w:rFonts w:ascii="Courier New" w:eastAsia="MS PGothic" w:hAnsi="Courier New" w:cs="Courier New"/>
      <w:sz w:val="20"/>
      <w:szCs w:val="20"/>
    </w:rPr>
  </w:style>
  <w:style w:type="paragraph" w:styleId="Citation">
    <w:name w:val="Quote"/>
    <w:basedOn w:val="Normal"/>
    <w:qFormat/>
    <w:pPr>
      <w:spacing w:after="283"/>
      <w:ind w:left="567" w:righ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1814</Characters>
  <Application>Microsoft Office Word</Application>
  <DocSecurity>0</DocSecurity>
  <Lines>15</Lines>
  <Paragraphs>4</Paragraphs>
  <ScaleCrop>false</ScaleCrop>
  <Company>Hewlett-Packard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2</cp:revision>
  <cp:lastPrinted>1601-01-01T00:00:00Z</cp:lastPrinted>
  <dcterms:created xsi:type="dcterms:W3CDTF">2015-07-19T16:15:00Z</dcterms:created>
  <dcterms:modified xsi:type="dcterms:W3CDTF">2015-07-19T16:15:00Z</dcterms:modified>
</cp:coreProperties>
</file>