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C3" w:rsidRPr="00D476C1" w:rsidRDefault="00D476C1" w:rsidP="00D476C1">
      <w:pPr>
        <w:rPr>
          <w:rFonts w:ascii="Times New Roman" w:hAnsi="Times New Roman" w:cs="Times New Roman"/>
          <w:b/>
          <w:sz w:val="24"/>
          <w:szCs w:val="24"/>
        </w:rPr>
      </w:pPr>
      <w:r w:rsidRPr="00D476C1">
        <w:rPr>
          <w:rFonts w:ascii="Times New Roman" w:hAnsi="Times New Roman" w:cs="Times New Roman"/>
          <w:b/>
          <w:sz w:val="24"/>
          <w:szCs w:val="24"/>
        </w:rPr>
        <w:t>Les boîtes.</w:t>
      </w:r>
    </w:p>
    <w:p w:rsidR="00D476C1" w:rsidRPr="00D476C1" w:rsidRDefault="00D476C1" w:rsidP="00D476C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b/>
          <w:sz w:val="24"/>
          <w:szCs w:val="24"/>
        </w:rPr>
        <w:t>Camelia</w:t>
      </w:r>
      <w:proofErr w:type="spellEnd"/>
      <w:r w:rsidRPr="00D476C1">
        <w:rPr>
          <w:rFonts w:ascii="Times New Roman" w:hAnsi="Times New Roman" w:cs="Times New Roman"/>
          <w:b/>
          <w:sz w:val="24"/>
          <w:szCs w:val="24"/>
        </w:rPr>
        <w:t xml:space="preserve"> Jordana (Soldat rose 2)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Rythmique : Bas - Bas /-/ Haut - Haut - Bas - Haut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Intro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/  C/B</w:t>
      </w:r>
      <w:r w:rsidRPr="00D47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/  B7        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ab/>
        <w:t xml:space="preserve">/   Am       </w:t>
      </w:r>
      <w:r w:rsidRPr="00D47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 /    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Les mains sont boîtes à caresses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    /  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Les bouches boîtes à bisous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Les lits sont boîtes à paresse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C  /  Cadd9        C  /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Tout n'est que boîte après tout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ab/>
        <w:t xml:space="preserve">/   Am       </w:t>
      </w:r>
      <w:r w:rsidRPr="00D47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 /    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 xml:space="preserve">Les yeux sont boîtes à images 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    /  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Les fleurs boîtes à parfums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Les rêves boîtes à voyages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 xml:space="preserve">                                     C  /  Cadd9        C  /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Qu'on referme le matin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Et le monde, le monde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  <w:r w:rsidRPr="00D476C1">
        <w:rPr>
          <w:rFonts w:ascii="Times New Roman" w:hAnsi="Times New Roman" w:cs="Times New Roman"/>
          <w:sz w:val="24"/>
          <w:szCs w:val="24"/>
        </w:rPr>
        <w:tab/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Rien qu'une boîte ronde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 monde</w:t>
      </w:r>
      <w:r w:rsidRPr="00D476C1">
        <w:rPr>
          <w:rFonts w:ascii="Times New Roman" w:hAnsi="Times New Roman" w:cs="Times New Roman"/>
          <w:sz w:val="24"/>
          <w:szCs w:val="24"/>
        </w:rPr>
        <w:tab/>
        <w:t>Une boîte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Et le monde, le monde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  <w:r w:rsidRPr="00D476C1">
        <w:rPr>
          <w:rFonts w:ascii="Times New Roman" w:hAnsi="Times New Roman" w:cs="Times New Roman"/>
          <w:sz w:val="24"/>
          <w:szCs w:val="24"/>
        </w:rPr>
        <w:tab/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Rien qu'une boîte ronde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Où s'emboîtent</w:t>
      </w:r>
      <w:r w:rsidRPr="00D476C1">
        <w:rPr>
          <w:rFonts w:ascii="Times New Roman" w:hAnsi="Times New Roman" w:cs="Times New Roman"/>
          <w:sz w:val="24"/>
          <w:szCs w:val="24"/>
        </w:rPr>
        <w:tab/>
        <w:t>Toutes les boîtes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Instru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/  C/B</w:t>
      </w:r>
      <w:r w:rsidRPr="00D476C1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/  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ab/>
        <w:t xml:space="preserve">/   Am       </w:t>
      </w:r>
      <w:r w:rsidRPr="00D47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 /    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Boîtes à rimes les poèmes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    /  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Boîtes à crimes les révolvers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Et la grande boîte à je t'aime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 xml:space="preserve">                                        C  /  Cadd9        C  /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 xml:space="preserve">Qui bat sous </w:t>
      </w:r>
      <w:proofErr w:type="gramStart"/>
      <w:r w:rsidRPr="00D476C1">
        <w:rPr>
          <w:rFonts w:ascii="Times New Roman" w:hAnsi="Times New Roman" w:cs="Times New Roman"/>
          <w:sz w:val="24"/>
          <w:szCs w:val="24"/>
        </w:rPr>
        <w:t>les pull-over</w:t>
      </w:r>
      <w:proofErr w:type="gramEnd"/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ab/>
        <w:t xml:space="preserve">/   Am       </w:t>
      </w:r>
      <w:r w:rsidRPr="00D47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 /    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Boîtes de pluie les nuages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    /  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Boîte à poissons l'océan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Et selon certains ouvrages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 xml:space="preserve">                                        C   / 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Les mamans boîtes à enfants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Et le monde, le monde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lastRenderedPageBreak/>
        <w:t>D</w:t>
      </w:r>
      <w:r w:rsidRPr="00D476C1">
        <w:rPr>
          <w:rFonts w:ascii="Times New Roman" w:hAnsi="Times New Roman" w:cs="Times New Roman"/>
          <w:sz w:val="24"/>
          <w:szCs w:val="24"/>
        </w:rPr>
        <w:tab/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Juste qu'une boîte ronde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 monde</w:t>
      </w:r>
      <w:r w:rsidRPr="00D476C1">
        <w:rPr>
          <w:rFonts w:ascii="Times New Roman" w:hAnsi="Times New Roman" w:cs="Times New Roman"/>
          <w:sz w:val="24"/>
          <w:szCs w:val="24"/>
        </w:rPr>
        <w:tab/>
        <w:t>Une boîte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Et le monde, le monde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  <w:r w:rsidRPr="00D476C1">
        <w:rPr>
          <w:rFonts w:ascii="Times New Roman" w:hAnsi="Times New Roman" w:cs="Times New Roman"/>
          <w:sz w:val="24"/>
          <w:szCs w:val="24"/>
        </w:rPr>
        <w:tab/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Juste une boîte ronde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Où s'emboîtent</w:t>
      </w:r>
      <w:r w:rsidRPr="00D476C1">
        <w:rPr>
          <w:rFonts w:ascii="Times New Roman" w:hAnsi="Times New Roman" w:cs="Times New Roman"/>
          <w:sz w:val="24"/>
          <w:szCs w:val="24"/>
        </w:rPr>
        <w:tab/>
        <w:t>Toutes les boîtes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Instru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/  C/B</w:t>
      </w:r>
      <w:r w:rsidRPr="00D476C1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/  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ab/>
        <w:t xml:space="preserve">/   Am       </w:t>
      </w:r>
      <w:r w:rsidRPr="00D47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 /    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 xml:space="preserve">Les forêts boîtes à nature 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    /  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L'été boîte à cigales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lastRenderedPageBreak/>
        <w:t>La ville boîte à voitures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 xml:space="preserve">                                      C  /  Cadd9        C  /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La nuit boîte à étoiles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ab/>
        <w:t xml:space="preserve">/   Am       </w:t>
      </w:r>
      <w:r w:rsidRPr="00D476C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 /    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 xml:space="preserve">Les mains boîtes à caresses 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    /  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Les bouches boîtes à bisous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B7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Les lits boîtes à paresse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C   /   Cadd9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Tout n'est que boîte après tout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Et le monde, le monde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  <w:r w:rsidRPr="00D476C1">
        <w:rPr>
          <w:rFonts w:ascii="Times New Roman" w:hAnsi="Times New Roman" w:cs="Times New Roman"/>
          <w:sz w:val="24"/>
          <w:szCs w:val="24"/>
        </w:rPr>
        <w:tab/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Juste qu'une boîte ronde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  <w:r w:rsidRPr="00D476C1">
        <w:rPr>
          <w:rFonts w:ascii="Times New Roman" w:hAnsi="Times New Roman" w:cs="Times New Roman"/>
          <w:sz w:val="24"/>
          <w:szCs w:val="24"/>
        </w:rPr>
        <w:tab/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Le monde</w:t>
      </w:r>
      <w:r w:rsidRPr="00D476C1">
        <w:rPr>
          <w:rFonts w:ascii="Times New Roman" w:hAnsi="Times New Roman" w:cs="Times New Roman"/>
          <w:sz w:val="24"/>
          <w:szCs w:val="24"/>
        </w:rPr>
        <w:tab/>
        <w:t>Ronde comme la lune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  <w:r w:rsidRPr="00D476C1">
        <w:rPr>
          <w:rFonts w:ascii="Times New Roman" w:hAnsi="Times New Roman" w:cs="Times New Roman"/>
          <w:sz w:val="24"/>
          <w:szCs w:val="24"/>
        </w:rPr>
        <w:tab/>
        <w:t>C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lastRenderedPageBreak/>
        <w:t>Le monde</w:t>
      </w:r>
      <w:r w:rsidRPr="00D476C1">
        <w:rPr>
          <w:rFonts w:ascii="Times New Roman" w:hAnsi="Times New Roman" w:cs="Times New Roman"/>
          <w:sz w:val="24"/>
          <w:szCs w:val="24"/>
        </w:rPr>
        <w:tab/>
        <w:t>Où s'emboîtent une à une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D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Toutes les boîtes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FIN</w:t>
      </w:r>
    </w:p>
    <w:p w:rsidR="000D7FC3" w:rsidRPr="00D476C1" w:rsidRDefault="000D7FC3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/  C/B     </w:t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/  B7     </w:t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/  C/B     </w:t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 xml:space="preserve">  /  B7</w:t>
      </w:r>
    </w:p>
    <w:p w:rsidR="00EC46D8" w:rsidRPr="00D476C1" w:rsidRDefault="00EC46D8" w:rsidP="00D476C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476C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sectPr w:rsidR="00EC46D8" w:rsidRPr="00D476C1" w:rsidSect="00A71B31">
      <w:type w:val="continuous"/>
      <w:pgSz w:w="11900" w:h="16840"/>
      <w:pgMar w:top="500" w:right="460" w:bottom="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71B31"/>
    <w:rsid w:val="00045E4E"/>
    <w:rsid w:val="000D7FC3"/>
    <w:rsid w:val="0019114E"/>
    <w:rsid w:val="00324D7B"/>
    <w:rsid w:val="00421754"/>
    <w:rsid w:val="00424EAE"/>
    <w:rsid w:val="00704AF0"/>
    <w:rsid w:val="00A47FAC"/>
    <w:rsid w:val="00A71B31"/>
    <w:rsid w:val="00D476C1"/>
    <w:rsid w:val="00D56A09"/>
    <w:rsid w:val="00DD4CE8"/>
    <w:rsid w:val="00EC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1B31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B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71B31"/>
    <w:pPr>
      <w:spacing w:line="220" w:lineRule="exact"/>
    </w:pPr>
    <w:rPr>
      <w:sz w:val="20"/>
      <w:szCs w:val="20"/>
    </w:rPr>
  </w:style>
  <w:style w:type="paragraph" w:styleId="Titre">
    <w:name w:val="Title"/>
    <w:basedOn w:val="Normal"/>
    <w:uiPriority w:val="1"/>
    <w:qFormat/>
    <w:rsid w:val="00A71B31"/>
    <w:pPr>
      <w:spacing w:before="65"/>
      <w:ind w:left="1853" w:right="717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A71B31"/>
  </w:style>
  <w:style w:type="paragraph" w:customStyle="1" w:styleId="TableParagraph">
    <w:name w:val="Table Paragraph"/>
    <w:basedOn w:val="Normal"/>
    <w:uiPriority w:val="1"/>
    <w:qFormat/>
    <w:rsid w:val="00A71B31"/>
    <w:pPr>
      <w:spacing w:line="17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5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maxime leconte</cp:lastModifiedBy>
  <cp:revision>8</cp:revision>
  <dcterms:created xsi:type="dcterms:W3CDTF">2020-01-23T15:16:00Z</dcterms:created>
  <dcterms:modified xsi:type="dcterms:W3CDTF">2020-03-05T19:38:00Z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2015-04-04T00:00:00Z</vt:filetime>
  </property>
  <property fmtid="{D5CDD505-2E9C-101B-9397-08002B2CF9AE}" pid="3" name="LastSaved">
    <vt:filetime>2020-01-23T00:00:00Z</vt:filetime>
  </property>
</Properties>
</file>