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99" w:rsidRPr="006D44A7" w:rsidRDefault="006D44A7" w:rsidP="006D44A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D44A7">
        <w:rPr>
          <w:rFonts w:ascii="Times New Roman" w:hAnsi="Times New Roman" w:cs="Times New Roman"/>
          <w:b/>
          <w:sz w:val="24"/>
          <w:szCs w:val="24"/>
        </w:rPr>
        <w:t>Les belles choses.</w:t>
      </w:r>
    </w:p>
    <w:p w:rsidR="006D44A7" w:rsidRPr="006D44A7" w:rsidRDefault="006D44A7" w:rsidP="006D44A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D44A7">
        <w:rPr>
          <w:rFonts w:ascii="Times New Roman" w:hAnsi="Times New Roman" w:cs="Times New Roman"/>
          <w:b/>
          <w:sz w:val="24"/>
          <w:szCs w:val="24"/>
        </w:rPr>
        <w:t>Gaëtan Roussel.</w:t>
      </w:r>
    </w:p>
    <w:p w:rsidR="006D44A7" w:rsidRPr="006D44A7" w:rsidRDefault="006D44A7" w:rsidP="006D44A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Capo 3</w:t>
      </w:r>
    </w:p>
    <w:p w:rsid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4A26B0" w:rsidRDefault="004A26B0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Bas – Bas – Haut – Haut – Bas – Haut.</w:t>
      </w:r>
    </w:p>
    <w:p w:rsidR="004A26B0" w:rsidRPr="006D44A7" w:rsidRDefault="004A26B0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Intro : </w:t>
      </w:r>
      <w:r w:rsidRPr="00D52A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it-IT" w:eastAsia="fr-FR"/>
        </w:rPr>
        <w:t>C</w:t>
      </w:r>
      <w:r w:rsidR="00D52AC3" w:rsidRPr="00D52A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it-IT" w:eastAsia="fr-FR"/>
        </w:rPr>
        <w:t>(Do)</w:t>
      </w:r>
      <w:r w:rsidRPr="00D52A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it-IT" w:eastAsia="fr-FR"/>
        </w:rPr>
        <w:t xml:space="preserve"> </w:t>
      </w:r>
      <w:r w:rsidR="00D52AC3" w:rsidRPr="00D52A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it-IT" w:eastAsia="fr-FR"/>
        </w:rPr>
        <w:t>–</w:t>
      </w:r>
      <w:r w:rsidRPr="00D52A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it-IT" w:eastAsia="fr-FR"/>
        </w:rPr>
        <w:t xml:space="preserve"> G</w:t>
      </w:r>
      <w:r w:rsidR="00D52AC3" w:rsidRPr="00D52A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it-IT" w:eastAsia="fr-FR"/>
        </w:rPr>
        <w:t>(Sol)</w:t>
      </w:r>
      <w:r w:rsidRPr="00D52A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it-IT" w:eastAsia="fr-FR"/>
        </w:rPr>
        <w:t xml:space="preserve"> </w:t>
      </w:r>
      <w:r w:rsidR="00D52AC3" w:rsidRPr="00D52A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it-IT" w:eastAsia="fr-FR"/>
        </w:rPr>
        <w:t>–</w:t>
      </w:r>
      <w:r w:rsidRPr="00D52A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it-IT" w:eastAsia="fr-FR"/>
        </w:rPr>
        <w:t xml:space="preserve"> Am</w:t>
      </w:r>
      <w:r w:rsidR="00D52AC3" w:rsidRPr="00D52A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it-IT" w:eastAsia="fr-FR"/>
        </w:rPr>
        <w:t>(Lam)</w:t>
      </w:r>
      <w:r w:rsidRPr="00D52A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it-IT" w:eastAsia="fr-FR"/>
        </w:rPr>
        <w:t xml:space="preserve"> </w:t>
      </w:r>
      <w:r w:rsidR="00D52AC3" w:rsidRPr="00D52A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it-IT" w:eastAsia="fr-FR"/>
        </w:rPr>
        <w:t>–</w:t>
      </w:r>
      <w:r w:rsidRPr="00D52A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it-IT" w:eastAsia="fr-FR"/>
        </w:rPr>
        <w:t xml:space="preserve"> G</w:t>
      </w:r>
      <w:r w:rsidR="00D52AC3" w:rsidRPr="00D52A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it-IT" w:eastAsia="fr-FR"/>
        </w:rPr>
        <w:t>(Sol)</w:t>
      </w: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                 G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Toi tu disais c'est pas toujours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                   G 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disais même c'est pas ici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         G  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Toi tu disais c'était la nuit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                    G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disais même qu'il faisait jour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                  G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Toi tu disais c'est pas l'amour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                       G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disais même c'est pas l'envie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             G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disais c'est une pause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              G                 C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 tout petit détour ou parfois chacun dépose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               Am  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Ses souvenirs des belles choses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             C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 souvenir des belles choses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                      Am         G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Se souvenir des belles choses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ça repart avec C - G - Am - G jusqu'à la fin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Toi tu disais c'est pour toujours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Puis tu disais c'est pour la nuit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Toi tu disais c'est un secret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Avoir le même c'est une idée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Toi tu disais c'est par amour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Puis tu disais c'est par ici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disais je te propose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 tout petit détour ou parfois chacun dépose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Ses souvenirs des belles choses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Se souvenir des belles choses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Se souvenir des belles choses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Se souvenir des belles choses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Se souvenir des belles choses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0" w:name="_GoBack"/>
      <w:bookmarkEnd w:id="0"/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Toi tu disais c'est pas toujours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disais même c'est pas ici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disais c'est une pause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 tout petit détour ou parfois chacun dépose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Ses souvenirs des belles choses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Se souvenir des belles choses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Se souvenir des belles choses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Se souvenir des belles choses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Se souvenir des belles choses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Se souvenir des belles choses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Se souvenir des belles choses </w:t>
      </w:r>
    </w:p>
    <w:p w:rsidR="006D44A7" w:rsidRPr="006D44A7" w:rsidRDefault="006D44A7" w:rsidP="006D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4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Se souvenir des belles choses </w:t>
      </w:r>
    </w:p>
    <w:p w:rsidR="006D44A7" w:rsidRDefault="006D44A7" w:rsidP="006D44A7">
      <w:pPr>
        <w:pStyle w:val="Sansinterligne"/>
      </w:pPr>
    </w:p>
    <w:sectPr w:rsidR="006D44A7" w:rsidSect="0047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0"/>
  <w:proofState w:spelling="clean"/>
  <w:defaultTabStop w:val="708"/>
  <w:hyphenationZone w:val="425"/>
  <w:characterSpacingControl w:val="doNotCompress"/>
  <w:compat/>
  <w:rsids>
    <w:rsidRoot w:val="00EE1E19"/>
    <w:rsid w:val="00474683"/>
    <w:rsid w:val="004A26B0"/>
    <w:rsid w:val="00521291"/>
    <w:rsid w:val="005F25E5"/>
    <w:rsid w:val="00676999"/>
    <w:rsid w:val="006D44A7"/>
    <w:rsid w:val="00B57648"/>
    <w:rsid w:val="00D52AC3"/>
    <w:rsid w:val="00EE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D44A7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D4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D44A7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D44A7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D4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D44A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UTILISATEUR</cp:lastModifiedBy>
  <cp:revision>4</cp:revision>
  <dcterms:created xsi:type="dcterms:W3CDTF">2013-06-23T16:07:00Z</dcterms:created>
  <dcterms:modified xsi:type="dcterms:W3CDTF">2013-12-21T18:01:00Z</dcterms:modified>
</cp:coreProperties>
</file>