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A1962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E144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L'envie</w:t>
      </w:r>
      <w:proofErr w:type="spellEnd"/>
    </w:p>
    <w:p w14:paraId="789CAEFF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144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Johnny </w:t>
      </w:r>
      <w:proofErr w:type="spellStart"/>
      <w:r w:rsidRPr="00E144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Hallyday</w:t>
      </w:r>
      <w:proofErr w:type="spellEnd"/>
    </w:p>
    <w:p w14:paraId="2DF26A25" w14:textId="72D95206" w:rsidR="00D67149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62CA645" w14:textId="517AB038" w:rsidR="00AF038D" w:rsidRPr="00E144B6" w:rsidRDefault="00AF038D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Couplet :</w:t>
      </w:r>
      <w:proofErr w:type="gramEnd"/>
    </w:p>
    <w:p w14:paraId="47DECA82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14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r w:rsidRPr="00E144B6">
        <w:rPr>
          <w:rFonts w:ascii="Times New Roman" w:eastAsia="Times New Roman" w:hAnsi="Times New Roman" w:cs="Times New Roman"/>
          <w:sz w:val="24"/>
          <w:szCs w:val="24"/>
          <w:lang w:val="en-US"/>
        </w:rPr>
        <w:t>Em</w:t>
      </w:r>
      <w:proofErr w:type="spellEnd"/>
      <w:r w:rsidRPr="00E14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10732" w:rsidRPr="00E144B6">
        <w:rPr>
          <w:rFonts w:ascii="Times New Roman" w:eastAsia="Times New Roman" w:hAnsi="Times New Roman" w:cs="Times New Roman"/>
          <w:sz w:val="24"/>
          <w:szCs w:val="24"/>
          <w:lang w:val="en-US"/>
        </w:rPr>
        <w:t>x2</w:t>
      </w:r>
      <w:r w:rsidRPr="00E14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D </w:t>
      </w:r>
      <w:r w:rsidR="00610732" w:rsidRPr="00E144B6">
        <w:rPr>
          <w:rFonts w:ascii="Times New Roman" w:eastAsia="Times New Roman" w:hAnsi="Times New Roman" w:cs="Times New Roman"/>
          <w:sz w:val="24"/>
          <w:szCs w:val="24"/>
          <w:lang w:val="en-US"/>
        </w:rPr>
        <w:t>x1</w:t>
      </w:r>
      <w:r w:rsidRPr="00E14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Pr="00E144B6">
        <w:rPr>
          <w:rFonts w:ascii="Times New Roman" w:eastAsia="Times New Roman" w:hAnsi="Times New Roman" w:cs="Times New Roman"/>
          <w:sz w:val="24"/>
          <w:szCs w:val="24"/>
          <w:lang w:val="en-US"/>
        </w:rPr>
        <w:t>Em</w:t>
      </w:r>
      <w:proofErr w:type="spellEnd"/>
      <w:r w:rsidRPr="00E14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10732" w:rsidRPr="00E144B6">
        <w:rPr>
          <w:rFonts w:ascii="Times New Roman" w:eastAsia="Times New Roman" w:hAnsi="Times New Roman" w:cs="Times New Roman"/>
          <w:sz w:val="24"/>
          <w:szCs w:val="24"/>
          <w:lang w:val="en-US"/>
        </w:rPr>
        <w:t>x3</w:t>
      </w:r>
      <w:r w:rsidRPr="00E14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D</w:t>
      </w:r>
      <w:r w:rsidR="00610732" w:rsidRPr="00E14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x1</w:t>
      </w:r>
      <w:r w:rsidRPr="00E14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90BB87D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144B6">
        <w:rPr>
          <w:rFonts w:ascii="Times New Roman" w:eastAsia="Times New Roman" w:hAnsi="Times New Roman" w:cs="Times New Roman"/>
          <w:sz w:val="24"/>
          <w:szCs w:val="24"/>
        </w:rPr>
        <w:t>Qu'on me donne l'obscurité puis la lumière</w:t>
      </w:r>
    </w:p>
    <w:p w14:paraId="61B17664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 w:rsidRPr="00E144B6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0732" w:rsidRPr="00E144B6">
        <w:rPr>
          <w:rFonts w:ascii="Times New Roman" w:eastAsia="Times New Roman" w:hAnsi="Times New Roman" w:cs="Times New Roman"/>
          <w:sz w:val="24"/>
          <w:szCs w:val="24"/>
        </w:rPr>
        <w:t>x1</w:t>
      </w: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          C </w:t>
      </w:r>
      <w:r w:rsidR="00610732" w:rsidRPr="00E144B6">
        <w:rPr>
          <w:rFonts w:ascii="Times New Roman" w:eastAsia="Times New Roman" w:hAnsi="Times New Roman" w:cs="Times New Roman"/>
          <w:sz w:val="24"/>
          <w:szCs w:val="24"/>
        </w:rPr>
        <w:t>x1</w:t>
      </w: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   D </w:t>
      </w:r>
      <w:r w:rsidR="00610732" w:rsidRPr="00E144B6">
        <w:rPr>
          <w:rFonts w:ascii="Times New Roman" w:eastAsia="Times New Roman" w:hAnsi="Times New Roman" w:cs="Times New Roman"/>
          <w:sz w:val="24"/>
          <w:szCs w:val="24"/>
        </w:rPr>
        <w:t>x1</w:t>
      </w: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     G </w:t>
      </w:r>
      <w:r w:rsidR="00610732" w:rsidRPr="00E144B6">
        <w:rPr>
          <w:rFonts w:ascii="Times New Roman" w:eastAsia="Times New Roman" w:hAnsi="Times New Roman" w:cs="Times New Roman"/>
          <w:sz w:val="24"/>
          <w:szCs w:val="24"/>
        </w:rPr>
        <w:t>x4</w:t>
      </w:r>
    </w:p>
    <w:p w14:paraId="7017B224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Qu'on me donne la faim, la soif puis un festin</w:t>
      </w:r>
    </w:p>
    <w:p w14:paraId="581A0AC9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        Am </w:t>
      </w:r>
      <w:r w:rsidR="00610732" w:rsidRPr="00E144B6">
        <w:rPr>
          <w:rFonts w:ascii="Times New Roman" w:eastAsia="Times New Roman" w:hAnsi="Times New Roman" w:cs="Times New Roman"/>
          <w:sz w:val="24"/>
          <w:szCs w:val="24"/>
        </w:rPr>
        <w:t>x2</w:t>
      </w: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           B </w:t>
      </w:r>
      <w:r w:rsidR="00610732" w:rsidRPr="00E144B6">
        <w:rPr>
          <w:rFonts w:ascii="Times New Roman" w:eastAsia="Times New Roman" w:hAnsi="Times New Roman" w:cs="Times New Roman"/>
          <w:sz w:val="24"/>
          <w:szCs w:val="24"/>
        </w:rPr>
        <w:t>x1</w:t>
      </w: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E144B6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0732" w:rsidRPr="00E144B6">
        <w:rPr>
          <w:rFonts w:ascii="Times New Roman" w:eastAsia="Times New Roman" w:hAnsi="Times New Roman" w:cs="Times New Roman"/>
          <w:sz w:val="24"/>
          <w:szCs w:val="24"/>
        </w:rPr>
        <w:t>x1</w:t>
      </w:r>
    </w:p>
    <w:p w14:paraId="7A1C96A9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Qu'on m'enlève ce qui est vain et secondaire</w:t>
      </w:r>
    </w:p>
    <w:p w14:paraId="35CCC2D6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     Am </w:t>
      </w:r>
      <w:r w:rsidR="00610732" w:rsidRPr="00E144B6">
        <w:rPr>
          <w:rFonts w:ascii="Times New Roman" w:eastAsia="Times New Roman" w:hAnsi="Times New Roman" w:cs="Times New Roman"/>
          <w:sz w:val="24"/>
          <w:szCs w:val="24"/>
        </w:rPr>
        <w:t>x2</w:t>
      </w: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                 C </w:t>
      </w:r>
      <w:r w:rsidR="00610732" w:rsidRPr="00E144B6">
        <w:rPr>
          <w:rFonts w:ascii="Times New Roman" w:eastAsia="Times New Roman" w:hAnsi="Times New Roman" w:cs="Times New Roman"/>
          <w:sz w:val="24"/>
          <w:szCs w:val="24"/>
        </w:rPr>
        <w:t>x1</w:t>
      </w: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 B </w:t>
      </w:r>
      <w:r w:rsidR="00610732" w:rsidRPr="00E144B6">
        <w:rPr>
          <w:rFonts w:ascii="Times New Roman" w:eastAsia="Times New Roman" w:hAnsi="Times New Roman" w:cs="Times New Roman"/>
          <w:sz w:val="24"/>
          <w:szCs w:val="24"/>
        </w:rPr>
        <w:t>x4</w:t>
      </w:r>
    </w:p>
    <w:p w14:paraId="0B5B65E2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Que je retrouve le prix de la vie enfin</w:t>
      </w:r>
    </w:p>
    <w:p w14:paraId="26DAF76D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3952E052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 w:rsidRPr="00E144B6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           D              </w:t>
      </w:r>
      <w:proofErr w:type="spellStart"/>
      <w:r w:rsidRPr="00E144B6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   D </w:t>
      </w:r>
    </w:p>
    <w:p w14:paraId="3B748DD2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Qu'on me donne la peine pour que j'aime dormir</w:t>
      </w:r>
    </w:p>
    <w:p w14:paraId="01717793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E144B6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        C            D       G </w:t>
      </w:r>
    </w:p>
    <w:p w14:paraId="79050469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>Qu'on me donne le froid pour que j'aime la flamme</w:t>
      </w:r>
    </w:p>
    <w:p w14:paraId="50873152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        Am                 B              </w:t>
      </w:r>
      <w:proofErr w:type="spellStart"/>
      <w:r w:rsidRPr="00E144B6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7C01DC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Pour je j'aime ma terre qu'on me donne à l'exil</w:t>
      </w:r>
    </w:p>
    <w:p w14:paraId="4960446A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        Am                     C          B </w:t>
      </w:r>
    </w:p>
    <w:p w14:paraId="0D2D7B24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Et qu'on m'enferme un an pour rêver à des femmes</w:t>
      </w:r>
    </w:p>
    <w:p w14:paraId="51760802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1DF1F5EE" w14:textId="155F455E" w:rsidR="00D67149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B … </w:t>
      </w:r>
    </w:p>
    <w:p w14:paraId="02F4F048" w14:textId="6AC72317" w:rsidR="00E144B6" w:rsidRDefault="00E144B6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749A25E2" w14:textId="33873B76" w:rsidR="00AF038D" w:rsidRPr="00E144B6" w:rsidRDefault="00AF038D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Refrain :</w:t>
      </w:r>
    </w:p>
    <w:p w14:paraId="66746754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            Cm </w:t>
      </w:r>
      <w:r w:rsidR="00017C8B" w:rsidRPr="00E144B6">
        <w:rPr>
          <w:rFonts w:ascii="Times New Roman" w:eastAsia="Times New Roman" w:hAnsi="Times New Roman" w:cs="Times New Roman"/>
          <w:sz w:val="24"/>
          <w:szCs w:val="24"/>
        </w:rPr>
        <w:t>x4</w:t>
      </w:r>
    </w:p>
    <w:p w14:paraId="1AACE061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On m'a trop donné bien avant l'envie,</w:t>
      </w:r>
    </w:p>
    <w:p w14:paraId="75289B10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       Ab </w:t>
      </w:r>
      <w:r w:rsidR="00017C8B" w:rsidRPr="00E144B6">
        <w:rPr>
          <w:rFonts w:ascii="Times New Roman" w:eastAsia="Times New Roman" w:hAnsi="Times New Roman" w:cs="Times New Roman"/>
          <w:sz w:val="24"/>
          <w:szCs w:val="24"/>
        </w:rPr>
        <w:t>x4</w:t>
      </w:r>
    </w:p>
    <w:p w14:paraId="31D1AD00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J'ai oublié les rêves et les mercis</w:t>
      </w:r>
    </w:p>
    <w:p w14:paraId="53E699F6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           Fm </w:t>
      </w:r>
      <w:r w:rsidR="00017C8B" w:rsidRPr="00E144B6">
        <w:rPr>
          <w:rFonts w:ascii="Times New Roman" w:eastAsia="Times New Roman" w:hAnsi="Times New Roman" w:cs="Times New Roman"/>
          <w:sz w:val="24"/>
          <w:szCs w:val="24"/>
        </w:rPr>
        <w:t>x2</w:t>
      </w: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E144B6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C8B" w:rsidRPr="00E144B6">
        <w:rPr>
          <w:rFonts w:ascii="Times New Roman" w:eastAsia="Times New Roman" w:hAnsi="Times New Roman" w:cs="Times New Roman"/>
          <w:sz w:val="24"/>
          <w:szCs w:val="24"/>
        </w:rPr>
        <w:t>x2</w:t>
      </w:r>
    </w:p>
    <w:p w14:paraId="50AD5EB6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Toutes ces choses qui avaient un prix,</w:t>
      </w:r>
    </w:p>
    <w:p w14:paraId="26175EFC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            G </w:t>
      </w:r>
      <w:r w:rsidR="00017C8B" w:rsidRPr="00E144B6">
        <w:rPr>
          <w:rFonts w:ascii="Times New Roman" w:eastAsia="Times New Roman" w:hAnsi="Times New Roman" w:cs="Times New Roman"/>
          <w:sz w:val="24"/>
          <w:szCs w:val="24"/>
        </w:rPr>
        <w:t>x2</w:t>
      </w: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              Cm </w:t>
      </w:r>
      <w:r w:rsidR="00017C8B" w:rsidRPr="00E144B6">
        <w:rPr>
          <w:rFonts w:ascii="Times New Roman" w:eastAsia="Times New Roman" w:hAnsi="Times New Roman" w:cs="Times New Roman"/>
          <w:sz w:val="24"/>
          <w:szCs w:val="24"/>
        </w:rPr>
        <w:t>x2</w:t>
      </w:r>
    </w:p>
    <w:p w14:paraId="69A3AE7B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Qui font l'envie de vivre et le désir</w:t>
      </w:r>
    </w:p>
    <w:p w14:paraId="476982B8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               Ab </w:t>
      </w:r>
      <w:r w:rsidR="00017C8B" w:rsidRPr="00E144B6">
        <w:rPr>
          <w:rFonts w:ascii="Times New Roman" w:eastAsia="Times New Roman" w:hAnsi="Times New Roman" w:cs="Times New Roman"/>
          <w:sz w:val="24"/>
          <w:szCs w:val="24"/>
        </w:rPr>
        <w:t>x2</w:t>
      </w:r>
    </w:p>
    <w:p w14:paraId="35C8A51C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Et le plaisir aussi,</w:t>
      </w:r>
    </w:p>
    <w:p w14:paraId="6D72FBF6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G </w:t>
      </w:r>
      <w:r w:rsidR="00017C8B" w:rsidRPr="00E144B6">
        <w:rPr>
          <w:rFonts w:ascii="Times New Roman" w:eastAsia="Times New Roman" w:hAnsi="Times New Roman" w:cs="Times New Roman"/>
          <w:sz w:val="24"/>
          <w:szCs w:val="24"/>
        </w:rPr>
        <w:t>x2</w:t>
      </w: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              Cm </w:t>
      </w:r>
      <w:r w:rsidR="00017C8B" w:rsidRPr="00E144B6">
        <w:rPr>
          <w:rFonts w:ascii="Times New Roman" w:eastAsia="Times New Roman" w:hAnsi="Times New Roman" w:cs="Times New Roman"/>
          <w:sz w:val="24"/>
          <w:szCs w:val="24"/>
        </w:rPr>
        <w:t>x2</w:t>
      </w:r>
    </w:p>
    <w:p w14:paraId="6F38EF92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Qu'on me donne l'envie</w:t>
      </w:r>
    </w:p>
    <w:p w14:paraId="764BA0C2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4B6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C8B" w:rsidRPr="00E144B6">
        <w:rPr>
          <w:rFonts w:ascii="Times New Roman" w:eastAsia="Times New Roman" w:hAnsi="Times New Roman" w:cs="Times New Roman"/>
          <w:sz w:val="24"/>
          <w:szCs w:val="24"/>
        </w:rPr>
        <w:t>x2</w:t>
      </w: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E144B6">
        <w:rPr>
          <w:rFonts w:ascii="Times New Roman" w:eastAsia="Times New Roman" w:hAnsi="Times New Roman" w:cs="Times New Roman"/>
          <w:sz w:val="24"/>
          <w:szCs w:val="24"/>
        </w:rPr>
        <w:t>Eb</w:t>
      </w:r>
      <w:proofErr w:type="spellEnd"/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C8B" w:rsidRPr="00E144B6">
        <w:rPr>
          <w:rFonts w:ascii="Times New Roman" w:eastAsia="Times New Roman" w:hAnsi="Times New Roman" w:cs="Times New Roman"/>
          <w:sz w:val="24"/>
          <w:szCs w:val="24"/>
        </w:rPr>
        <w:t>x2</w:t>
      </w:r>
    </w:p>
    <w:p w14:paraId="4E6321E5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L'envie d'avoir envie,</w:t>
      </w:r>
    </w:p>
    <w:p w14:paraId="4C182BED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Fm </w:t>
      </w:r>
      <w:r w:rsidR="00017C8B" w:rsidRPr="00E144B6">
        <w:rPr>
          <w:rFonts w:ascii="Times New Roman" w:eastAsia="Times New Roman" w:hAnsi="Times New Roman" w:cs="Times New Roman"/>
          <w:sz w:val="24"/>
          <w:szCs w:val="24"/>
        </w:rPr>
        <w:t>x2</w:t>
      </w: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          G </w:t>
      </w:r>
      <w:r w:rsidR="00017C8B" w:rsidRPr="00E144B6">
        <w:rPr>
          <w:rFonts w:ascii="Times New Roman" w:eastAsia="Times New Roman" w:hAnsi="Times New Roman" w:cs="Times New Roman"/>
          <w:sz w:val="24"/>
          <w:szCs w:val="24"/>
        </w:rPr>
        <w:t>x4</w:t>
      </w:r>
    </w:p>
    <w:p w14:paraId="565A05DA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Qu'on allume ma vie</w:t>
      </w:r>
    </w:p>
    <w:p w14:paraId="3C048E4D" w14:textId="6600FEF9" w:rsidR="00D67149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4F427FE1" w14:textId="12E4DBB3" w:rsidR="00AF038D" w:rsidRPr="00E144B6" w:rsidRDefault="00AF038D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Couplet :</w:t>
      </w:r>
    </w:p>
    <w:p w14:paraId="15D3F46B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Qu'on me donne la haine pour que j'aime l'Amour</w:t>
      </w:r>
    </w:p>
    <w:p w14:paraId="7F547B8B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La solitude aussi pour que j'aime les gens</w:t>
      </w:r>
    </w:p>
    <w:p w14:paraId="6714790E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Pour que j'aime le silence qu'on me fasse des discours</w:t>
      </w:r>
    </w:p>
    <w:p w14:paraId="17750E24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Et toucher la misère pour respecter l'argent</w:t>
      </w:r>
    </w:p>
    <w:p w14:paraId="6AF29331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7705B2A3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Pour que j'aime être sain, vaincre la maladie</w:t>
      </w:r>
    </w:p>
    <w:p w14:paraId="30A31BEA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Qu'on me donne la nuit pour que j'aime le jour</w:t>
      </w:r>
    </w:p>
    <w:p w14:paraId="7C72ADDB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Qu'on me donne le jour pour que j'aime la nuit</w:t>
      </w:r>
    </w:p>
    <w:p w14:paraId="5684A032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Pour que j'aime aujourd'hui, oublier les toujours</w:t>
      </w:r>
    </w:p>
    <w:p w14:paraId="39027EE6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2FCB0423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1A6A909A" w14:textId="04C02271" w:rsidR="00D67149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B… </w:t>
      </w:r>
    </w:p>
    <w:p w14:paraId="59F5FE2C" w14:textId="77777777" w:rsidR="00AF038D" w:rsidRPr="00E144B6" w:rsidRDefault="00AF038D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240E1477" w14:textId="562FD9B7" w:rsidR="00D67149" w:rsidRPr="00E144B6" w:rsidRDefault="00AF038D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Refrain :</w:t>
      </w:r>
    </w:p>
    <w:p w14:paraId="4B33D553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Cm </w:t>
      </w:r>
    </w:p>
    <w:p w14:paraId="1E8B9E8E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On m'a trop donné bien avant l'envie,</w:t>
      </w:r>
    </w:p>
    <w:p w14:paraId="6D4E7969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                 Ab </w:t>
      </w:r>
    </w:p>
    <w:p w14:paraId="7694AA73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J'ai oublié les rêves et les mercis</w:t>
      </w:r>
    </w:p>
    <w:p w14:paraId="405C00FA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          Fm                   </w:t>
      </w:r>
      <w:proofErr w:type="spellStart"/>
      <w:r w:rsidRPr="00E144B6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9E52C2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Toutes ces choses qui avaient un prix,</w:t>
      </w:r>
    </w:p>
    <w:p w14:paraId="68D9B171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            G                  Cm </w:t>
      </w:r>
    </w:p>
    <w:p w14:paraId="02793B82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Qui font l'envie de vivre et le désir</w:t>
      </w:r>
    </w:p>
    <w:p w14:paraId="7FEC9C93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E144B6">
        <w:rPr>
          <w:rFonts w:ascii="Times New Roman" w:eastAsia="Times New Roman" w:hAnsi="Times New Roman" w:cs="Times New Roman"/>
          <w:sz w:val="24"/>
          <w:szCs w:val="24"/>
        </w:rPr>
        <w:t>Ab  G</w:t>
      </w:r>
      <w:proofErr w:type="gramEnd"/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3FB601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Et le plaisir aussi,</w:t>
      </w:r>
    </w:p>
    <w:p w14:paraId="2E3625D9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            Cm </w:t>
      </w:r>
    </w:p>
    <w:p w14:paraId="6E56B55E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Qu'on me donne l'envie</w:t>
      </w:r>
    </w:p>
    <w:p w14:paraId="0F78D88E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4B6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E144B6">
        <w:rPr>
          <w:rFonts w:ascii="Times New Roman" w:eastAsia="Times New Roman" w:hAnsi="Times New Roman" w:cs="Times New Roman"/>
          <w:sz w:val="24"/>
          <w:szCs w:val="24"/>
        </w:rPr>
        <w:t>Eb</w:t>
      </w:r>
      <w:proofErr w:type="spellEnd"/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186760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L'envie d'avoir envie,</w:t>
      </w:r>
    </w:p>
    <w:p w14:paraId="054292AA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Fm                G   </w:t>
      </w:r>
      <w:proofErr w:type="spellStart"/>
      <w:r w:rsidRPr="00E144B6"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3B1B48" w14:textId="1AC92252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Qu'on allume ma vie</w:t>
      </w:r>
    </w:p>
    <w:p w14:paraId="34927133" w14:textId="4D24D5DF" w:rsidR="00D67149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710D7569" w14:textId="05697839" w:rsidR="00D67149" w:rsidRPr="00E144B6" w:rsidRDefault="00AF038D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Pont :</w:t>
      </w:r>
      <w:r w:rsidR="00D67149" w:rsidRPr="00E14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7149" w:rsidRPr="00E144B6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33E62DCA" w14:textId="3A35DAD4" w:rsidR="00D67149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3F18D2BA" w14:textId="746CC4EF" w:rsidR="00AF038D" w:rsidRPr="00E144B6" w:rsidRDefault="00AF038D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Refrain :</w:t>
      </w:r>
    </w:p>
    <w:p w14:paraId="207778E6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Cm </w:t>
      </w:r>
    </w:p>
    <w:p w14:paraId="2265D338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On m'a trop donné bien avant l'envie,</w:t>
      </w:r>
    </w:p>
    <w:p w14:paraId="3764BFA5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                 Ab </w:t>
      </w:r>
    </w:p>
    <w:p w14:paraId="2F18EE8A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J'ai oublié les rêves et les mercis</w:t>
      </w:r>
    </w:p>
    <w:p w14:paraId="6A83F68D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          Fm                   </w:t>
      </w:r>
      <w:proofErr w:type="spellStart"/>
      <w:r w:rsidRPr="00E144B6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9677EE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Toutes ces choses qui avaient un prix,</w:t>
      </w:r>
    </w:p>
    <w:p w14:paraId="1E83D734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           G                  Cm </w:t>
      </w:r>
    </w:p>
    <w:p w14:paraId="42E3B564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Qui font l'envie de vivre et le désir</w:t>
      </w:r>
    </w:p>
    <w:p w14:paraId="34B28C74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E144B6">
        <w:rPr>
          <w:rFonts w:ascii="Times New Roman" w:eastAsia="Times New Roman" w:hAnsi="Times New Roman" w:cs="Times New Roman"/>
          <w:sz w:val="24"/>
          <w:szCs w:val="24"/>
        </w:rPr>
        <w:t>Ab  G</w:t>
      </w:r>
      <w:proofErr w:type="gramEnd"/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C310C9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Et le plaisir aussi,</w:t>
      </w:r>
    </w:p>
    <w:p w14:paraId="1667D646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           Cm </w:t>
      </w:r>
    </w:p>
    <w:p w14:paraId="2893FA72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Qu'on me donne l'envie</w:t>
      </w:r>
    </w:p>
    <w:p w14:paraId="4FFBB809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4B6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E144B6">
        <w:rPr>
          <w:rFonts w:ascii="Times New Roman" w:eastAsia="Times New Roman" w:hAnsi="Times New Roman" w:cs="Times New Roman"/>
          <w:sz w:val="24"/>
          <w:szCs w:val="24"/>
        </w:rPr>
        <w:t>Eb</w:t>
      </w:r>
      <w:proofErr w:type="spellEnd"/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D01C32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L'envie d'avoir envie,</w:t>
      </w:r>
    </w:p>
    <w:p w14:paraId="78D6655B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Fm             G   </w:t>
      </w:r>
      <w:proofErr w:type="spellStart"/>
      <w:r w:rsidRPr="00E144B6"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FB40EE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Qu'on allume ma vie</w:t>
      </w:r>
    </w:p>
    <w:p w14:paraId="5D68548F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0680CE7D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14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Cm    Ab   </w:t>
      </w:r>
      <w:proofErr w:type="gramStart"/>
      <w:r w:rsidRPr="00E144B6">
        <w:rPr>
          <w:rFonts w:ascii="Times New Roman" w:eastAsia="Times New Roman" w:hAnsi="Times New Roman" w:cs="Times New Roman"/>
          <w:sz w:val="24"/>
          <w:szCs w:val="24"/>
          <w:lang w:val="en-US"/>
        </w:rPr>
        <w:t>Fm  Bb</w:t>
      </w:r>
      <w:proofErr w:type="gramEnd"/>
      <w:r w:rsidRPr="00E14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G  Cm  Ab  G </w:t>
      </w:r>
    </w:p>
    <w:p w14:paraId="0705948B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C204DD7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</w:t>
      </w: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Cm </w:t>
      </w:r>
    </w:p>
    <w:p w14:paraId="7E573DE4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Qu'on me donne l'envie</w:t>
      </w:r>
    </w:p>
    <w:p w14:paraId="73EE5FB7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4B6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E144B6">
        <w:rPr>
          <w:rFonts w:ascii="Times New Roman" w:eastAsia="Times New Roman" w:hAnsi="Times New Roman" w:cs="Times New Roman"/>
          <w:sz w:val="24"/>
          <w:szCs w:val="24"/>
        </w:rPr>
        <w:t>Eb</w:t>
      </w:r>
      <w:proofErr w:type="spellEnd"/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Fm             G   </w:t>
      </w:r>
      <w:proofErr w:type="spellStart"/>
      <w:r w:rsidRPr="00E144B6"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DAF47B" w14:textId="77777777" w:rsidR="00D67149" w:rsidRPr="00E144B6" w:rsidRDefault="00D67149" w:rsidP="00E144B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L'envie d'avoir </w:t>
      </w:r>
      <w:proofErr w:type="gramStart"/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envie,   </w:t>
      </w:r>
      <w:proofErr w:type="gramEnd"/>
      <w:r w:rsidRPr="00E144B6">
        <w:rPr>
          <w:rFonts w:ascii="Times New Roman" w:eastAsia="Times New Roman" w:hAnsi="Times New Roman" w:cs="Times New Roman"/>
          <w:sz w:val="24"/>
          <w:szCs w:val="24"/>
        </w:rPr>
        <w:t xml:space="preserve">   Qu'on allume ma vie</w:t>
      </w:r>
    </w:p>
    <w:p w14:paraId="5CE1D60B" w14:textId="1559CC51" w:rsidR="00DE4EF9" w:rsidRPr="00E144B6" w:rsidRDefault="00E144B6" w:rsidP="00E144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44B6">
        <w:rPr>
          <w:rFonts w:ascii="Times New Roman" w:hAnsi="Times New Roman" w:cs="Times New Roman"/>
          <w:sz w:val="24"/>
          <w:szCs w:val="24"/>
        </w:rPr>
        <w:lastRenderedPageBreak/>
        <w:t>Cm…</w:t>
      </w:r>
    </w:p>
    <w:sectPr w:rsidR="00DE4EF9" w:rsidRPr="00E14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149"/>
    <w:rsid w:val="00017C8B"/>
    <w:rsid w:val="003F07DD"/>
    <w:rsid w:val="00412913"/>
    <w:rsid w:val="00610732"/>
    <w:rsid w:val="00AF038D"/>
    <w:rsid w:val="00D67149"/>
    <w:rsid w:val="00DD5FE2"/>
    <w:rsid w:val="00DE4EF9"/>
    <w:rsid w:val="00E1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18E2"/>
  <w15:docId w15:val="{EEDC5BA4-7677-4188-81A0-D3902794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671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67149"/>
    <w:rPr>
      <w:rFonts w:ascii="Courier New" w:eastAsia="Times New Roman" w:hAnsi="Courier New" w:cs="Courier New"/>
      <w:sz w:val="20"/>
      <w:szCs w:val="20"/>
    </w:rPr>
  </w:style>
  <w:style w:type="paragraph" w:styleId="Sansinterligne">
    <w:name w:val="No Spacing"/>
    <w:uiPriority w:val="1"/>
    <w:qFormat/>
    <w:rsid w:val="00E144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9</cp:revision>
  <dcterms:created xsi:type="dcterms:W3CDTF">2018-05-27T17:16:00Z</dcterms:created>
  <dcterms:modified xsi:type="dcterms:W3CDTF">2021-01-04T20:45:00Z</dcterms:modified>
</cp:coreProperties>
</file>