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82ECD">
        <w:rPr>
          <w:rFonts w:ascii="Times New Roman" w:hAnsi="Times New Roman" w:cs="Times New Roman"/>
          <w:b/>
          <w:sz w:val="24"/>
          <w:szCs w:val="24"/>
        </w:rPr>
        <w:t>Le soldat rose.</w:t>
      </w:r>
    </w:p>
    <w:p w:rsidR="00582ECD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M.</w:t>
      </w:r>
    </w:p>
    <w:p w:rsidR="00582ECD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582ECD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Capo 7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ECD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Dsus4 = xx0233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B84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57B84">
        <w:rPr>
          <w:rFonts w:ascii="Times New Roman" w:hAnsi="Times New Roman" w:cs="Times New Roman"/>
          <w:b/>
          <w:sz w:val="24"/>
          <w:szCs w:val="24"/>
        </w:rPr>
        <w:t>*   = x22000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Em7M  = x21000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B84"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 w:rsidRPr="00D57B84">
        <w:rPr>
          <w:rFonts w:ascii="Times New Roman" w:hAnsi="Times New Roman" w:cs="Times New Roman"/>
          <w:b/>
          <w:sz w:val="24"/>
          <w:szCs w:val="24"/>
        </w:rPr>
        <w:t>/C# = x42000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--------------------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Riff 1 :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 xml:space="preserve"> 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e--0-0-0-0--0-2-3--0--3---------|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B--0-0-0-0--1-3-3--1--3---------|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G--0-0-0-0--0-2-0--0--0---</w:t>
      </w:r>
      <w:r w:rsidR="00B56E93" w:rsidRPr="00D57B84">
        <w:rPr>
          <w:rFonts w:ascii="Courier New" w:eastAsia="Times New Roman" w:hAnsi="Courier New" w:cs="Courier New"/>
          <w:b/>
          <w:color w:val="212121"/>
          <w:sz w:val="24"/>
        </w:rPr>
        <w:t>-</w:t>
      </w:r>
      <w:r w:rsidRPr="00D57B84">
        <w:rPr>
          <w:rFonts w:ascii="Courier New" w:eastAsia="Times New Roman" w:hAnsi="Courier New" w:cs="Courier New"/>
          <w:b/>
          <w:color w:val="212121"/>
          <w:sz w:val="24"/>
        </w:rPr>
        <w:t>-----|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D--x-x-x-x--2-0-0--2--0---------|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A--7-6-5-4--3---2--3--2---------|</w:t>
      </w:r>
    </w:p>
    <w:p w:rsidR="00D44DFA" w:rsidRPr="00D57B84" w:rsidRDefault="00D44DFA" w:rsidP="00D44DF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b/>
          <w:color w:val="212121"/>
          <w:sz w:val="24"/>
          <w:szCs w:val="24"/>
        </w:rPr>
      </w:pPr>
      <w:r w:rsidRPr="00D57B84">
        <w:rPr>
          <w:rFonts w:ascii="Courier New" w:eastAsia="Times New Roman" w:hAnsi="Courier New" w:cs="Courier New"/>
          <w:b/>
          <w:color w:val="212121"/>
          <w:sz w:val="24"/>
        </w:rPr>
        <w:t>E---------------3--x--3-----3---|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Couplet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>–</w:t>
      </w: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Pr="00D57B84">
        <w:rPr>
          <w:rFonts w:ascii="Times New Roman" w:hAnsi="Times New Roman" w:cs="Times New Roman"/>
          <w:b/>
          <w:sz w:val="24"/>
          <w:szCs w:val="24"/>
        </w:rPr>
        <w:t>sus4)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J'en connais un rayon sur ce grand magasin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J'attends sur ce rayon depuis la saint Glin-Glin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Pont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Em* - Em7M - C - Em/C#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Mais personne ne veut de moi et pour cause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Qui voudrait d'un soldat rose ?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Qui voudrait d'un soldat, d'un soldat rose ?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Couplet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Les garçons n'aiment pas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Ma couleur de danseuse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Et les filles disent pouah !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Devant ma mitrailleuse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Pont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lastRenderedPageBreak/>
        <w:t>Em* - Em7M - C - Em/C#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Bienvenue mon petit gars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Faut que je te dise quelque chose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On m'appelle le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On m'appelle le soldat, le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Refrain :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G - B7 - Em - G7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B7 - C - D / </w:t>
      </w:r>
      <w:proofErr w:type="gramStart"/>
      <w:r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G - B7 - Em - G7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 - B7 - C - D - G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J'me névrose, m'ankylose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Me sclérose, quelle psychose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Tout n'est pas vraiment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Dans la vie d'un soldat,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Overdose d'ecchymoses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Rend ma prose bien morose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Tout est gris tout est noir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Dans ma vie de soldat, de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Couplet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J'en connais un rayon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Sur ce grand magasin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Les poupées de chiffon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Les puzzles et les trains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Pont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Em* - Em7M - C - Em/C#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Tout là-bas les peluches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Et comble du grandiose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Un flamant comme moi,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Un flamant comme moi, un flamant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Refrain :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G - B7 - Em - G7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B7 - C - D / </w:t>
      </w:r>
      <w:proofErr w:type="gramStart"/>
      <w:r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G - B7 - Em - G7</w:t>
      </w:r>
    </w:p>
    <w:p w:rsidR="00B56E93" w:rsidRPr="00D57B84" w:rsidRDefault="00B56E93" w:rsidP="00B56E9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C - B7 - C - D - G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J'me névrose, m'ankylose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Me sclérose, quelle psychose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Tout n'est pas vraiment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Dans la vie d'un soldat,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lastRenderedPageBreak/>
        <w:t>Overdose d'ecchymose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Rend ma prose bien morose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Tout est gris tout est noir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Dans ma vie de soldat, de soldat rose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7B84">
        <w:rPr>
          <w:rFonts w:ascii="Times New Roman" w:hAnsi="Times New Roman" w:cs="Times New Roman"/>
          <w:b/>
          <w:sz w:val="24"/>
          <w:szCs w:val="24"/>
        </w:rPr>
        <w:t>Instru</w:t>
      </w:r>
      <w:proofErr w:type="spellEnd"/>
      <w:r w:rsidRPr="00D57B84">
        <w:rPr>
          <w:rFonts w:ascii="Times New Roman" w:hAnsi="Times New Roman" w:cs="Times New Roman"/>
          <w:b/>
          <w:sz w:val="24"/>
          <w:szCs w:val="24"/>
        </w:rPr>
        <w:t> 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 - Bm - C - G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C - G - </w:t>
      </w:r>
      <w:r w:rsidR="00B56E93" w:rsidRPr="00D57B84">
        <w:rPr>
          <w:rFonts w:ascii="Times New Roman" w:hAnsi="Times New Roman" w:cs="Times New Roman"/>
          <w:b/>
          <w:sz w:val="24"/>
          <w:szCs w:val="24"/>
        </w:rPr>
        <w:t xml:space="preserve">D / </w:t>
      </w:r>
      <w:proofErr w:type="gramStart"/>
      <w:r w:rsidR="00B56E93" w:rsidRPr="00D57B84">
        <w:rPr>
          <w:rFonts w:ascii="Times New Roman" w:hAnsi="Times New Roman" w:cs="Times New Roman"/>
          <w:b/>
          <w:sz w:val="24"/>
          <w:szCs w:val="24"/>
        </w:rPr>
        <w:t>D(</w:t>
      </w:r>
      <w:proofErr w:type="gramEnd"/>
      <w:r w:rsidR="00B56E93" w:rsidRPr="00D57B84">
        <w:rPr>
          <w:rFonts w:ascii="Times New Roman" w:hAnsi="Times New Roman" w:cs="Times New Roman"/>
          <w:b/>
          <w:sz w:val="24"/>
          <w:szCs w:val="24"/>
        </w:rPr>
        <w:t>sus4) / D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FA" w:rsidRPr="00D57B84" w:rsidRDefault="00582ECD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Pont :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Em* - Em7M - C - Em/C#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Riff 1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Personne ne veut de moi et pour cause</w:t>
      </w:r>
    </w:p>
    <w:p w:rsidR="00D44DFA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Qui voudrait d'un soldat rose ?</w:t>
      </w:r>
    </w:p>
    <w:p w:rsidR="004A01DC" w:rsidRPr="00D57B84" w:rsidRDefault="00D44DFA" w:rsidP="00D44DF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57B84">
        <w:rPr>
          <w:rFonts w:ascii="Times New Roman" w:hAnsi="Times New Roman" w:cs="Times New Roman"/>
          <w:b/>
          <w:sz w:val="24"/>
          <w:szCs w:val="24"/>
        </w:rPr>
        <w:t>Qui voudrait d'un soldat, d'un soldat rose ?</w:t>
      </w:r>
    </w:p>
    <w:sectPr w:rsidR="004A01DC" w:rsidRPr="00D57B84" w:rsidSect="006C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D44DFA"/>
    <w:rsid w:val="004A01DC"/>
    <w:rsid w:val="00582ECD"/>
    <w:rsid w:val="006C494A"/>
    <w:rsid w:val="00963462"/>
    <w:rsid w:val="00B56E93"/>
    <w:rsid w:val="00D44DFA"/>
    <w:rsid w:val="00D5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4DFA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4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4DFA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Policepardfaut"/>
    <w:rsid w:val="00D44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2020-03-21T19:23:00Z</dcterms:created>
  <dcterms:modified xsi:type="dcterms:W3CDTF">2020-03-22T13:03:00Z</dcterms:modified>
</cp:coreProperties>
</file>