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C89">
        <w:rPr>
          <w:rFonts w:ascii="Times New Roman" w:hAnsi="Times New Roman" w:cs="Times New Roman"/>
          <w:b/>
          <w:sz w:val="24"/>
          <w:szCs w:val="24"/>
        </w:rPr>
        <w:t>Le prix.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C89">
        <w:rPr>
          <w:rFonts w:ascii="Times New Roman" w:hAnsi="Times New Roman" w:cs="Times New Roman"/>
          <w:b/>
          <w:sz w:val="24"/>
          <w:szCs w:val="24"/>
        </w:rPr>
        <w:t>Blankass</w:t>
      </w:r>
      <w:proofErr w:type="spellEnd"/>
      <w:r w:rsidRPr="00DA3C89">
        <w:rPr>
          <w:rFonts w:ascii="Times New Roman" w:hAnsi="Times New Roman" w:cs="Times New Roman"/>
          <w:b/>
          <w:sz w:val="24"/>
          <w:szCs w:val="24"/>
        </w:rPr>
        <w:t>.</w:t>
      </w:r>
    </w:p>
    <w:p w:rsid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[Verse 1]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G         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Des milliers de mots me viennent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            D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Pour te saluer comme il faudrait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  G     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Pour vouloir ce que tu veux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           D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Se dire bonsoir sans dire adieu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Am                Cm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Se revoir sans faire d'histoire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          D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Je te promets d'essayer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Am       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Mais prends garde à tes yeux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        D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Quand tu reverras mes yeux.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[Verse 2]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G     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Il me faut, pour oublier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Combler le vide qui s'est creusé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G     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Devenir un peu plus fort, marcher plus vite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    D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Grandir encore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Am               Cm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          D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Sans toi j'aurai besoin de tonnerre et de guerres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Am      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Tu me croiras bien plus beau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               D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Bien plus franc, bien plus brillant.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[Bridge]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C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D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C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D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C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D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C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D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[Verse 3]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  G     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Sans la peur de te laisser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J'aurai le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bien mieux armé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lastRenderedPageBreak/>
        <w:t xml:space="preserve">      G       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Tu verras s'écrire l'histoire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De mes victoires, de mes combats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Am          Cm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Rester mon amie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          D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Voudrais-tu en payer le prix ?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Am 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C'est celui de l'ennui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        D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Des regrets, des envies.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[Verse 4]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     G    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Est-ce que tu pourras un jour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                D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Aimer nos jours plus que nos nuits ?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 G       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Sauras-tu rendre un sourire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         D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Au souvenir de mes sourires ?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G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G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>]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C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D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x6</w:t>
      </w:r>
    </w:p>
    <w:p w:rsidR="00DA3C89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C   G   D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000000" w:rsidRPr="00DA3C89" w:rsidRDefault="00DA3C89" w:rsidP="00DA3C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3C89">
        <w:rPr>
          <w:rFonts w:ascii="Times New Roman" w:hAnsi="Times New Roman" w:cs="Times New Roman"/>
          <w:sz w:val="24"/>
          <w:szCs w:val="24"/>
        </w:rPr>
        <w:t xml:space="preserve">C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3C89">
        <w:rPr>
          <w:rFonts w:ascii="Times New Roman" w:hAnsi="Times New Roman" w:cs="Times New Roman"/>
          <w:sz w:val="24"/>
          <w:szCs w:val="24"/>
        </w:rPr>
        <w:t xml:space="preserve">   D   </w:t>
      </w:r>
      <w:proofErr w:type="spellStart"/>
      <w:r w:rsidRPr="00DA3C89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sectPr w:rsidR="00000000" w:rsidRPr="00DA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3C89"/>
    <w:rsid w:val="00D43906"/>
    <w:rsid w:val="00DA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3C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2020-07-15T15:39:00Z</dcterms:created>
  <dcterms:modified xsi:type="dcterms:W3CDTF">2020-07-15T16:12:00Z</dcterms:modified>
</cp:coreProperties>
</file>