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52D88">
        <w:rPr>
          <w:rFonts w:ascii="Times New Roman" w:hAnsi="Times New Roman" w:cs="Times New Roman"/>
          <w:b/>
          <w:sz w:val="24"/>
          <w:szCs w:val="24"/>
        </w:rPr>
        <w:t>Le premier jour. (</w:t>
      </w:r>
      <w:proofErr w:type="gramStart"/>
      <w:r w:rsidRPr="00852D88">
        <w:rPr>
          <w:rFonts w:ascii="Times New Roman" w:hAnsi="Times New Roman" w:cs="Times New Roman"/>
          <w:b/>
          <w:sz w:val="24"/>
          <w:szCs w:val="24"/>
        </w:rPr>
        <w:t>du</w:t>
      </w:r>
      <w:proofErr w:type="gramEnd"/>
      <w:r w:rsidRPr="00852D88">
        <w:rPr>
          <w:rFonts w:ascii="Times New Roman" w:hAnsi="Times New Roman" w:cs="Times New Roman"/>
          <w:b/>
          <w:sz w:val="24"/>
          <w:szCs w:val="24"/>
        </w:rPr>
        <w:t xml:space="preserve"> reste de ta vie)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52D88">
        <w:rPr>
          <w:rFonts w:ascii="Times New Roman" w:hAnsi="Times New Roman" w:cs="Times New Roman"/>
          <w:b/>
          <w:sz w:val="24"/>
          <w:szCs w:val="24"/>
        </w:rPr>
        <w:t>Etienne Daho.</w:t>
      </w:r>
    </w:p>
    <w:p w:rsid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CAPO 2</w:t>
      </w:r>
    </w:p>
    <w:p w:rsidR="00E86A70" w:rsidRDefault="00E86A70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6A70" w:rsidRPr="00852D88" w:rsidRDefault="00E86A70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Haut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A                        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Un matin comme tous les autres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Un nouveau pari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Rechercher un peu de magie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Dans cette inertie morose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A                       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Clopin clopan sous la pluie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Jouer le rôle de sa vie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Puis un soir le rideau tombe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D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C'est pareil pour tout l'monde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Refrain: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lastRenderedPageBreak/>
        <w:t>D          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Rester debout mais à quel prix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   G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Sacrifier son instinct et ses envies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D     </w:t>
      </w:r>
      <w:r w:rsidR="006168A7">
        <w:rPr>
          <w:rFonts w:ascii="Times New Roman" w:hAnsi="Times New Roman" w:cs="Times New Roman"/>
          <w:sz w:val="24"/>
          <w:szCs w:val="24"/>
        </w:rPr>
        <w:t>/</w:t>
      </w:r>
      <w:r w:rsidRPr="00852D88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Les plus essentielles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D              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Mais tout peut changer aujourd'hui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   G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Et le premier jour du reste de ta vie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D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52D88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Plus confidentiel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A                               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Pourquoi vouloir toujours plus beau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Plus loin plus haut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Et vouloir décrocher la lune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Quand on a les étoiles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A                         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Quand les certitudes s'effondrent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En quelques secondes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 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lastRenderedPageBreak/>
        <w:t>Sache que du berceau à la tombe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C'est dur pour tout l'monde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Refrain: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D          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Rester debout mais à quel prix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   G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Sacrifier son instinct et ses envies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D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52D88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Les plus confidentielles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D              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Mais tout peut changer aujourd'hui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   G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Et le premier jour du reste de ta vie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D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52D88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C'est providentiel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Pont: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="006168A7">
        <w:rPr>
          <w:rFonts w:ascii="Times New Roman" w:hAnsi="Times New Roman" w:cs="Times New Roman"/>
          <w:sz w:val="24"/>
          <w:szCs w:val="24"/>
        </w:rPr>
        <w:t>Em-A-Em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D      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Debout peu importe le prix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G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Suivre son instinct et ses envies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D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52D88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Les plus essentielles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D      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Tu peux exploser aujourd'hui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         G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Et le premier jour du reste de ta vie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D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52D88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Non accidentel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D                              A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Oui tout peut changer aujourd'hui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                             G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Et le premier jour du reste de ta vie</w:t>
      </w:r>
    </w:p>
    <w:p w:rsidR="00852D88" w:rsidRPr="00852D88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 xml:space="preserve">      D   </w:t>
      </w:r>
      <w:r w:rsidR="006168A7">
        <w:rPr>
          <w:rFonts w:ascii="Times New Roman" w:hAnsi="Times New Roman" w:cs="Times New Roman"/>
          <w:sz w:val="24"/>
          <w:szCs w:val="24"/>
        </w:rPr>
        <w:t>/</w:t>
      </w:r>
      <w:r w:rsidRPr="00852D88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D20676" w:rsidRDefault="00852D88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52D88">
        <w:rPr>
          <w:rFonts w:ascii="Times New Roman" w:hAnsi="Times New Roman" w:cs="Times New Roman"/>
          <w:sz w:val="24"/>
          <w:szCs w:val="24"/>
        </w:rPr>
        <w:t>Plus confidentiel</w:t>
      </w:r>
    </w:p>
    <w:p w:rsidR="0019292B" w:rsidRDefault="0019292B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9292B" w:rsidRDefault="0019292B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 :</w:t>
      </w:r>
    </w:p>
    <w:p w:rsidR="0019292B" w:rsidRPr="00852D88" w:rsidRDefault="0019292B" w:rsidP="00852D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D-A-G- D/</w:t>
      </w:r>
      <w:r w:rsidRPr="00852D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(Ad lib)</w:t>
      </w:r>
    </w:p>
    <w:sectPr w:rsidR="0019292B" w:rsidRPr="00852D88" w:rsidSect="00D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52D88"/>
    <w:rsid w:val="0019292B"/>
    <w:rsid w:val="0028521B"/>
    <w:rsid w:val="006168A7"/>
    <w:rsid w:val="006B5B58"/>
    <w:rsid w:val="00796046"/>
    <w:rsid w:val="00852D88"/>
    <w:rsid w:val="00C426C6"/>
    <w:rsid w:val="00D20676"/>
    <w:rsid w:val="00E8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2D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2019-06-08T09:37:00Z</dcterms:created>
  <dcterms:modified xsi:type="dcterms:W3CDTF">2019-10-19T10:01:00Z</dcterms:modified>
</cp:coreProperties>
</file>