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Le m</w:t>
      </w:r>
      <w:r w:rsidRPr="00AC4C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onde est beau </w:t>
      </w:r>
      <w:r w:rsidR="00805E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–</w:t>
      </w:r>
      <w:r w:rsidRPr="00AC4C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C4C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Oldelaf</w:t>
      </w:r>
      <w:proofErr w:type="spellEnd"/>
    </w:p>
    <w:p w:rsidR="00805E49" w:rsidRDefault="00805E49" w:rsidP="00AC4CCE">
      <w:pPr>
        <w:pStyle w:val="Prformat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05E49" w:rsidRDefault="00805E49" w:rsidP="00AC4CCE">
      <w:pPr>
        <w:pStyle w:val="Prformat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05E49" w:rsidRPr="00805E49" w:rsidRDefault="00805E49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Rythmique : </w:t>
      </w:r>
      <w:r w:rsidRPr="00805E49">
        <w:rPr>
          <w:rFonts w:ascii="Times New Roman" w:hAnsi="Times New Roman" w:cs="Times New Roman"/>
          <w:color w:val="000000"/>
          <w:sz w:val="24"/>
          <w:szCs w:val="24"/>
        </w:rPr>
        <w:t xml:space="preserve">Bas – Bas – Bas – Bas – Haut – Haut – Bas – Bas –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05E49">
        <w:rPr>
          <w:rFonts w:ascii="Times New Roman" w:hAnsi="Times New Roman" w:cs="Times New Roman"/>
          <w:color w:val="000000"/>
          <w:sz w:val="24"/>
          <w:szCs w:val="24"/>
        </w:rPr>
        <w:t xml:space="preserve">Bas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05E49">
        <w:rPr>
          <w:rFonts w:ascii="Times New Roman" w:hAnsi="Times New Roman" w:cs="Times New Roman"/>
          <w:color w:val="000000"/>
          <w:sz w:val="24"/>
          <w:szCs w:val="24"/>
        </w:rPr>
        <w:t xml:space="preserve"> Haut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lam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antoine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a refusé ce soir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lam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de prendre un verre avec marie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fa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elle avait envie de le voir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mi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elle en avait besoin aussi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lam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oui mais ce soir c'est pas possible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lam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il a un rendez vous important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fa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avec une fille hyper sensible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mi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qui va pas bien en ce moment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rem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il l'a connu sur internet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lam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par un blog sur la solitude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si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depuis le mardi ils se mailent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Si</w:t>
      </w: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mi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ça efface ses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inquietudes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fa               do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ooh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le monde est beau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        sol             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lam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ils font partie du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meme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reseau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fa               do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ooh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le monde est beau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mi          mi/ré           mi/do    mi/si   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lam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chaque un jour on est plus nombreux à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seul dans le bateau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le pauvre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paul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est un peu plouc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il n'a que 203 amis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inscrit sur son compte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c'est 26 de moins que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sophie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et puis comble de l'injustice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elle, elle y va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meme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plus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elle dit que ca fait trop 2010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du coup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paul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est un peu perdu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comme il trouve pas la solution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il s'affale devant la télé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il est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pres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a tout mais au fond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lui ce qu'il voudrait c'est l'embrasser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ooh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le monde est beau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ils font partie du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meme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reseau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ooh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le monde est beau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chaque un jour on est plus nombreux à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seul dans le bateau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francois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est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degouté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>, il craque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il est au bord de la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depression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car il s'est fait piquer son mac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avec tous ses contacts c'est con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depuis il est sous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gardenal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car il lui faudra bien deux ans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pour se refaire une vie sociale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et pour retrouver tous ces gens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antoine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sophie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paul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et les autres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ses meilleurs amis, où qu'ils soient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les siens et peut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les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notres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>qui souvent ne se connaissent pas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ooh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le monde est beau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on fait partie du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meme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reseau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ooh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le monde est beau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chaque un jour on est plus nombreux à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seul dans le bateau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lastRenderedPageBreak/>
        <w:t>ooh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le monde est beau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on fait partie du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meme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reseau</w:t>
      </w:r>
      <w:proofErr w:type="spellEnd"/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ooh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le monde est beau</w:t>
      </w:r>
    </w:p>
    <w:p w:rsidR="00AC4CCE" w:rsidRPr="00AC4CCE" w:rsidRDefault="00AC4CCE" w:rsidP="00AC4CC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chaque un jour on est plus nombreux à </w:t>
      </w:r>
      <w:proofErr w:type="spellStart"/>
      <w:r w:rsidRPr="00AC4CCE">
        <w:rPr>
          <w:rFonts w:ascii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AC4CCE">
        <w:rPr>
          <w:rFonts w:ascii="Times New Roman" w:hAnsi="Times New Roman" w:cs="Times New Roman"/>
          <w:color w:val="000000"/>
          <w:sz w:val="24"/>
          <w:szCs w:val="24"/>
        </w:rPr>
        <w:t xml:space="preserve"> seul dans le bateau</w:t>
      </w:r>
    </w:p>
    <w:p w:rsidR="00FE115F" w:rsidRDefault="00FE115F"/>
    <w:sectPr w:rsidR="00FE115F" w:rsidSect="00FE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C4CCE"/>
    <w:rsid w:val="00805E49"/>
    <w:rsid w:val="00AC4CCE"/>
    <w:rsid w:val="00FE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4CC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C4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1">
    <w:name w:val="Préformaté HTML Car1"/>
    <w:basedOn w:val="Policepardfaut"/>
    <w:link w:val="PrformatHTML"/>
    <w:uiPriority w:val="99"/>
    <w:semiHidden/>
    <w:rsid w:val="00AC4CCE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2015-03-04T09:49:00Z</dcterms:created>
  <dcterms:modified xsi:type="dcterms:W3CDTF">2015-03-04T10:01:00Z</dcterms:modified>
</cp:coreProperties>
</file>