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2E" w:rsidRPr="006655CF" w:rsidRDefault="00713C2E" w:rsidP="006655CF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55CF">
        <w:rPr>
          <w:rFonts w:ascii="Times New Roman" w:eastAsia="Times New Roman" w:hAnsi="Times New Roman" w:cs="Times New Roman"/>
          <w:b/>
          <w:sz w:val="24"/>
          <w:szCs w:val="24"/>
        </w:rPr>
        <w:t xml:space="preserve">Le </w:t>
      </w:r>
      <w:proofErr w:type="spellStart"/>
      <w:r w:rsidRPr="006655CF">
        <w:rPr>
          <w:rFonts w:ascii="Times New Roman" w:eastAsia="Times New Roman" w:hAnsi="Times New Roman" w:cs="Times New Roman"/>
          <w:b/>
          <w:sz w:val="24"/>
          <w:szCs w:val="24"/>
        </w:rPr>
        <w:t>coeur</w:t>
      </w:r>
      <w:proofErr w:type="spellEnd"/>
      <w:r w:rsidRPr="006655CF">
        <w:rPr>
          <w:rFonts w:ascii="Times New Roman" w:eastAsia="Times New Roman" w:hAnsi="Times New Roman" w:cs="Times New Roman"/>
          <w:b/>
          <w:sz w:val="24"/>
          <w:szCs w:val="24"/>
        </w:rPr>
        <w:t xml:space="preserve"> éléphant.</w:t>
      </w:r>
    </w:p>
    <w:p w:rsidR="00713C2E" w:rsidRPr="006655CF" w:rsidRDefault="00713C2E" w:rsidP="006655CF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655CF">
        <w:rPr>
          <w:rFonts w:ascii="Times New Roman" w:eastAsia="Times New Roman" w:hAnsi="Times New Roman" w:cs="Times New Roman"/>
          <w:b/>
          <w:sz w:val="24"/>
          <w:szCs w:val="24"/>
        </w:rPr>
        <w:t>Fréro</w:t>
      </w:r>
      <w:proofErr w:type="spellEnd"/>
      <w:r w:rsidRPr="006655C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55CF">
        <w:rPr>
          <w:rFonts w:ascii="Times New Roman" w:eastAsia="Times New Roman" w:hAnsi="Times New Roman" w:cs="Times New Roman"/>
          <w:b/>
          <w:sz w:val="24"/>
          <w:szCs w:val="24"/>
        </w:rPr>
        <w:t>Delavega</w:t>
      </w:r>
      <w:proofErr w:type="spellEnd"/>
      <w:r w:rsidRPr="006655C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13C2E" w:rsidRPr="00713C2E" w:rsidRDefault="00713C2E" w:rsidP="00713C2E">
      <w:pPr>
        <w:shd w:val="clear" w:color="auto" w:fill="FFFFFF"/>
        <w:spacing w:after="17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CAPO 1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INTRO:</w:t>
      </w:r>
    </w:p>
    <w:p w:rsidR="00713C2E" w:rsidRPr="00713C2E" w:rsidRDefault="006655CF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  A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3C2E" w:rsidRPr="00713C2E" w:rsidRDefault="006655CF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  A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   A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Au-delà des orages,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</w:t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pars en voyage,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mon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âme au vent le </w:t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éléphant,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suis parti d’ici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pour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rencontre la vie,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être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vivant, énormément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G                  A</w:t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sur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épaules des géants,</w:t>
      </w:r>
    </w:p>
    <w:p w:rsidR="00713C2E" w:rsidRPr="00713C2E" w:rsidRDefault="006655CF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="00713C2E"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éléphant,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A</w:t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voir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delà de nos vie.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Posé sur un rocher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A</w:t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se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laisser aller,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à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de géants le </w:t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éléphant,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prendra notre temps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</w:t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pour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découvrir la vie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aimer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gens énormément,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G                  A</w:t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sur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épaules des géants,</w:t>
      </w:r>
    </w:p>
    <w:p w:rsidR="00713C2E" w:rsidRPr="00713C2E" w:rsidRDefault="006655CF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="00713C2E"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éléphant,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A</w:t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voir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delà de nos vie</w:t>
      </w:r>
    </w:p>
    <w:p w:rsidR="00713C2E" w:rsidRPr="00713C2E" w:rsidRDefault="006655CF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13C2E"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13C2E"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le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ébahi,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</w:t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Goutez-la voie lactée, </w:t>
      </w:r>
    </w:p>
    <w:p w:rsidR="00713C2E" w:rsidRPr="00713C2E" w:rsidRDefault="006655CF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le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léger</w:t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le </w:t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léger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G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Je mettrais tout mon poids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D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pour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faire pencher la vie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D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bon côté,  le </w:t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léger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G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voir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hommes comme les doigts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D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d’une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main qui construit,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pour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toi et moi nos utopies.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A</w:t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J’ai le </w:t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éléphant, </w:t>
      </w:r>
    </w:p>
    <w:p w:rsidR="00713C2E" w:rsidRPr="00713C2E" w:rsidRDefault="006655CF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énormément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A</w:t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j’ai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 </w:t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éléphant.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C2E" w:rsidRPr="00713C2E" w:rsidRDefault="006655CF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  A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13C2E"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(x4)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Au-delà des orages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A</w:t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</w:t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pars en voyage,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mon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âme au vent le </w:t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coeur</w:t>
      </w:r>
      <w:proofErr w:type="spell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éléphant,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suis parti d’ici 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</w:t>
      </w:r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</w:t>
      </w:r>
      <w:proofErr w:type="spell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pour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rencontrer la vie, </w:t>
      </w:r>
    </w:p>
    <w:p w:rsidR="00713C2E" w:rsidRPr="00713C2E" w:rsidRDefault="006655CF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>être</w:t>
      </w:r>
      <w:proofErr w:type="gramEnd"/>
      <w:r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vivant.</w:t>
      </w:r>
    </w:p>
    <w:p w:rsidR="00713C2E" w:rsidRPr="00713C2E" w:rsidRDefault="00713C2E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C2E" w:rsidRPr="00713C2E" w:rsidRDefault="006655CF" w:rsidP="00713C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  A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713C2E" w:rsidRPr="00713C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(x3)</w:t>
      </w:r>
    </w:p>
    <w:p w:rsidR="00C20313" w:rsidRPr="00CA7FD7" w:rsidRDefault="00CA7FD7" w:rsidP="00CA7F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  A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</w:p>
    <w:sectPr w:rsidR="00C20313" w:rsidRPr="00CA7FD7" w:rsidSect="00C20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13C2E"/>
    <w:rsid w:val="006655CF"/>
    <w:rsid w:val="00713C2E"/>
    <w:rsid w:val="0079598F"/>
    <w:rsid w:val="00966E84"/>
    <w:rsid w:val="00C20313"/>
    <w:rsid w:val="00CA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3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13C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13C2E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6655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2016-10-01T10:56:00Z</dcterms:created>
  <dcterms:modified xsi:type="dcterms:W3CDTF">2020-10-11T21:18:00Z</dcterms:modified>
</cp:coreProperties>
</file>