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280" w:rsidRPr="006C6280" w:rsidRDefault="001E39DC" w:rsidP="006C628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fr-F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fr-FR"/>
        </w:rPr>
        <w:t>L</w:t>
      </w:r>
      <w:r w:rsidR="006C6280" w:rsidRPr="006C6280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fr-FR"/>
        </w:rPr>
        <w:t>’attrape-rêves.</w:t>
      </w:r>
    </w:p>
    <w:p w:rsidR="006C6280" w:rsidRDefault="006C6280" w:rsidP="006C628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fr-FR"/>
        </w:rPr>
      </w:pPr>
      <w:r w:rsidRPr="006C6280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fr-FR"/>
        </w:rPr>
        <w:t xml:space="preserve">Christophe </w:t>
      </w:r>
      <w:proofErr w:type="spellStart"/>
      <w:r w:rsidRPr="006C6280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fr-FR"/>
        </w:rPr>
        <w:t>Maé</w:t>
      </w:r>
      <w:proofErr w:type="spellEnd"/>
      <w:r w:rsidRPr="006C6280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fr-FR"/>
        </w:rPr>
        <w:t>.</w:t>
      </w:r>
    </w:p>
    <w:p w:rsidR="006C6280" w:rsidRDefault="006C6280" w:rsidP="006C628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fr-FR"/>
        </w:rPr>
      </w:pPr>
    </w:p>
    <w:p w:rsidR="006C6280" w:rsidRDefault="006C6280" w:rsidP="006C628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fr-FR"/>
        </w:rPr>
        <w:t>Capo 8</w:t>
      </w:r>
    </w:p>
    <w:p w:rsidR="006C6280" w:rsidRDefault="006C6280" w:rsidP="006C628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fr-FR"/>
        </w:rPr>
      </w:pPr>
    </w:p>
    <w:p w:rsidR="006C6280" w:rsidRDefault="006C6280" w:rsidP="006C628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fr-FR"/>
        </w:rPr>
        <w:t>Accords :</w:t>
      </w:r>
    </w:p>
    <w:p w:rsidR="006C6280" w:rsidRDefault="006C6280" w:rsidP="006C628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fr-FR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fr-FR"/>
        </w:rPr>
        <w:t>Lam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fr-FR"/>
        </w:rPr>
        <w:t xml:space="preserve"> x2… - Do - Sol - Fa</w:t>
      </w:r>
    </w:p>
    <w:p w:rsidR="006C6280" w:rsidRDefault="006C6280" w:rsidP="006C628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fr-FR"/>
        </w:rPr>
      </w:pPr>
    </w:p>
    <w:p w:rsidR="006C6280" w:rsidRDefault="006C6280" w:rsidP="006C628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fr-FR"/>
        </w:rPr>
      </w:pPr>
    </w:p>
    <w:p w:rsidR="006C6280" w:rsidRPr="006C6280" w:rsidRDefault="006C6280" w:rsidP="006C62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C628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fr-FR"/>
        </w:rPr>
        <w:t>Toi l’attrape-rêves, tu le sais bien ouais,</w:t>
      </w:r>
      <w:r w:rsidRPr="006C628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  <w:r w:rsidRPr="006C628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br/>
      </w:r>
      <w:r w:rsidRPr="006C628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fr-FR"/>
        </w:rPr>
        <w:t>Comme l’on vit on rêve,</w:t>
      </w:r>
      <w:r w:rsidRPr="006C628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  <w:r w:rsidRPr="006C628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br/>
      </w:r>
      <w:r w:rsidRPr="006C628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fr-FR"/>
        </w:rPr>
        <w:t>Et comme l’on rêve on devient !</w:t>
      </w:r>
      <w:r w:rsidRPr="006C628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  <w:r w:rsidRPr="006C628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br/>
      </w:r>
      <w:r w:rsidRPr="006C628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br/>
      </w:r>
      <w:r w:rsidRPr="006C628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fr-FR"/>
        </w:rPr>
        <w:t>Toi qui, veille sur nos nuits,</w:t>
      </w:r>
      <w:r w:rsidRPr="006C628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  <w:r w:rsidRPr="006C628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br/>
      </w:r>
      <w:r w:rsidRPr="006C628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fr-FR"/>
        </w:rPr>
        <w:t>Je te dis merci, petit morceau de lune.</w:t>
      </w:r>
      <w:r w:rsidRPr="006C628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  <w:r w:rsidRPr="006C628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br/>
      </w:r>
      <w:r w:rsidRPr="006C628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fr-FR"/>
        </w:rPr>
        <w:t>Oui toi, qui garde bien en vie</w:t>
      </w:r>
      <w:r w:rsidRPr="006C628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  <w:r w:rsidRPr="006C628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br/>
      </w:r>
      <w:r w:rsidRPr="006C628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fr-FR"/>
        </w:rPr>
        <w:t>Tous nos secrets, nos rêves dans tes plumes.</w:t>
      </w:r>
      <w:r w:rsidRPr="006C628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  <w:r w:rsidRPr="006C628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br/>
      </w:r>
      <w:r w:rsidRPr="006C628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br/>
      </w:r>
      <w:r w:rsidRPr="006C628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fr-FR"/>
        </w:rPr>
        <w:t>Toi qui, veille sur mes nuits,</w:t>
      </w:r>
      <w:r w:rsidRPr="006C628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  <w:r w:rsidRPr="006C628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br/>
      </w:r>
      <w:r w:rsidRPr="006C628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fr-FR"/>
        </w:rPr>
        <w:t>Protège bien mes têtes blondes,</w:t>
      </w:r>
      <w:r w:rsidRPr="006C628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  <w:r w:rsidRPr="006C628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br/>
      </w:r>
      <w:r w:rsidRPr="006C628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fr-FR"/>
        </w:rPr>
        <w:t>Protège un peu les brunes aussi,</w:t>
      </w:r>
      <w:r w:rsidRPr="006C628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  <w:r w:rsidRPr="006C628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br/>
      </w:r>
      <w:r w:rsidRPr="006C628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fr-FR"/>
        </w:rPr>
        <w:t>On le sait bien, y’aura de la place pour tout le monde.</w:t>
      </w:r>
      <w:r w:rsidRPr="006C628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  <w:r w:rsidRPr="006C628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br/>
      </w:r>
      <w:r w:rsidRPr="006C628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br/>
      </w:r>
      <w:r w:rsidRPr="006C628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fr-FR"/>
        </w:rPr>
        <w:t>Les mauvais rêves que tu emprisonnes ne feront plus de mal à personne,</w:t>
      </w:r>
      <w:r w:rsidRPr="006C628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  <w:r w:rsidRPr="006C628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br/>
      </w:r>
      <w:r w:rsidRPr="006C628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fr-FR"/>
        </w:rPr>
        <w:t>Balance toi oui, balance toi au dessus de nos nuits,</w:t>
      </w:r>
      <w:r w:rsidRPr="006C628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  <w:r w:rsidRPr="006C628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br/>
      </w:r>
      <w:r w:rsidRPr="006C628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fr-FR"/>
        </w:rPr>
        <w:t>Des grands, comme des tout petits bonhommes.</w:t>
      </w:r>
      <w:r w:rsidRPr="006C628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  <w:r w:rsidRPr="006C628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br/>
      </w:r>
      <w:r w:rsidRPr="006C628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br/>
      </w:r>
      <w:r w:rsidRPr="006C628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fr-FR"/>
        </w:rPr>
        <w:t>Toi qui traques les rêves</w:t>
      </w:r>
      <w:r w:rsidRPr="006C628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  <w:r w:rsidRPr="006C628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br/>
      </w:r>
      <w:r w:rsidRPr="006C628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fr-FR"/>
        </w:rPr>
        <w:t xml:space="preserve">Oui toi qui le </w:t>
      </w:r>
      <w:proofErr w:type="gramStart"/>
      <w:r w:rsidRPr="006C628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fr-FR"/>
        </w:rPr>
        <w:t>sait</w:t>
      </w:r>
      <w:proofErr w:type="gramEnd"/>
      <w:r w:rsidRPr="006C628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fr-FR"/>
        </w:rPr>
        <w:t xml:space="preserve"> bien,</w:t>
      </w:r>
      <w:r w:rsidRPr="006C628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  <w:r w:rsidRPr="006C628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br/>
      </w:r>
    </w:p>
    <w:p w:rsidR="00900348" w:rsidRPr="006C6280" w:rsidRDefault="006C6280" w:rsidP="006C6280">
      <w:pPr>
        <w:rPr>
          <w:rFonts w:ascii="Times New Roman" w:hAnsi="Times New Roman" w:cs="Times New Roman"/>
          <w:sz w:val="24"/>
          <w:szCs w:val="24"/>
        </w:rPr>
      </w:pPr>
      <w:r w:rsidRPr="006C628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br/>
      </w:r>
      <w:r w:rsidRPr="006C628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fr-FR"/>
        </w:rPr>
        <w:t>Comme l’on vit on rêve</w:t>
      </w:r>
      <w:r w:rsidRPr="006C628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  <w:r w:rsidRPr="006C628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br/>
      </w:r>
      <w:r w:rsidRPr="006C628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fr-FR"/>
        </w:rPr>
        <w:t xml:space="preserve">Comme l’on rêve on </w:t>
      </w:r>
      <w:proofErr w:type="gramStart"/>
      <w:r w:rsidRPr="006C628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fr-FR"/>
        </w:rPr>
        <w:t>devient .</w:t>
      </w:r>
      <w:r w:rsidRPr="006C628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  <w:proofErr w:type="gramEnd"/>
      <w:r w:rsidRPr="006C628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br/>
      </w:r>
      <w:r w:rsidRPr="006C628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br/>
      </w:r>
      <w:r w:rsidRPr="006C628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fr-FR"/>
        </w:rPr>
        <w:t>Toi qui traques les rêves</w:t>
      </w:r>
      <w:r w:rsidRPr="006C628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  <w:r w:rsidRPr="006C628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br/>
      </w:r>
      <w:r w:rsidRPr="006C628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fr-FR"/>
        </w:rPr>
        <w:t xml:space="preserve">Oui toi qui le sait </w:t>
      </w:r>
      <w:proofErr w:type="gramStart"/>
      <w:r w:rsidRPr="006C628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fr-FR"/>
        </w:rPr>
        <w:t>bien ,</w:t>
      </w:r>
      <w:proofErr w:type="gramEnd"/>
      <w:r w:rsidRPr="006C628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  <w:r w:rsidRPr="006C628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br/>
      </w:r>
      <w:r w:rsidRPr="006C628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fr-FR"/>
        </w:rPr>
        <w:t>Comme l’on vit on rêve</w:t>
      </w:r>
      <w:r w:rsidRPr="006C628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  <w:r w:rsidRPr="006C628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br/>
      </w:r>
      <w:r w:rsidRPr="006C628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fr-FR"/>
        </w:rPr>
        <w:t>Comme l’on rêve on devient .</w:t>
      </w:r>
      <w:r w:rsidRPr="006C628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  <w:r w:rsidRPr="006C628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br/>
      </w:r>
      <w:r w:rsidRPr="006C628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br/>
      </w:r>
      <w:r w:rsidRPr="006C628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fr-FR"/>
        </w:rPr>
        <w:t>Toi qui, ami du vent</w:t>
      </w:r>
      <w:r w:rsidRPr="006C628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  <w:r w:rsidRPr="006C628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br/>
      </w:r>
      <w:r w:rsidRPr="006C628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fr-FR"/>
        </w:rPr>
        <w:t>Vas-y fait danser les plaintes lointaines,</w:t>
      </w:r>
      <w:r w:rsidRPr="006C628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  <w:r w:rsidRPr="006C628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br/>
      </w:r>
      <w:r w:rsidRPr="006C628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fr-FR"/>
        </w:rPr>
        <w:t>Oui toi, qui des nuits de l’enfant</w:t>
      </w:r>
      <w:r w:rsidRPr="006C628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  <w:r w:rsidRPr="006C628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br/>
      </w:r>
      <w:r w:rsidRPr="006C628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fr-FR"/>
        </w:rPr>
        <w:t xml:space="preserve">Nous fait toujours le petit jour sans </w:t>
      </w:r>
      <w:proofErr w:type="gramStart"/>
      <w:r w:rsidRPr="006C628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fr-FR"/>
        </w:rPr>
        <w:t>haine .</w:t>
      </w:r>
      <w:r w:rsidRPr="006C628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  <w:proofErr w:type="gramEnd"/>
      <w:r w:rsidRPr="006C628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br/>
      </w:r>
      <w:r w:rsidRPr="006C628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br/>
      </w:r>
      <w:r w:rsidRPr="006C628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fr-FR"/>
        </w:rPr>
        <w:t>Toi qui veille sur les vies</w:t>
      </w:r>
      <w:r w:rsidRPr="006C628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  <w:r w:rsidRPr="006C628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br/>
      </w:r>
      <w:r w:rsidRPr="006C628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fr-FR"/>
        </w:rPr>
        <w:t>Des autres et de tout ceux qu’on aime</w:t>
      </w:r>
      <w:r w:rsidRPr="006C628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  <w:r w:rsidRPr="006C628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br/>
      </w:r>
      <w:r w:rsidRPr="006C628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br/>
      </w:r>
      <w:r w:rsidRPr="006C628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br/>
      </w:r>
      <w:r w:rsidRPr="006C628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fr-FR"/>
        </w:rPr>
        <w:lastRenderedPageBreak/>
        <w:t>Tu n’oublies pas oui pense aussi</w:t>
      </w:r>
      <w:r w:rsidRPr="006C628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  <w:r w:rsidRPr="006C628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br/>
      </w:r>
      <w:r w:rsidRPr="006C628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fr-FR"/>
        </w:rPr>
        <w:t>A tout ces braves gens à jamais à la traine</w:t>
      </w:r>
      <w:r w:rsidRPr="006C628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  <w:r w:rsidRPr="006C628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br/>
      </w:r>
      <w:r w:rsidRPr="006C628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br/>
      </w:r>
      <w:r w:rsidRPr="006C628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fr-FR"/>
        </w:rPr>
        <w:t>Les mauvais rêves que tu emprisonnes ne feront plus de mal à personne</w:t>
      </w:r>
      <w:r w:rsidRPr="006C628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  <w:r w:rsidRPr="006C628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br/>
      </w:r>
      <w:r w:rsidRPr="006C628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fr-FR"/>
        </w:rPr>
        <w:t>Balance toi, oui balance toi au dessus de nos nuits</w:t>
      </w:r>
      <w:r w:rsidRPr="006C628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  <w:r w:rsidRPr="006C628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br/>
      </w:r>
      <w:r w:rsidRPr="006C628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fr-FR"/>
        </w:rPr>
        <w:t>Des grands comme des tout petits bonhommes</w:t>
      </w:r>
      <w:r w:rsidRPr="006C628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  <w:r w:rsidRPr="006C628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br/>
      </w:r>
      <w:r w:rsidRPr="006C628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br/>
      </w:r>
      <w:r w:rsidRPr="006C628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fr-FR"/>
        </w:rPr>
        <w:t>Toi qui traques les rêves</w:t>
      </w:r>
      <w:r w:rsidRPr="006C628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  <w:r w:rsidRPr="006C628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br/>
      </w:r>
      <w:r w:rsidRPr="006C628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fr-FR"/>
        </w:rPr>
        <w:t>Oui toi qui le sait bien</w:t>
      </w:r>
      <w:r w:rsidRPr="006C628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  <w:r w:rsidRPr="006C628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br/>
      </w:r>
      <w:r w:rsidRPr="006C628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fr-FR"/>
        </w:rPr>
        <w:t>Comme l’on vit on rêve</w:t>
      </w:r>
      <w:r w:rsidRPr="006C628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  <w:r w:rsidRPr="006C628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br/>
      </w:r>
      <w:r w:rsidRPr="006C628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fr-FR"/>
        </w:rPr>
        <w:t>Comme l’on rêve on devient</w:t>
      </w:r>
      <w:r w:rsidRPr="006C628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  <w:r w:rsidRPr="006C628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br/>
      </w:r>
      <w:r w:rsidRPr="006C628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br/>
      </w:r>
      <w:r w:rsidRPr="006C628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fr-FR"/>
        </w:rPr>
        <w:t>Toi qui traques les rêves</w:t>
      </w:r>
      <w:r w:rsidRPr="006C628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  <w:r w:rsidRPr="006C628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br/>
      </w:r>
      <w:r w:rsidRPr="006C628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fr-FR"/>
        </w:rPr>
        <w:t>Oui toi qui le sait bien</w:t>
      </w:r>
      <w:r w:rsidRPr="006C628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  <w:r w:rsidRPr="006C628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br/>
      </w:r>
      <w:r w:rsidRPr="006C628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fr-FR"/>
        </w:rPr>
        <w:t>Comme l’on vit on rêve</w:t>
      </w:r>
      <w:r w:rsidRPr="006C628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  <w:r w:rsidRPr="006C628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br/>
      </w:r>
      <w:r w:rsidRPr="006C628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fr-FR"/>
        </w:rPr>
        <w:t>Comme l’on rêve on devient</w:t>
      </w:r>
      <w:r w:rsidRPr="006C628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  <w:r w:rsidRPr="006C628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br/>
      </w:r>
      <w:r w:rsidRPr="006C628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br/>
      </w:r>
      <w:r w:rsidRPr="006C628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fr-FR"/>
        </w:rPr>
        <w:t>Rêve de l’indien qui danse sous la pluie</w:t>
      </w:r>
      <w:r w:rsidRPr="006C628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  <w:r w:rsidRPr="006C628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br/>
      </w:r>
      <w:r w:rsidRPr="006C628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fr-FR"/>
        </w:rPr>
        <w:t>A mon indienne qui aimait trop la vie</w:t>
      </w:r>
      <w:r w:rsidRPr="006C628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  <w:r w:rsidRPr="006C628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br/>
      </w:r>
      <w:r w:rsidRPr="006C628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fr-FR"/>
        </w:rPr>
        <w:t>Cadence les, oui balance les</w:t>
      </w:r>
      <w:r w:rsidRPr="006C628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  <w:r w:rsidRPr="006C628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br/>
      </w:r>
      <w:r w:rsidRPr="006C628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fr-FR"/>
        </w:rPr>
        <w:t>Les beaux rêves cachés de ceux qui n’ont pas osés</w:t>
      </w:r>
      <w:r w:rsidRPr="006C628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  <w:r w:rsidRPr="006C628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br/>
      </w:r>
      <w:r w:rsidRPr="006C628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br/>
      </w:r>
      <w:r w:rsidRPr="006C628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fr-FR"/>
        </w:rPr>
        <w:t>Rêve de l’indien qui danse sous la pluie</w:t>
      </w:r>
      <w:r w:rsidRPr="006C628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  <w:r w:rsidRPr="006C628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br/>
      </w:r>
      <w:r w:rsidRPr="006C628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fr-FR"/>
        </w:rPr>
        <w:t>A mon indienne qui aimait trop la vie</w:t>
      </w:r>
      <w:r w:rsidRPr="006C628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  <w:r w:rsidRPr="006C628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br/>
      </w:r>
      <w:r w:rsidRPr="006C628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fr-FR"/>
        </w:rPr>
        <w:t>Cadence les, oui balance les</w:t>
      </w:r>
      <w:r w:rsidRPr="006C628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  <w:r w:rsidRPr="006C628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br/>
      </w:r>
      <w:r w:rsidRPr="006C628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fr-FR"/>
        </w:rPr>
        <w:t>Les beaux rêves cachés de ceux qui n’ont pas osés</w:t>
      </w:r>
      <w:r w:rsidRPr="006C628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  <w:r w:rsidRPr="006C628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br/>
      </w:r>
      <w:r w:rsidRPr="006C628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br/>
      </w:r>
      <w:r w:rsidRPr="006C628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fr-FR"/>
        </w:rPr>
        <w:t>Toi qui traques les rêves</w:t>
      </w:r>
      <w:r w:rsidRPr="006C628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  <w:r w:rsidRPr="006C628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br/>
      </w:r>
      <w:r w:rsidRPr="006C628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fr-FR"/>
        </w:rPr>
        <w:t>Oui toi qui le sait bien</w:t>
      </w:r>
      <w:r w:rsidRPr="006C628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  <w:r w:rsidRPr="006C628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br/>
      </w:r>
      <w:r w:rsidRPr="006C628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fr-FR"/>
        </w:rPr>
        <w:t>Comme l’on vit on rêve</w:t>
      </w:r>
      <w:r w:rsidRPr="006C628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  <w:r w:rsidRPr="006C628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br/>
      </w:r>
      <w:r w:rsidRPr="006C628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fr-FR"/>
        </w:rPr>
        <w:t>Comme l’on rêve on devient</w:t>
      </w:r>
      <w:r w:rsidRPr="006C628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  <w:r w:rsidRPr="006C628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br/>
      </w:r>
      <w:r w:rsidRPr="006C628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br/>
      </w:r>
      <w:r w:rsidRPr="006C628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fr-FR"/>
        </w:rPr>
        <w:t>Toi qui traques les rêves</w:t>
      </w:r>
      <w:r w:rsidRPr="006C628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  <w:r w:rsidRPr="006C628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br/>
      </w:r>
      <w:r w:rsidRPr="006C628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fr-FR"/>
        </w:rPr>
        <w:t>Oui toi qui le sait bien</w:t>
      </w:r>
      <w:r w:rsidRPr="006C628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  <w:r w:rsidRPr="006C628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br/>
      </w:r>
      <w:r w:rsidRPr="006C628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fr-FR"/>
        </w:rPr>
        <w:t>Comme l’on vit on rêve</w:t>
      </w:r>
      <w:r w:rsidRPr="006C628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  <w:r w:rsidRPr="006C628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br/>
      </w:r>
      <w:r w:rsidRPr="006C628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fr-FR"/>
        </w:rPr>
        <w:t>Comme l’on rêve on devient</w:t>
      </w:r>
      <w:r w:rsidRPr="006C628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</w:p>
    <w:sectPr w:rsidR="00900348" w:rsidRPr="006C6280" w:rsidSect="009003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70"/>
  <w:proofState w:spelling="clean" w:grammar="clean"/>
  <w:defaultTabStop w:val="708"/>
  <w:hyphenationZone w:val="425"/>
  <w:characterSpacingControl w:val="doNotCompress"/>
  <w:compat/>
  <w:rsids>
    <w:rsidRoot w:val="006C6280"/>
    <w:rsid w:val="001E39DC"/>
    <w:rsid w:val="006C6280"/>
    <w:rsid w:val="00900348"/>
    <w:rsid w:val="00BF1B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034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pple-converted-space">
    <w:name w:val="apple-converted-space"/>
    <w:basedOn w:val="Policepardfaut"/>
    <w:rsid w:val="006C62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06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323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Leconte</dc:creator>
  <cp:keywords/>
  <dc:description/>
  <cp:lastModifiedBy>Maxime Leconte</cp:lastModifiedBy>
  <cp:revision>2</cp:revision>
  <dcterms:created xsi:type="dcterms:W3CDTF">2017-04-26T11:28:00Z</dcterms:created>
  <dcterms:modified xsi:type="dcterms:W3CDTF">2017-04-26T12:01:00Z</dcterms:modified>
</cp:coreProperties>
</file>