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BC4F" w14:textId="77777777" w:rsidR="00D90D95" w:rsidRPr="0061397A" w:rsidRDefault="00D90D95" w:rsidP="00D90D9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1397A">
        <w:rPr>
          <w:rFonts w:ascii="Times New Roman" w:hAnsi="Times New Roman" w:cs="Times New Roman"/>
          <w:b/>
          <w:sz w:val="24"/>
          <w:szCs w:val="24"/>
        </w:rPr>
        <w:t>L’</w:t>
      </w:r>
      <w:proofErr w:type="spellStart"/>
      <w:r w:rsidRPr="0061397A">
        <w:rPr>
          <w:rFonts w:ascii="Times New Roman" w:hAnsi="Times New Roman" w:cs="Times New Roman"/>
          <w:b/>
          <w:sz w:val="24"/>
          <w:szCs w:val="24"/>
        </w:rPr>
        <w:t>assasymphonie</w:t>
      </w:r>
      <w:proofErr w:type="spellEnd"/>
      <w:r w:rsidRPr="0061397A">
        <w:rPr>
          <w:rFonts w:ascii="Times New Roman" w:hAnsi="Times New Roman" w:cs="Times New Roman"/>
          <w:b/>
          <w:sz w:val="24"/>
          <w:szCs w:val="24"/>
        </w:rPr>
        <w:t>.</w:t>
      </w:r>
    </w:p>
    <w:p w14:paraId="6E88DC8B" w14:textId="77777777" w:rsidR="00D90D95" w:rsidRPr="0061397A" w:rsidRDefault="00D90D95" w:rsidP="00D90D9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1397A">
        <w:rPr>
          <w:rFonts w:ascii="Times New Roman" w:hAnsi="Times New Roman" w:cs="Times New Roman"/>
          <w:b/>
          <w:sz w:val="24"/>
          <w:szCs w:val="24"/>
        </w:rPr>
        <w:t>Florent Motte.</w:t>
      </w:r>
    </w:p>
    <w:p w14:paraId="1381A308" w14:textId="77777777" w:rsid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F5817FC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Dbm </w:t>
      </w:r>
    </w:p>
    <w:p w14:paraId="219D1396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Cette nuit</w:t>
      </w:r>
    </w:p>
    <w:p w14:paraId="220530D8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F8FA8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Intenable insomnie</w:t>
      </w:r>
    </w:p>
    <w:p w14:paraId="07A6FAEC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G#       Dbm </w:t>
      </w:r>
    </w:p>
    <w:p w14:paraId="2BF4EFE0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La folie me guette</w:t>
      </w:r>
    </w:p>
    <w:p w14:paraId="6EA32A6E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        G# </w:t>
      </w:r>
    </w:p>
    <w:p w14:paraId="049FB7CC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Je suis ce que je fuis</w:t>
      </w:r>
    </w:p>
    <w:p w14:paraId="7E5ACE12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CA074E2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Dbm </w:t>
      </w:r>
    </w:p>
    <w:p w14:paraId="32B0F51E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Je subis</w:t>
      </w:r>
    </w:p>
    <w:p w14:paraId="49B852D8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F053B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Cette caco - phonie</w:t>
      </w:r>
    </w:p>
    <w:p w14:paraId="55887D54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G#         Dbm </w:t>
      </w:r>
    </w:p>
    <w:p w14:paraId="703CD1A2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Qui me scie la tête</w:t>
      </w:r>
    </w:p>
    <w:p w14:paraId="6843370D" w14:textId="77777777" w:rsidR="00D90D95" w:rsidRPr="006237EF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EF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            G# </w:t>
      </w:r>
    </w:p>
    <w:p w14:paraId="75A3C9A8" w14:textId="77777777" w:rsidR="00D90D95" w:rsidRPr="006237EF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37EF">
        <w:rPr>
          <w:rFonts w:ascii="Times New Roman" w:hAnsi="Times New Roman" w:cs="Times New Roman"/>
          <w:sz w:val="24"/>
          <w:szCs w:val="24"/>
          <w:lang w:val="en-US"/>
        </w:rPr>
        <w:t>Assom</w:t>
      </w:r>
      <w:proofErr w:type="spell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6237EF">
        <w:rPr>
          <w:rFonts w:ascii="Times New Roman" w:hAnsi="Times New Roman" w:cs="Times New Roman"/>
          <w:sz w:val="24"/>
          <w:szCs w:val="24"/>
          <w:lang w:val="en-US"/>
        </w:rPr>
        <w:t>mante</w:t>
      </w:r>
      <w:proofErr w:type="spell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37EF">
        <w:rPr>
          <w:rFonts w:ascii="Times New Roman" w:hAnsi="Times New Roman" w:cs="Times New Roman"/>
          <w:sz w:val="24"/>
          <w:szCs w:val="24"/>
          <w:lang w:val="en-US"/>
        </w:rPr>
        <w:t>harmo</w:t>
      </w:r>
      <w:proofErr w:type="spell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6237EF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</w:p>
    <w:p w14:paraId="277C2D5D" w14:textId="77777777" w:rsidR="00D90D95" w:rsidRPr="006237EF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1E52206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D95">
        <w:rPr>
          <w:rFonts w:ascii="Times New Roman" w:hAnsi="Times New Roman" w:cs="Times New Roman"/>
          <w:sz w:val="24"/>
          <w:szCs w:val="24"/>
        </w:rPr>
        <w:t xml:space="preserve">Dbm </w:t>
      </w:r>
    </w:p>
    <w:p w14:paraId="2E5726D5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Elle me dit</w:t>
      </w:r>
    </w:p>
    <w:p w14:paraId="60798D5F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1671B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Tu paieras tes délits</w:t>
      </w:r>
    </w:p>
    <w:p w14:paraId="2C4D385F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G#             A </w:t>
      </w:r>
    </w:p>
    <w:p w14:paraId="29786BE1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Quoi qu'il advienne</w:t>
      </w:r>
    </w:p>
    <w:p w14:paraId="0BCF68A3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A7              F#m/G# </w:t>
      </w:r>
    </w:p>
    <w:p w14:paraId="2EEDFD26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On traîne ses chaînes</w:t>
      </w:r>
    </w:p>
    <w:p w14:paraId="7B155CAA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F#m/G# </w:t>
      </w:r>
    </w:p>
    <w:p w14:paraId="7D90D8FE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Ses peines</w:t>
      </w:r>
    </w:p>
    <w:p w14:paraId="38E19690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159E9C1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   Dbm </w:t>
      </w:r>
    </w:p>
    <w:p w14:paraId="316969FB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Je voue mes nuits à l'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assasymphonie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, aux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requiems</w:t>
      </w:r>
      <w:proofErr w:type="spellEnd"/>
    </w:p>
    <w:p w14:paraId="341385FF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E  B </w:t>
      </w:r>
    </w:p>
    <w:p w14:paraId="6C0849DF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Tuant par dépit ce que je sème</w:t>
      </w:r>
    </w:p>
    <w:p w14:paraId="1506DFBC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   Dbm </w:t>
      </w:r>
    </w:p>
    <w:p w14:paraId="43C1DC2E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Je voue mes nuits à l'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assasymphonie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et aux blasphèmes</w:t>
      </w:r>
    </w:p>
    <w:p w14:paraId="7F28A2FB" w14:textId="34A4150D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G# </w:t>
      </w:r>
    </w:p>
    <w:p w14:paraId="550161F5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J'avoue je maudis tout ceux qui s'aiment</w:t>
      </w:r>
    </w:p>
    <w:p w14:paraId="3117C7B3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854F3BE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Dbm </w:t>
      </w:r>
    </w:p>
    <w:p w14:paraId="6E17B86E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L'ennemi</w:t>
      </w:r>
    </w:p>
    <w:p w14:paraId="1F0B5045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327BC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Tapi dans mon    esprit</w:t>
      </w:r>
    </w:p>
    <w:p w14:paraId="49E80168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G#           Dbm </w:t>
      </w:r>
    </w:p>
    <w:p w14:paraId="648ACFC4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Fête  mes défaites</w:t>
      </w:r>
    </w:p>
    <w:p w14:paraId="3C517C01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           G# </w:t>
      </w:r>
    </w:p>
    <w:p w14:paraId="1D0EF820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Sans ré - pit il me dé - fie</w:t>
      </w:r>
    </w:p>
    <w:p w14:paraId="62519B38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FBCAB00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3F92247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Dbm </w:t>
      </w:r>
    </w:p>
    <w:p w14:paraId="77A4BA42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Je renie</w:t>
      </w:r>
    </w:p>
    <w:p w14:paraId="058A6639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05015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La fatale hé -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résie</w:t>
      </w:r>
      <w:proofErr w:type="spellEnd"/>
    </w:p>
    <w:p w14:paraId="3A8CF206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G#       A </w:t>
      </w:r>
    </w:p>
    <w:p w14:paraId="4C2D9317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qui ronge mon être</w:t>
      </w:r>
    </w:p>
    <w:p w14:paraId="0B70BB11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A7         F#m/G# </w:t>
      </w:r>
    </w:p>
    <w:p w14:paraId="7EC52941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Je veux renaître,</w:t>
      </w:r>
    </w:p>
    <w:p w14:paraId="6CCC97A6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F#m/G# </w:t>
      </w:r>
    </w:p>
    <w:p w14:paraId="7FE2B103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renaître</w:t>
      </w:r>
    </w:p>
    <w:p w14:paraId="36ADCE14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4C7B732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   Dbm </w:t>
      </w:r>
    </w:p>
    <w:p w14:paraId="3CCBE284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Je voue mes nuits à l'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assasymphonie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, aux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requiems</w:t>
      </w:r>
      <w:proofErr w:type="spellEnd"/>
    </w:p>
    <w:p w14:paraId="74BDA443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E  B </w:t>
      </w:r>
    </w:p>
    <w:p w14:paraId="2A539507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Tuant par dépit ce que je sème</w:t>
      </w:r>
    </w:p>
    <w:p w14:paraId="6388FC97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   Dbm </w:t>
      </w:r>
    </w:p>
    <w:p w14:paraId="194F1EE6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Je voue mes nuits à l'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assasymphonie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et aux blasphèmes</w:t>
      </w:r>
    </w:p>
    <w:p w14:paraId="0B612291" w14:textId="4479467C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  G# </w:t>
      </w:r>
    </w:p>
    <w:p w14:paraId="2877D351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>J'avoue je maudis tout ceux qui s'aiment</w:t>
      </w:r>
    </w:p>
    <w:p w14:paraId="17F29E93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1BA2034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                       Dbm </w:t>
      </w:r>
    </w:p>
    <w:p w14:paraId="6C724A92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Pleurent les violons de ma vie</w:t>
      </w:r>
    </w:p>
    <w:p w14:paraId="77A3C184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3D62B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La violence de mes envies</w:t>
      </w:r>
    </w:p>
    <w:p w14:paraId="257C1B25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      Dbm </w:t>
      </w:r>
    </w:p>
    <w:p w14:paraId="252A2705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Siphonnée symphonie</w:t>
      </w:r>
    </w:p>
    <w:p w14:paraId="5D27B6B8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7998AC2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                   Dbm </w:t>
      </w:r>
    </w:p>
    <w:p w14:paraId="386D0D1E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Dé  -  concertant concerto</w:t>
      </w:r>
    </w:p>
    <w:p w14:paraId="4A9D0D2B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EF93A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Je joue sans toucher le beau</w:t>
      </w:r>
    </w:p>
    <w:p w14:paraId="077BC7F1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       G# </w:t>
      </w:r>
    </w:p>
    <w:p w14:paraId="32B21FED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Mon talent sonne faux</w:t>
      </w:r>
    </w:p>
    <w:p w14:paraId="767F837D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4E43BB0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12D28A5C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Je noie mon ennuie</w:t>
      </w:r>
    </w:p>
    <w:p w14:paraId="3212A079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    Dbm </w:t>
      </w:r>
    </w:p>
    <w:p w14:paraId="0FA30C84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Dans la mélomanie</w:t>
      </w:r>
    </w:p>
    <w:p w14:paraId="7D23CD29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61829A59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Je tue mes phobies</w:t>
      </w:r>
    </w:p>
    <w:p w14:paraId="6A683D4B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                E/B </w:t>
      </w:r>
    </w:p>
    <w:p w14:paraId="3C0454D7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Dans la désharmonie</w:t>
      </w:r>
    </w:p>
    <w:p w14:paraId="0D3799D8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915AFDD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   Dbm </w:t>
      </w:r>
    </w:p>
    <w:p w14:paraId="40087432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Je voue mes nuits à l'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assasymphonie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, aux 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requiems</w:t>
      </w:r>
      <w:proofErr w:type="spellEnd"/>
    </w:p>
    <w:p w14:paraId="1F5E83DF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E  B </w:t>
      </w:r>
    </w:p>
    <w:p w14:paraId="07F5D676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Tuant par dépit ce que je sème</w:t>
      </w:r>
    </w:p>
    <w:p w14:paraId="7D31152D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   Dbm </w:t>
      </w:r>
    </w:p>
    <w:p w14:paraId="5F0654E9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Je voue mes nuits à l'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assasymphonie</w:t>
      </w:r>
      <w:proofErr w:type="spellEnd"/>
      <w:r w:rsidRPr="00D90D95">
        <w:rPr>
          <w:rFonts w:ascii="Times New Roman" w:hAnsi="Times New Roman" w:cs="Times New Roman"/>
          <w:sz w:val="24"/>
          <w:szCs w:val="24"/>
        </w:rPr>
        <w:t xml:space="preserve"> et aux blasphèmes</w:t>
      </w:r>
    </w:p>
    <w:p w14:paraId="10F44856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lastRenderedPageBreak/>
        <w:t xml:space="preserve"> A                            E   B </w:t>
      </w:r>
    </w:p>
    <w:p w14:paraId="0687CEFB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J'avoue je maudis tout ceux qui s'aiment</w:t>
      </w:r>
    </w:p>
    <w:p w14:paraId="231C2E74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A                               Dbm </w:t>
      </w:r>
    </w:p>
    <w:p w14:paraId="0B2EE59F" w14:textId="77777777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Je voue mes nuits à l'</w:t>
      </w:r>
      <w:proofErr w:type="spellStart"/>
      <w:r w:rsidRPr="00D90D95">
        <w:rPr>
          <w:rFonts w:ascii="Times New Roman" w:hAnsi="Times New Roman" w:cs="Times New Roman"/>
          <w:sz w:val="24"/>
          <w:szCs w:val="24"/>
        </w:rPr>
        <w:t>assasymphonie</w:t>
      </w:r>
      <w:proofErr w:type="spellEnd"/>
    </w:p>
    <w:p w14:paraId="212BB132" w14:textId="431B193A" w:rsidR="00D90D95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</w:t>
      </w:r>
      <w:r w:rsidR="0061397A">
        <w:rPr>
          <w:rFonts w:ascii="Times New Roman" w:hAnsi="Times New Roman" w:cs="Times New Roman"/>
          <w:sz w:val="24"/>
          <w:szCs w:val="24"/>
        </w:rPr>
        <w:t xml:space="preserve">A                           </w:t>
      </w:r>
      <w:r w:rsidRPr="00D90D95">
        <w:rPr>
          <w:rFonts w:ascii="Times New Roman" w:hAnsi="Times New Roman" w:cs="Times New Roman"/>
          <w:sz w:val="24"/>
          <w:szCs w:val="24"/>
        </w:rPr>
        <w:t xml:space="preserve">  G# </w:t>
      </w:r>
    </w:p>
    <w:p w14:paraId="243999FE" w14:textId="77777777" w:rsidR="008019E9" w:rsidRPr="00D90D95" w:rsidRDefault="00D90D95" w:rsidP="00D90D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0D95">
        <w:rPr>
          <w:rFonts w:ascii="Times New Roman" w:hAnsi="Times New Roman" w:cs="Times New Roman"/>
          <w:sz w:val="24"/>
          <w:szCs w:val="24"/>
        </w:rPr>
        <w:t xml:space="preserve"> J'avoue je maudis tout ceux qui s'aiment</w:t>
      </w:r>
    </w:p>
    <w:sectPr w:rsidR="008019E9" w:rsidRPr="00D90D95" w:rsidSect="0080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D95"/>
    <w:rsid w:val="0061397A"/>
    <w:rsid w:val="006237EF"/>
    <w:rsid w:val="008019E9"/>
    <w:rsid w:val="00D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09BC"/>
  <w15:docId w15:val="{C208BDFA-76E0-4E1A-B611-423A94A5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0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2020-12-10T10:41:00Z</dcterms:created>
  <dcterms:modified xsi:type="dcterms:W3CDTF">2020-12-29T15:14:00Z</dcterms:modified>
</cp:coreProperties>
</file>