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3939" w:rsidRPr="00C7203B" w:rsidRDefault="00B03939" w:rsidP="00B74C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C7203B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L’</w:t>
      </w:r>
      <w:r w:rsidR="00B74C90" w:rsidRPr="00C7203B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AMOUR À LA MACHINE</w:t>
      </w:r>
    </w:p>
    <w:p w:rsidR="00B74C90" w:rsidRPr="00C7203B" w:rsidRDefault="00B03939" w:rsidP="00B74C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C7203B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A</w:t>
      </w:r>
      <w:r w:rsidR="00B74C90" w:rsidRPr="00C7203B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lain Souchon </w:t>
      </w:r>
    </w:p>
    <w:p w:rsidR="00B74C90" w:rsidRPr="00C7203B" w:rsidRDefault="00B74C90" w:rsidP="00B74C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</w:p>
    <w:p w:rsidR="00B03939" w:rsidRPr="00C7203B" w:rsidRDefault="003603DF" w:rsidP="00B74C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Intro :</w:t>
      </w:r>
    </w:p>
    <w:p w:rsidR="00B74C90" w:rsidRPr="00C7203B" w:rsidRDefault="00B74C90" w:rsidP="00B74C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proofErr w:type="spellStart"/>
      <w:proofErr w:type="gramStart"/>
      <w:r w:rsidRPr="00C7203B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en-US" w:eastAsia="fr-FR"/>
        </w:rPr>
        <w:t>Em</w:t>
      </w:r>
      <w:proofErr w:type="spellEnd"/>
      <w:r w:rsidRPr="00C7203B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en-US" w:eastAsia="fr-FR"/>
        </w:rPr>
        <w:t>(</w:t>
      </w:r>
      <w:proofErr w:type="spellStart"/>
      <w:proofErr w:type="gramEnd"/>
      <w:r w:rsidRPr="00C7203B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en-US" w:eastAsia="fr-FR"/>
        </w:rPr>
        <w:t>MIm</w:t>
      </w:r>
      <w:proofErr w:type="spellEnd"/>
      <w:r w:rsidRPr="00C7203B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en-US" w:eastAsia="fr-FR"/>
        </w:rPr>
        <w:t>), D(Re)</w:t>
      </w:r>
      <w:r w:rsidRPr="00C7203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</w:t>
      </w:r>
    </w:p>
    <w:p w:rsidR="003603DF" w:rsidRDefault="003603DF" w:rsidP="00B74C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B74C90" w:rsidRPr="00C7203B" w:rsidRDefault="003603DF" w:rsidP="00B74C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Refrain :</w:t>
      </w:r>
      <w:proofErr w:type="gramEnd"/>
      <w:r w:rsidR="00B74C90" w:rsidRPr="00C7203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</w:t>
      </w:r>
    </w:p>
    <w:p w:rsidR="00B74C90" w:rsidRPr="00C7203B" w:rsidRDefault="00B74C90" w:rsidP="00B74C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C7203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</w:t>
      </w:r>
      <w:proofErr w:type="spellStart"/>
      <w:r w:rsidRPr="00C7203B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en-US" w:eastAsia="fr-FR"/>
        </w:rPr>
        <w:t>Em</w:t>
      </w:r>
      <w:proofErr w:type="spellEnd"/>
      <w:r w:rsidRPr="00C7203B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en-US" w:eastAsia="fr-FR"/>
        </w:rPr>
        <w:t xml:space="preserve"> </w:t>
      </w:r>
      <w:r w:rsidR="00B03939" w:rsidRPr="00C7203B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en-US" w:eastAsia="fr-FR"/>
        </w:rPr>
        <w:t>x2</w:t>
      </w:r>
      <w:r w:rsidRPr="00C7203B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en-US" w:eastAsia="fr-FR"/>
        </w:rPr>
        <w:t xml:space="preserve">               D </w:t>
      </w:r>
      <w:proofErr w:type="gramStart"/>
      <w:r w:rsidR="00B03939" w:rsidRPr="00C7203B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en-US" w:eastAsia="fr-FR"/>
        </w:rPr>
        <w:t>x2</w:t>
      </w:r>
      <w:r w:rsidRPr="00C7203B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en-US" w:eastAsia="fr-FR"/>
        </w:rPr>
        <w:t xml:space="preserve">           </w:t>
      </w:r>
      <w:proofErr w:type="spellStart"/>
      <w:r w:rsidRPr="00C7203B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en-US" w:eastAsia="fr-FR"/>
        </w:rPr>
        <w:t>Em</w:t>
      </w:r>
      <w:proofErr w:type="spellEnd"/>
      <w:r w:rsidR="00B03939" w:rsidRPr="00C7203B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en-US" w:eastAsia="fr-FR"/>
        </w:rPr>
        <w:t>…</w:t>
      </w:r>
      <w:proofErr w:type="gramEnd"/>
      <w:r w:rsidRPr="00C7203B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en-US" w:eastAsia="fr-FR"/>
        </w:rPr>
        <w:t xml:space="preserve">   D       </w:t>
      </w:r>
      <w:proofErr w:type="spellStart"/>
      <w:r w:rsidRPr="00C7203B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en-US" w:eastAsia="fr-FR"/>
        </w:rPr>
        <w:t>Em</w:t>
      </w:r>
      <w:proofErr w:type="spellEnd"/>
      <w:r w:rsidRPr="00C7203B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en-US" w:eastAsia="fr-FR"/>
        </w:rPr>
        <w:t xml:space="preserve">      D</w:t>
      </w:r>
      <w:r w:rsidRPr="00C7203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</w:t>
      </w:r>
    </w:p>
    <w:p w:rsidR="00B74C90" w:rsidRPr="00C7203B" w:rsidRDefault="00B74C90" w:rsidP="00B74C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C7203B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Passez notre amour à la machine, faites bouillir </w:t>
      </w:r>
    </w:p>
    <w:p w:rsidR="00B74C90" w:rsidRPr="00C7203B" w:rsidRDefault="00B74C90" w:rsidP="00B74C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C7203B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    </w:t>
      </w:r>
      <w:proofErr w:type="spellStart"/>
      <w:r w:rsidRPr="00C7203B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fr-FR"/>
        </w:rPr>
        <w:t>Em</w:t>
      </w:r>
      <w:proofErr w:type="spellEnd"/>
      <w:r w:rsidRPr="00C7203B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fr-FR"/>
        </w:rPr>
        <w:t xml:space="preserve">                  D              </w:t>
      </w:r>
      <w:proofErr w:type="spellStart"/>
      <w:r w:rsidRPr="00C7203B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fr-FR"/>
        </w:rPr>
        <w:t>Em</w:t>
      </w:r>
      <w:proofErr w:type="spellEnd"/>
      <w:r w:rsidRPr="00C7203B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fr-FR"/>
        </w:rPr>
        <w:t xml:space="preserve">    D         </w:t>
      </w:r>
      <w:proofErr w:type="spellStart"/>
      <w:r w:rsidRPr="00C7203B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fr-FR"/>
        </w:rPr>
        <w:t>Em</w:t>
      </w:r>
      <w:proofErr w:type="spellEnd"/>
      <w:r w:rsidRPr="00C7203B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fr-FR"/>
        </w:rPr>
        <w:t xml:space="preserve">    D</w:t>
      </w:r>
      <w:r w:rsidRPr="00C7203B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</w:t>
      </w:r>
    </w:p>
    <w:p w:rsidR="00B74C90" w:rsidRPr="00C7203B" w:rsidRDefault="00B74C90" w:rsidP="00B74C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C7203B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Pour voir si les couleurs d</w:t>
      </w:r>
      <w:r w:rsidR="005945A9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’</w:t>
      </w:r>
      <w:r w:rsidRPr="00C7203B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origine, peuvent revenir </w:t>
      </w:r>
    </w:p>
    <w:p w:rsidR="00B74C90" w:rsidRPr="00C7203B" w:rsidRDefault="00B74C90" w:rsidP="00B74C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C7203B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            </w:t>
      </w:r>
      <w:proofErr w:type="spellStart"/>
      <w:r w:rsidRPr="00C7203B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fr-FR"/>
        </w:rPr>
        <w:t>Em</w:t>
      </w:r>
      <w:proofErr w:type="spellEnd"/>
      <w:r w:rsidRPr="00C7203B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fr-FR"/>
        </w:rPr>
        <w:t xml:space="preserve">                  D                  </w:t>
      </w:r>
      <w:proofErr w:type="spellStart"/>
      <w:r w:rsidRPr="00C7203B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fr-FR"/>
        </w:rPr>
        <w:t>Em</w:t>
      </w:r>
      <w:proofErr w:type="spellEnd"/>
      <w:r w:rsidRPr="00C7203B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fr-FR"/>
        </w:rPr>
        <w:t xml:space="preserve">, D        </w:t>
      </w:r>
      <w:proofErr w:type="spellStart"/>
      <w:r w:rsidRPr="00C7203B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fr-FR"/>
        </w:rPr>
        <w:t>Em</w:t>
      </w:r>
      <w:proofErr w:type="spellEnd"/>
      <w:r w:rsidRPr="00C7203B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fr-FR"/>
        </w:rPr>
        <w:t xml:space="preserve">     D</w:t>
      </w:r>
      <w:r w:rsidRPr="00C7203B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</w:t>
      </w:r>
    </w:p>
    <w:p w:rsidR="00B74C90" w:rsidRPr="00C7203B" w:rsidRDefault="00B74C90" w:rsidP="00B74C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C7203B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Est-ce qu</w:t>
      </w:r>
      <w:r w:rsidR="005945A9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’</w:t>
      </w:r>
      <w:r w:rsidRPr="00C7203B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on peut ravoir à l</w:t>
      </w:r>
      <w:r w:rsidR="005945A9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’</w:t>
      </w:r>
      <w:r w:rsidRPr="00C7203B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eau de Javel, des sentiments </w:t>
      </w:r>
    </w:p>
    <w:p w:rsidR="00B74C90" w:rsidRPr="00C7203B" w:rsidRDefault="00B74C90" w:rsidP="00B74C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C7203B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    </w:t>
      </w:r>
      <w:proofErr w:type="spellStart"/>
      <w:r w:rsidRPr="00C7203B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fr-FR"/>
        </w:rPr>
        <w:t>Em</w:t>
      </w:r>
      <w:proofErr w:type="spellEnd"/>
      <w:r w:rsidRPr="00C7203B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fr-FR"/>
        </w:rPr>
        <w:t xml:space="preserve">                         D          </w:t>
      </w:r>
      <w:proofErr w:type="spellStart"/>
      <w:r w:rsidRPr="00C7203B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fr-FR"/>
        </w:rPr>
        <w:t>Em</w:t>
      </w:r>
      <w:proofErr w:type="spellEnd"/>
      <w:r w:rsidRPr="00C7203B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fr-FR"/>
        </w:rPr>
        <w:t xml:space="preserve">, D      </w:t>
      </w:r>
      <w:proofErr w:type="spellStart"/>
      <w:r w:rsidRPr="00C7203B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fr-FR"/>
        </w:rPr>
        <w:t>Em</w:t>
      </w:r>
      <w:proofErr w:type="spellEnd"/>
      <w:r w:rsidRPr="00C7203B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fr-FR"/>
        </w:rPr>
        <w:t xml:space="preserve">   D</w:t>
      </w:r>
      <w:r w:rsidRPr="00C7203B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</w:t>
      </w:r>
    </w:p>
    <w:p w:rsidR="003603DF" w:rsidRDefault="00B74C90" w:rsidP="00B74C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C7203B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La blancheur qu</w:t>
      </w:r>
      <w:r w:rsidR="005945A9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’</w:t>
      </w:r>
      <w:r w:rsidRPr="00C7203B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on croyait éternelle,     avant</w:t>
      </w:r>
    </w:p>
    <w:p w:rsidR="003603DF" w:rsidRDefault="003603DF" w:rsidP="00B74C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</w:p>
    <w:p w:rsidR="00B74C90" w:rsidRPr="00C7203B" w:rsidRDefault="003603DF" w:rsidP="00B74C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Couplet :</w:t>
      </w:r>
      <w:r w:rsidR="00B74C90" w:rsidRPr="00C7203B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</w:t>
      </w:r>
    </w:p>
    <w:p w:rsidR="00B74C90" w:rsidRPr="00C7203B" w:rsidRDefault="00B74C90" w:rsidP="00B74C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C7203B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     </w:t>
      </w:r>
      <w:proofErr w:type="gramStart"/>
      <w:r w:rsidRPr="00C7203B"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  <w:lang w:eastAsia="fr-FR"/>
        </w:rPr>
        <w:t>C</w:t>
      </w:r>
      <w:r w:rsidR="00D10570" w:rsidRPr="00C7203B"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  <w:lang w:eastAsia="fr-FR"/>
        </w:rPr>
        <w:t>(</w:t>
      </w:r>
      <w:proofErr w:type="gramEnd"/>
      <w:r w:rsidR="00D10570" w:rsidRPr="00C7203B"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  <w:lang w:eastAsia="fr-FR"/>
        </w:rPr>
        <w:t>do)</w:t>
      </w:r>
      <w:r w:rsidRPr="00C7203B"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  <w:lang w:eastAsia="fr-FR"/>
        </w:rPr>
        <w:t xml:space="preserve"> </w:t>
      </w:r>
      <w:r w:rsidR="00D10570" w:rsidRPr="00C7203B"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  <w:lang w:eastAsia="fr-FR"/>
        </w:rPr>
        <w:t>x4</w:t>
      </w:r>
      <w:r w:rsidRPr="00C7203B"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  <w:lang w:eastAsia="fr-FR"/>
        </w:rPr>
        <w:t xml:space="preserve">                             G</w:t>
      </w:r>
      <w:r w:rsidR="00D10570" w:rsidRPr="00C7203B"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  <w:lang w:eastAsia="fr-FR"/>
        </w:rPr>
        <w:t>(sol)</w:t>
      </w:r>
      <w:r w:rsidR="00D10570" w:rsidRPr="00C7203B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x4</w:t>
      </w:r>
      <w:r w:rsidRPr="00C7203B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</w:t>
      </w:r>
    </w:p>
    <w:p w:rsidR="00B74C90" w:rsidRPr="00C7203B" w:rsidRDefault="00B74C90" w:rsidP="00B74C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C7203B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Pour retrouver le rose initial </w:t>
      </w:r>
    </w:p>
    <w:p w:rsidR="00B74C90" w:rsidRPr="00C7203B" w:rsidRDefault="00B74C90" w:rsidP="00B74C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C7203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</w:t>
      </w:r>
      <w:proofErr w:type="spellStart"/>
      <w:proofErr w:type="gramStart"/>
      <w:r w:rsidRPr="00C7203B"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  <w:lang w:val="en-US" w:eastAsia="fr-FR"/>
        </w:rPr>
        <w:t>Em</w:t>
      </w:r>
      <w:proofErr w:type="spellEnd"/>
      <w:r w:rsidR="00455685" w:rsidRPr="00C7203B"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  <w:lang w:val="en-US" w:eastAsia="fr-FR"/>
        </w:rPr>
        <w:t>(</w:t>
      </w:r>
      <w:proofErr w:type="spellStart"/>
      <w:proofErr w:type="gramEnd"/>
      <w:r w:rsidR="00455685" w:rsidRPr="00C7203B"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  <w:lang w:val="en-US" w:eastAsia="fr-FR"/>
        </w:rPr>
        <w:t>Mim</w:t>
      </w:r>
      <w:proofErr w:type="spellEnd"/>
      <w:r w:rsidR="00455685" w:rsidRPr="00C7203B"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  <w:lang w:val="en-US" w:eastAsia="fr-FR"/>
        </w:rPr>
        <w:t>)</w:t>
      </w:r>
      <w:r w:rsidR="00D10570" w:rsidRPr="00C7203B"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  <w:lang w:val="en-US" w:eastAsia="fr-FR"/>
        </w:rPr>
        <w:t xml:space="preserve"> x2</w:t>
      </w:r>
      <w:r w:rsidRPr="00C7203B"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  <w:lang w:val="en-US" w:eastAsia="fr-FR"/>
        </w:rPr>
        <w:t xml:space="preserve">     C</w:t>
      </w:r>
      <w:r w:rsidR="00455685" w:rsidRPr="00C7203B"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  <w:lang w:val="en-US" w:eastAsia="fr-FR"/>
        </w:rPr>
        <w:t>(Do)</w:t>
      </w:r>
      <w:r w:rsidRPr="00C7203B"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  <w:lang w:val="en-US" w:eastAsia="fr-FR"/>
        </w:rPr>
        <w:t xml:space="preserve"> </w:t>
      </w:r>
      <w:r w:rsidR="00D10570" w:rsidRPr="00C7203B"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  <w:lang w:val="en-US" w:eastAsia="fr-FR"/>
        </w:rPr>
        <w:t>x2</w:t>
      </w:r>
      <w:r w:rsidRPr="00C7203B"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  <w:lang w:val="en-US" w:eastAsia="fr-FR"/>
        </w:rPr>
        <w:t xml:space="preserve">          G</w:t>
      </w:r>
      <w:r w:rsidR="00D10570" w:rsidRPr="00C7203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x4</w:t>
      </w:r>
      <w:r w:rsidRPr="00C7203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</w:t>
      </w:r>
    </w:p>
    <w:p w:rsidR="00B74C90" w:rsidRPr="00C7203B" w:rsidRDefault="00B74C90" w:rsidP="00B74C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C7203B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De ta joue devenue pâle </w:t>
      </w:r>
    </w:p>
    <w:p w:rsidR="00B74C90" w:rsidRPr="00C7203B" w:rsidRDefault="00B74C90" w:rsidP="00B74C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C7203B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   </w:t>
      </w:r>
      <w:r w:rsidRPr="00C7203B"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  <w:lang w:eastAsia="fr-FR"/>
        </w:rPr>
        <w:t>C                                     G</w:t>
      </w:r>
      <w:r w:rsidRPr="00C7203B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</w:t>
      </w:r>
    </w:p>
    <w:p w:rsidR="00B74C90" w:rsidRPr="00C7203B" w:rsidRDefault="00B74C90" w:rsidP="00B74C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C7203B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Le bleu de nos baisers du début </w:t>
      </w:r>
    </w:p>
    <w:p w:rsidR="00B74C90" w:rsidRPr="00C7203B" w:rsidRDefault="00B74C90" w:rsidP="00B74C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C7203B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          </w:t>
      </w:r>
      <w:proofErr w:type="spellStart"/>
      <w:r w:rsidRPr="00C7203B"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  <w:lang w:eastAsia="fr-FR"/>
        </w:rPr>
        <w:t>Em</w:t>
      </w:r>
      <w:proofErr w:type="spellEnd"/>
      <w:r w:rsidR="002D6FB2"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  <w:lang w:eastAsia="fr-FR"/>
        </w:rPr>
        <w:t xml:space="preserve"> /</w:t>
      </w:r>
      <w:r w:rsidRPr="00C7203B"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  <w:lang w:eastAsia="fr-FR"/>
        </w:rPr>
        <w:t xml:space="preserve"> C      G</w:t>
      </w:r>
      <w:r w:rsidRPr="00C7203B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</w:t>
      </w:r>
    </w:p>
    <w:p w:rsidR="00B74C90" w:rsidRDefault="00B74C90" w:rsidP="00B74C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C7203B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Tant d</w:t>
      </w:r>
      <w:r w:rsidR="005945A9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’</w:t>
      </w:r>
      <w:r w:rsidRPr="00C7203B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azur perdu </w:t>
      </w:r>
    </w:p>
    <w:p w:rsidR="002D6FB2" w:rsidRPr="00C7203B" w:rsidRDefault="002D6FB2" w:rsidP="00B74C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</w:p>
    <w:p w:rsidR="00B74C90" w:rsidRDefault="00B74C90" w:rsidP="00B74C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C7203B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Ref</w:t>
      </w:r>
      <w:r w:rsidR="003603DF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rain</w:t>
      </w:r>
      <w:r w:rsidRPr="00C7203B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</w:t>
      </w:r>
      <w:r w:rsidR="002D6FB2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…</w:t>
      </w:r>
    </w:p>
    <w:p w:rsidR="002D6FB2" w:rsidRDefault="002D6FB2" w:rsidP="00B74C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</w:p>
    <w:p w:rsidR="003603DF" w:rsidRPr="00C7203B" w:rsidRDefault="003603DF" w:rsidP="00B74C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Couplet :</w:t>
      </w:r>
    </w:p>
    <w:p w:rsidR="00B74C90" w:rsidRPr="00C7203B" w:rsidRDefault="00B74C90" w:rsidP="00B74C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C7203B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 C                                           G </w:t>
      </w:r>
    </w:p>
    <w:p w:rsidR="00B74C90" w:rsidRPr="00C7203B" w:rsidRDefault="00B74C90" w:rsidP="00B74C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C7203B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Matisse l</w:t>
      </w:r>
      <w:r w:rsidR="005945A9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’</w:t>
      </w:r>
      <w:r w:rsidRPr="00C7203B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amour c</w:t>
      </w:r>
      <w:r w:rsidR="005945A9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’</w:t>
      </w:r>
      <w:r w:rsidRPr="00C7203B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est bleu difficile </w:t>
      </w:r>
    </w:p>
    <w:p w:rsidR="00B74C90" w:rsidRPr="00C7203B" w:rsidRDefault="00B74C90" w:rsidP="00B74C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C7203B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        </w:t>
      </w:r>
      <w:proofErr w:type="spellStart"/>
      <w:r w:rsidRPr="00C7203B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Em</w:t>
      </w:r>
      <w:proofErr w:type="spellEnd"/>
      <w:r w:rsidRPr="00C7203B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C             G </w:t>
      </w:r>
    </w:p>
    <w:p w:rsidR="00B74C90" w:rsidRPr="00C7203B" w:rsidRDefault="00B74C90" w:rsidP="00B74C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C7203B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Les caresses rouges fragiles </w:t>
      </w:r>
    </w:p>
    <w:p w:rsidR="00B74C90" w:rsidRPr="00C7203B" w:rsidRDefault="00B74C90" w:rsidP="00B74C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C7203B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   C                             G </w:t>
      </w:r>
    </w:p>
    <w:p w:rsidR="00B74C90" w:rsidRPr="00C7203B" w:rsidRDefault="00B74C90" w:rsidP="00B74C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C7203B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Le soleil de la vie les tabasse </w:t>
      </w:r>
    </w:p>
    <w:p w:rsidR="00B74C90" w:rsidRPr="00C7203B" w:rsidRDefault="00B74C90" w:rsidP="00B74C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C7203B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    </w:t>
      </w:r>
      <w:proofErr w:type="spellStart"/>
      <w:r w:rsidRPr="00C7203B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Em</w:t>
      </w:r>
      <w:proofErr w:type="spellEnd"/>
      <w:r w:rsidRPr="00C7203B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C     G </w:t>
      </w:r>
    </w:p>
    <w:p w:rsidR="00B74C90" w:rsidRDefault="00B74C90" w:rsidP="00B74C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C7203B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Et alors, elles passent </w:t>
      </w:r>
    </w:p>
    <w:p w:rsidR="003603DF" w:rsidRPr="00C7203B" w:rsidRDefault="003603DF" w:rsidP="00B74C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</w:p>
    <w:p w:rsidR="00B74C90" w:rsidRPr="00C7203B" w:rsidRDefault="00B74C90" w:rsidP="00B74C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C7203B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   </w:t>
      </w:r>
      <w:proofErr w:type="spellStart"/>
      <w:r w:rsidRPr="00C7203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Em</w:t>
      </w:r>
      <w:proofErr w:type="spellEnd"/>
      <w:r w:rsidRPr="00C7203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D               </w:t>
      </w:r>
      <w:proofErr w:type="spellStart"/>
      <w:r w:rsidRPr="00C7203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Em</w:t>
      </w:r>
      <w:proofErr w:type="spellEnd"/>
      <w:r w:rsidRPr="00C7203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D </w:t>
      </w:r>
    </w:p>
    <w:p w:rsidR="00B74C90" w:rsidRPr="00C7203B" w:rsidRDefault="00B74C90" w:rsidP="00B74C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proofErr w:type="spellStart"/>
      <w:proofErr w:type="gramStart"/>
      <w:r w:rsidRPr="00C7203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Allez</w:t>
      </w:r>
      <w:proofErr w:type="spellEnd"/>
      <w:r w:rsidRPr="00C7203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!</w:t>
      </w:r>
      <w:proofErr w:type="gramEnd"/>
      <w:r w:rsidRPr="00C7203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</w:t>
      </w:r>
      <w:r w:rsidRPr="00C7203B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A la machine ! </w:t>
      </w:r>
    </w:p>
    <w:p w:rsidR="00B74C90" w:rsidRDefault="003603DF" w:rsidP="00B74C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Em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D …</w:t>
      </w:r>
    </w:p>
    <w:p w:rsidR="003603DF" w:rsidRDefault="003603DF" w:rsidP="00B74C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</w:p>
    <w:p w:rsidR="003603DF" w:rsidRPr="00C7203B" w:rsidRDefault="003603DF" w:rsidP="00B74C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Couplet :</w:t>
      </w:r>
    </w:p>
    <w:p w:rsidR="00B74C90" w:rsidRPr="00C7203B" w:rsidRDefault="00B74C90" w:rsidP="00B74C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C7203B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lastRenderedPageBreak/>
        <w:t xml:space="preserve">     C                                             G </w:t>
      </w:r>
    </w:p>
    <w:p w:rsidR="00B74C90" w:rsidRPr="00C7203B" w:rsidRDefault="00B74C90" w:rsidP="00B74C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C7203B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Le rouge pour faire tomber la misère </w:t>
      </w:r>
    </w:p>
    <w:p w:rsidR="00B74C90" w:rsidRPr="00C7203B" w:rsidRDefault="00B74C90" w:rsidP="00B74C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C7203B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         </w:t>
      </w:r>
      <w:proofErr w:type="spellStart"/>
      <w:r w:rsidRPr="00C7203B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Em</w:t>
      </w:r>
      <w:proofErr w:type="spellEnd"/>
      <w:r w:rsidRPr="00C7203B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  C                   G </w:t>
      </w:r>
    </w:p>
    <w:p w:rsidR="00B74C90" w:rsidRPr="00C7203B" w:rsidRDefault="00B74C90" w:rsidP="00B74C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C7203B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De nos gentils petits </w:t>
      </w:r>
      <w:proofErr w:type="spellStart"/>
      <w:r w:rsidRPr="00C7203B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grands-pères</w:t>
      </w:r>
      <w:proofErr w:type="spellEnd"/>
      <w:r w:rsidRPr="00C7203B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</w:t>
      </w:r>
    </w:p>
    <w:p w:rsidR="00B74C90" w:rsidRPr="00C7203B" w:rsidRDefault="00B74C90" w:rsidP="00B74C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C7203B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          C                                          G </w:t>
      </w:r>
    </w:p>
    <w:p w:rsidR="00B74C90" w:rsidRPr="00C7203B" w:rsidRDefault="00B74C90" w:rsidP="00B74C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C7203B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Noires, les mains dans les bouches blondes </w:t>
      </w:r>
    </w:p>
    <w:p w:rsidR="00B74C90" w:rsidRPr="00C7203B" w:rsidRDefault="00B74C90" w:rsidP="00B74C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C7203B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         </w:t>
      </w:r>
      <w:proofErr w:type="spellStart"/>
      <w:r w:rsidRPr="00C7203B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Em</w:t>
      </w:r>
      <w:proofErr w:type="spellEnd"/>
      <w:r w:rsidRPr="00C7203B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C    G </w:t>
      </w:r>
    </w:p>
    <w:p w:rsidR="00B74C90" w:rsidRDefault="00B74C90" w:rsidP="00B74C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C7203B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Tout autour, du monde </w:t>
      </w:r>
    </w:p>
    <w:p w:rsidR="003603DF" w:rsidRPr="00C7203B" w:rsidRDefault="003603DF" w:rsidP="00B74C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</w:p>
    <w:p w:rsidR="00B74C90" w:rsidRPr="00C7203B" w:rsidRDefault="003603DF" w:rsidP="00B74C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Outro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:</w:t>
      </w:r>
      <w:proofErr w:type="gramEnd"/>
      <w:r w:rsidR="00B74C90" w:rsidRPr="00C7203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</w:t>
      </w:r>
    </w:p>
    <w:p w:rsidR="00B74C90" w:rsidRPr="00C7203B" w:rsidRDefault="00B74C90" w:rsidP="00B74C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proofErr w:type="spellStart"/>
      <w:r w:rsidRPr="00C7203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Em</w:t>
      </w:r>
      <w:proofErr w:type="spellEnd"/>
      <w:r w:rsidRPr="00C7203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D               </w:t>
      </w:r>
      <w:proofErr w:type="spellStart"/>
      <w:r w:rsidRPr="00C7203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Em</w:t>
      </w:r>
      <w:proofErr w:type="spellEnd"/>
      <w:r w:rsidRPr="00C7203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D </w:t>
      </w:r>
    </w:p>
    <w:p w:rsidR="00B74C90" w:rsidRPr="00C7203B" w:rsidRDefault="00B74C90" w:rsidP="00B74C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proofErr w:type="spellStart"/>
      <w:proofErr w:type="gramStart"/>
      <w:r w:rsidRPr="00C7203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Allez</w:t>
      </w:r>
      <w:proofErr w:type="spellEnd"/>
      <w:r w:rsidRPr="00C7203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!</w:t>
      </w:r>
      <w:proofErr w:type="gramEnd"/>
      <w:r w:rsidRPr="00C7203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</w:t>
      </w:r>
      <w:r w:rsidRPr="00C7203B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A la machine ! </w:t>
      </w:r>
    </w:p>
    <w:p w:rsidR="00B74C90" w:rsidRPr="00C7203B" w:rsidRDefault="003603DF" w:rsidP="00B74C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Em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D</w:t>
      </w:r>
      <w:r w:rsidR="00B74C90" w:rsidRPr="00C7203B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(Ad lib)</w:t>
      </w:r>
    </w:p>
    <w:p w:rsidR="001E216F" w:rsidRDefault="001E216F"/>
    <w:sectPr w:rsidR="001E216F" w:rsidSect="001E21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74C90"/>
    <w:rsid w:val="001E216F"/>
    <w:rsid w:val="002D6FB2"/>
    <w:rsid w:val="003603DF"/>
    <w:rsid w:val="00376773"/>
    <w:rsid w:val="003C22C8"/>
    <w:rsid w:val="00455685"/>
    <w:rsid w:val="004D364F"/>
    <w:rsid w:val="005945A9"/>
    <w:rsid w:val="00A50B7A"/>
    <w:rsid w:val="00A87055"/>
    <w:rsid w:val="00AA3A4A"/>
    <w:rsid w:val="00B03939"/>
    <w:rsid w:val="00B74C90"/>
    <w:rsid w:val="00C471AB"/>
    <w:rsid w:val="00C7203B"/>
    <w:rsid w:val="00D105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216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B74C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B74C90"/>
    <w:rPr>
      <w:rFonts w:ascii="Courier New" w:eastAsia="Times New Roman" w:hAnsi="Courier New" w:cs="Courier New"/>
      <w:sz w:val="20"/>
      <w:szCs w:val="20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380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253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hp</cp:lastModifiedBy>
  <cp:revision>7</cp:revision>
  <dcterms:created xsi:type="dcterms:W3CDTF">2013-03-19T11:43:00Z</dcterms:created>
  <dcterms:modified xsi:type="dcterms:W3CDTF">2019-08-10T20:56:00Z</dcterms:modified>
</cp:coreProperties>
</file>