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0E290" w14:textId="6E9421B7" w:rsidR="007F3C64" w:rsidRPr="00AA40F8" w:rsidRDefault="007F3C64" w:rsidP="007F3C64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AA40F8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AA40F8">
        <w:rPr>
          <w:rFonts w:ascii="Times New Roman" w:hAnsi="Times New Roman" w:cs="Times New Roman"/>
          <w:b/>
          <w:bCs/>
          <w:sz w:val="24"/>
          <w:szCs w:val="24"/>
        </w:rPr>
        <w:t>verité</w:t>
      </w:r>
      <w:proofErr w:type="spellEnd"/>
      <w:r w:rsidRPr="00AA40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DE5B4C" w14:textId="48D088FE" w:rsidR="007F3C64" w:rsidRPr="00AA40F8" w:rsidRDefault="007F3C64" w:rsidP="007F3C64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A40F8">
        <w:rPr>
          <w:rFonts w:ascii="Times New Roman" w:hAnsi="Times New Roman" w:cs="Times New Roman"/>
          <w:b/>
          <w:bCs/>
          <w:sz w:val="24"/>
          <w:szCs w:val="24"/>
        </w:rPr>
        <w:t>Lomepal</w:t>
      </w:r>
      <w:proofErr w:type="spellEnd"/>
      <w:r w:rsidRPr="00AA40F8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proofErr w:type="spellStart"/>
      <w:r w:rsidRPr="00AA40F8">
        <w:rPr>
          <w:rFonts w:ascii="Times New Roman" w:hAnsi="Times New Roman" w:cs="Times New Roman"/>
          <w:b/>
          <w:bCs/>
          <w:sz w:val="24"/>
          <w:szCs w:val="24"/>
        </w:rPr>
        <w:t>Orelsan</w:t>
      </w:r>
      <w:proofErr w:type="spellEnd"/>
      <w:r w:rsidRPr="00AA40F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2450EB" w14:textId="1B2B91EE" w:rsidR="007F3C64" w:rsidRPr="00AA40F8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9CCA89A" w14:textId="0C00BECB" w:rsidR="007F3C64" w:rsidRPr="00AA40F8" w:rsidRDefault="007F3C64" w:rsidP="007B209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40F8">
        <w:rPr>
          <w:rFonts w:ascii="Times New Roman" w:hAnsi="Times New Roman" w:cs="Times New Roman"/>
          <w:sz w:val="24"/>
          <w:szCs w:val="24"/>
        </w:rPr>
        <w:t>Capo 2</w:t>
      </w:r>
    </w:p>
    <w:p w14:paraId="13A43748" w14:textId="77777777" w:rsidR="007B2095" w:rsidRPr="00AA40F8" w:rsidRDefault="007B2095" w:rsidP="007B2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1C70788" w14:textId="452A38A8" w:rsidR="007F3C64" w:rsidRPr="00AA40F8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40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8C50D" w14:textId="77777777" w:rsidR="007F3C64" w:rsidRPr="00AA40F8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40F8">
        <w:rPr>
          <w:rFonts w:ascii="Times New Roman" w:hAnsi="Times New Roman" w:cs="Times New Roman"/>
          <w:sz w:val="24"/>
          <w:szCs w:val="24"/>
        </w:rPr>
        <w:t xml:space="preserve">[Pré-refrain : </w:t>
      </w:r>
      <w:proofErr w:type="spellStart"/>
      <w:r w:rsidRPr="00AA40F8">
        <w:rPr>
          <w:rFonts w:ascii="Times New Roman" w:hAnsi="Times New Roman" w:cs="Times New Roman"/>
          <w:sz w:val="24"/>
          <w:szCs w:val="24"/>
        </w:rPr>
        <w:t>Lomepal</w:t>
      </w:r>
      <w:proofErr w:type="spellEnd"/>
      <w:r w:rsidRPr="00AA40F8">
        <w:rPr>
          <w:rFonts w:ascii="Times New Roman" w:hAnsi="Times New Roman" w:cs="Times New Roman"/>
          <w:sz w:val="24"/>
          <w:szCs w:val="24"/>
        </w:rPr>
        <w:t>]</w:t>
      </w:r>
    </w:p>
    <w:p w14:paraId="332C32A1" w14:textId="0CA97FA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40F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19F1917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Que c'est beau de voir un artiste frustré devenir méchant</w:t>
      </w:r>
    </w:p>
    <w:p w14:paraId="0F924F97" w14:textId="5225BBFB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B040B3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Alors qu'il est juste mauvais</w:t>
      </w:r>
    </w:p>
    <w:p w14:paraId="652F92D3" w14:textId="0EDB8DF1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G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D209213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C'est pas parce qu'il s'acharne que c'est bien</w:t>
      </w:r>
    </w:p>
    <w:p w14:paraId="1590D28C" w14:textId="32B17908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G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FEA1135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Le flatter pour être sympa, ça ne sert à rien</w:t>
      </w:r>
    </w:p>
    <w:p w14:paraId="01A321FB" w14:textId="76A35AB2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A5B5A3F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Maintenant dis la vérité, la vérité</w:t>
      </w:r>
    </w:p>
    <w:p w14:paraId="4DA20857" w14:textId="73DB6528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C26D4A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vérité, la vérité</w:t>
      </w:r>
    </w:p>
    <w:p w14:paraId="58B9362D" w14:textId="34160F11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G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46053EF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Surtout si c'est ton pote, la vérité</w:t>
      </w:r>
    </w:p>
    <w:p w14:paraId="0E80CDC5" w14:textId="4D4CBBCB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G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D4C2B0A" w14:textId="5D4C6F19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Le blesser, c'est important, la vérité</w:t>
      </w:r>
    </w:p>
    <w:p w14:paraId="5E1BD973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2012B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[Refrain :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Lomepal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]</w:t>
      </w:r>
    </w:p>
    <w:p w14:paraId="49A3BA25" w14:textId="6ED5383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928EA18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</w:t>
      </w:r>
    </w:p>
    <w:p w14:paraId="21A96D97" w14:textId="04DA9224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BDE0FA5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</w:t>
      </w:r>
    </w:p>
    <w:p w14:paraId="110B2C53" w14:textId="3B8EB48D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G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4B01788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Rien que la vérité (la vérité)</w:t>
      </w:r>
    </w:p>
    <w:p w14:paraId="2283C321" w14:textId="6BF4B658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G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FDA8B96" w14:textId="687DFA3B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</w:t>
      </w:r>
    </w:p>
    <w:p w14:paraId="2E29E012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5DFA5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[Couplet 1 :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Lomepal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]</w:t>
      </w:r>
    </w:p>
    <w:p w14:paraId="05E16CE6" w14:textId="0BA85D39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341B709F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T'avais même pas commencé ton album, tu disais déjà  que personne n'était prêt</w:t>
      </w:r>
    </w:p>
    <w:p w14:paraId="1BBC5F07" w14:textId="550CFA38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14:paraId="24964C2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T'avais quinze potes, t'as fait quinze ventes, on dirait bien que personne n'était prêt</w:t>
      </w:r>
    </w:p>
    <w:p w14:paraId="34F498B6" w14:textId="10D9FD0F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6935376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Suffit pas de vouloir la légende pour la pénétrer</w:t>
      </w:r>
    </w:p>
    <w:p w14:paraId="7CF5AB6F" w14:textId="15CDE033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77BEABCB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T'as rien d'original, rien d'inattendu, dès que tu parles, j'ai un déjà-vu (c'est vrai)</w:t>
      </w:r>
    </w:p>
    <w:p w14:paraId="68D18F4B" w14:textId="161EBD6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4A731686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Tu pourras jamais forcer les gens à vouloir écouter ton bruit</w:t>
      </w:r>
    </w:p>
    <w:p w14:paraId="3C33EA32" w14:textId="3454C6BA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2EAC6000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J'suis gentil derrière mon écran mais dans le vrai monde, je te détruis</w:t>
      </w:r>
    </w:p>
    <w:p w14:paraId="25EB9FB1" w14:textId="33588ACA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5B5A0BE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Si je te dis ça, c'est pour ton bien, tu t'la racontes comme un sac à main Gucci</w:t>
      </w:r>
    </w:p>
    <w:p w14:paraId="2887D5D8" w14:textId="0F8BC893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B7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14:paraId="7E237E08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Mais t'entends ni les bonnes notes, ni les conseils, seul dans ton monde comme un Tamagotchi</w:t>
      </w:r>
    </w:p>
    <w:p w14:paraId="32A6EC72" w14:textId="66D12A38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48C9AED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Normalement, ça fait "N'écoute pas les autres, vis tes rêves" mais toi t'es l'exception qui confirme la règle</w:t>
      </w:r>
    </w:p>
    <w:p w14:paraId="7C45A813" w14:textId="297C7D55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B7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74DDAAA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lastRenderedPageBreak/>
        <w:t>Ton album c'est une séance d'IRM, pour le vendre, tu t'inventes une vie de voyou</w:t>
      </w:r>
    </w:p>
    <w:p w14:paraId="20CA65AE" w14:textId="486868E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 w:rsidR="007B2095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5B05AB">
        <w:rPr>
          <w:rFonts w:ascii="Times New Roman" w:hAnsi="Times New Roman" w:cs="Times New Roman"/>
          <w:sz w:val="24"/>
          <w:szCs w:val="24"/>
        </w:rPr>
        <w:tab/>
      </w:r>
      <w:r w:rsidR="005B05AB">
        <w:rPr>
          <w:rFonts w:ascii="Times New Roman" w:hAnsi="Times New Roman" w:cs="Times New Roman"/>
          <w:sz w:val="24"/>
          <w:szCs w:val="24"/>
        </w:rPr>
        <w:tab/>
      </w:r>
      <w:r w:rsidR="005B05AB">
        <w:rPr>
          <w:rFonts w:ascii="Times New Roman" w:hAnsi="Times New Roman" w:cs="Times New Roman"/>
          <w:sz w:val="24"/>
          <w:szCs w:val="24"/>
        </w:rPr>
        <w:tab/>
        <w:t>B7</w:t>
      </w:r>
    </w:p>
    <w:p w14:paraId="0FAB875A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Non mais tu t'es vu comme si ça t'arrivait d'être G, rentre chez ta mère, bye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bye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, arrivederci (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adios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)</w:t>
      </w:r>
    </w:p>
    <w:p w14:paraId="7E9EE935" w14:textId="3E0D16D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CF303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[Refrain :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Lomepal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]</w:t>
      </w:r>
    </w:p>
    <w:p w14:paraId="7783B2A5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2696E30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</w:t>
      </w:r>
    </w:p>
    <w:p w14:paraId="71B4DFDB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42FCCC25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</w:t>
      </w:r>
    </w:p>
    <w:p w14:paraId="77307D62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G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A46FF8E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Rien que la vérité (la vérité)</w:t>
      </w:r>
    </w:p>
    <w:p w14:paraId="30C6B43E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G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1FD7734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</w:t>
      </w:r>
    </w:p>
    <w:p w14:paraId="1FA9E581" w14:textId="786673E4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65091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[Pont]</w:t>
      </w:r>
    </w:p>
    <w:p w14:paraId="5FDDA82F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N.C.</w:t>
      </w:r>
    </w:p>
    <w:p w14:paraId="558A074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Ok, là  c'est bon, j'crois qu'là, il a compris</w:t>
      </w:r>
    </w:p>
    <w:p w14:paraId="2B46712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N.C.</w:t>
      </w:r>
    </w:p>
    <w:p w14:paraId="486FEC1D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Non, laisse-le moi</w:t>
      </w:r>
    </w:p>
    <w:p w14:paraId="13A901A0" w14:textId="72C4BBD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020B4" w14:textId="77777777" w:rsidR="007F3C64" w:rsidRPr="00AA40F8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A40F8">
        <w:rPr>
          <w:rFonts w:ascii="Times New Roman" w:hAnsi="Times New Roman" w:cs="Times New Roman"/>
          <w:sz w:val="24"/>
          <w:szCs w:val="24"/>
        </w:rPr>
        <w:t xml:space="preserve">[Couplet 2 : </w:t>
      </w:r>
      <w:proofErr w:type="spellStart"/>
      <w:r w:rsidRPr="00AA40F8">
        <w:rPr>
          <w:rFonts w:ascii="Times New Roman" w:hAnsi="Times New Roman" w:cs="Times New Roman"/>
          <w:sz w:val="24"/>
          <w:szCs w:val="24"/>
        </w:rPr>
        <w:t>OrelSan</w:t>
      </w:r>
      <w:proofErr w:type="spellEnd"/>
      <w:r w:rsidRPr="00AA40F8">
        <w:rPr>
          <w:rFonts w:ascii="Times New Roman" w:hAnsi="Times New Roman" w:cs="Times New Roman"/>
          <w:sz w:val="24"/>
          <w:szCs w:val="24"/>
        </w:rPr>
        <w:t>]</w:t>
      </w:r>
    </w:p>
    <w:p w14:paraId="60E38177" w14:textId="49C76F36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F3C64">
        <w:rPr>
          <w:rFonts w:ascii="Times New Roman" w:hAnsi="Times New Roman" w:cs="Times New Roman"/>
          <w:sz w:val="24"/>
          <w:szCs w:val="24"/>
          <w:lang w:val="en-US"/>
        </w:rPr>
        <w:t>N.C.</w:t>
      </w:r>
    </w:p>
    <w:p w14:paraId="12EA978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Pourquoi tu t'fais du mal, est-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c'que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t'es complètement con ou t'as pas d'ego ? (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hmm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)</w:t>
      </w:r>
    </w:p>
    <w:p w14:paraId="0759E194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N.C.</w:t>
      </w:r>
    </w:p>
    <w:p w14:paraId="1CE91A48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J'suis mal à l'aise comme quand on m'raconte une blague et j'sais qu'elle va pas être drôle (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hmm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)</w:t>
      </w:r>
    </w:p>
    <w:p w14:paraId="1E2FA224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N.C.</w:t>
      </w:r>
    </w:p>
    <w:p w14:paraId="218C9EDA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Fais semblant d'être proche de tes fans, t'es proche de tes victimes comme un escroc (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hmm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)</w:t>
      </w:r>
    </w:p>
    <w:p w14:paraId="246C1277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N.C.</w:t>
      </w:r>
    </w:p>
    <w:p w14:paraId="434A2DA3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Tu les fais payer cinquante balles et tu sais toujours pas t'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nir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un micro (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hmm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)</w:t>
      </w:r>
    </w:p>
    <w:p w14:paraId="610D3030" w14:textId="69AE4345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</w:r>
    </w:p>
    <w:p w14:paraId="298362D0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Trop d'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hype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pour ton vrai niveau (oh), tes potes suceurs sont des mythos (oh)</w:t>
      </w:r>
    </w:p>
    <w:p w14:paraId="51FE9889" w14:textId="5D579FBB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</w:r>
    </w:p>
    <w:p w14:paraId="382C062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T'es en philo, tu fais du Migos (oh), l'album, c'est une séance de chimio' (oh)</w:t>
      </w:r>
    </w:p>
    <w:p w14:paraId="2F2EA1ED" w14:textId="0597B7D5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</w:r>
    </w:p>
    <w:p w14:paraId="5612CD5E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Marre de t'écouter raconter n'importe quoi pour que ça rime, j'en ai</w:t>
      </w:r>
    </w:p>
    <w:p w14:paraId="2B06D8FD" w14:textId="0813C39D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</w:r>
    </w:p>
    <w:p w14:paraId="5D26FCDB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Marre, tout l'monde utilise les mêmes expressions, c'est la schtroumpf-party</w:t>
      </w:r>
    </w:p>
    <w:p w14:paraId="40BF3E39" w14:textId="79442271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</w:r>
    </w:p>
    <w:p w14:paraId="340D3B16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J'en ai marre, fallait pas vendre ton âme au diable, arrête de t'plaindre de ton label, j'en ai marre</w:t>
      </w:r>
    </w:p>
    <w:p w14:paraId="03C2E228" w14:textId="45EA4309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</w:r>
    </w:p>
    <w:p w14:paraId="7CAB8A5C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De tes chansons d'amour où tu compares ta meuf à ta mère, marre</w:t>
      </w:r>
    </w:p>
    <w:p w14:paraId="666ADD04" w14:textId="471A7F05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</w:r>
    </w:p>
    <w:p w14:paraId="69B4BCFA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De tes clips en DV nuls à chier (eh), de tes tentatives de tubes ratés (eh)</w:t>
      </w:r>
    </w:p>
    <w:p w14:paraId="2CADBD0B" w14:textId="5E87B8FB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  <w:t>B7</w:t>
      </w:r>
      <w:r w:rsidRPr="007F3C64">
        <w:rPr>
          <w:rFonts w:ascii="Times New Roman" w:hAnsi="Times New Roman" w:cs="Times New Roman"/>
          <w:sz w:val="24"/>
          <w:szCs w:val="24"/>
        </w:rPr>
        <w:tab/>
      </w:r>
      <w:r w:rsidRPr="007F3C64">
        <w:rPr>
          <w:rFonts w:ascii="Times New Roman" w:hAnsi="Times New Roman" w:cs="Times New Roman"/>
          <w:sz w:val="24"/>
          <w:szCs w:val="24"/>
        </w:rPr>
        <w:tab/>
      </w:r>
    </w:p>
    <w:p w14:paraId="1FCF94DE" w14:textId="1116AAF8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Aucun charisme, t'aurais dû t'masquer (eh), t'es même pas foutu d'plagier, putain</w:t>
      </w:r>
    </w:p>
    <w:p w14:paraId="798ED898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83826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[Pré-refrain :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Lomepal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]</w:t>
      </w:r>
    </w:p>
    <w:p w14:paraId="542F109A" w14:textId="1913609D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C9CB518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Que c'est beau de voir un artiste frustré devenir méchant</w:t>
      </w:r>
    </w:p>
    <w:p w14:paraId="12DC28B2" w14:textId="176E1C2A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311F960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Alors qu'il est juste mauvais</w:t>
      </w:r>
    </w:p>
    <w:p w14:paraId="0398A102" w14:textId="6FF5E5AA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G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16587FF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C'est pas parce qu'il s'acharne que c'est bien</w:t>
      </w:r>
    </w:p>
    <w:p w14:paraId="7F1EF2F0" w14:textId="7A159EC4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G     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15ACEF5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Le flatter pour être sympa, ça ne sert à rien</w:t>
      </w:r>
    </w:p>
    <w:p w14:paraId="73C26AE3" w14:textId="2A78B73F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48B772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Maintenant dis la vérité, la vérité</w:t>
      </w:r>
    </w:p>
    <w:p w14:paraId="75671A8F" w14:textId="741AB10B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0F72E8C6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vérité, la vérité</w:t>
      </w:r>
    </w:p>
    <w:p w14:paraId="46589B1E" w14:textId="1691FCB3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 G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043A7A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Surtout si c'est ton pote, la vérité</w:t>
      </w:r>
    </w:p>
    <w:p w14:paraId="4E83EF76" w14:textId="79980AA2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    G     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C05DA16" w14:textId="5F6423B0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Le blesser, c'est important, la vérité</w:t>
      </w:r>
    </w:p>
    <w:p w14:paraId="678C73A1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CC813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[Refrain :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Lomepal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>]</w:t>
      </w:r>
    </w:p>
    <w:p w14:paraId="40D4398C" w14:textId="1A1E186E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F3C6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28B095FD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</w:t>
      </w:r>
    </w:p>
    <w:p w14:paraId="1976D47E" w14:textId="0F9BFB85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F3C6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7F3C64">
        <w:rPr>
          <w:rFonts w:ascii="Times New Roman" w:hAnsi="Times New Roman" w:cs="Times New Roman"/>
          <w:sz w:val="24"/>
          <w:szCs w:val="24"/>
        </w:rPr>
        <w:t xml:space="preserve">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EC2A77B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</w:t>
      </w:r>
    </w:p>
    <w:p w14:paraId="0CA0255A" w14:textId="7F61CE81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      G    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6C5B759" w14:textId="77777777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Rien que la vérité (la vérité)</w:t>
      </w:r>
    </w:p>
    <w:p w14:paraId="1A17C061" w14:textId="2F1EA7F9" w:rsidR="007F3C64" w:rsidRPr="007F3C64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 xml:space="preserve">           G    B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5AC704F9" w14:textId="688D53C3" w:rsidR="009836C7" w:rsidRDefault="007F3C64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3C64">
        <w:rPr>
          <w:rFonts w:ascii="Times New Roman" w:hAnsi="Times New Roman" w:cs="Times New Roman"/>
          <w:sz w:val="24"/>
          <w:szCs w:val="24"/>
        </w:rPr>
        <w:t>Dis la vérité</w:t>
      </w:r>
    </w:p>
    <w:p w14:paraId="10D3449F" w14:textId="4005E956" w:rsidR="005B05AB" w:rsidRPr="007F3C64" w:rsidRDefault="005B05AB" w:rsidP="007F3C6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Etc…</w:t>
      </w:r>
    </w:p>
    <w:sectPr w:rsidR="005B05AB" w:rsidRPr="007F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18"/>
    <w:rsid w:val="00162318"/>
    <w:rsid w:val="004E4D38"/>
    <w:rsid w:val="005B05AB"/>
    <w:rsid w:val="007B2095"/>
    <w:rsid w:val="007F3C64"/>
    <w:rsid w:val="009836C7"/>
    <w:rsid w:val="00AA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C2BC8"/>
  <w15:chartTrackingRefBased/>
  <w15:docId w15:val="{FB527B0D-E2FE-4B9F-B999-185E8241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3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726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2021-02-26T13:14:00Z</dcterms:created>
  <dcterms:modified xsi:type="dcterms:W3CDTF">2021-02-27T09:35:00Z</dcterms:modified>
</cp:coreProperties>
</file>