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9B3EA" w14:textId="57174779" w:rsidR="007E4FAF" w:rsidRPr="007E4FAF" w:rsidRDefault="007E4FAF" w:rsidP="007E4FAF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7E4FAF">
        <w:rPr>
          <w:rFonts w:ascii="Times New Roman" w:hAnsi="Times New Roman" w:cs="Times New Roman"/>
          <w:b/>
          <w:bCs/>
          <w:sz w:val="24"/>
          <w:szCs w:val="24"/>
        </w:rPr>
        <w:t>La tête haute</w:t>
      </w:r>
    </w:p>
    <w:p w14:paraId="4F95B6DD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7E4FAF">
        <w:rPr>
          <w:rFonts w:ascii="Times New Roman" w:hAnsi="Times New Roman" w:cs="Times New Roman"/>
          <w:b/>
          <w:bCs/>
          <w:sz w:val="24"/>
          <w:szCs w:val="24"/>
        </w:rPr>
        <w:t>Les Cowboys Fringants</w:t>
      </w:r>
    </w:p>
    <w:p w14:paraId="1D504659" w14:textId="77777777" w:rsid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C3BBC0C" w14:textId="3D952243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capo 2</w:t>
      </w:r>
    </w:p>
    <w:p w14:paraId="1AAA25AD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42781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</w:t>
      </w:r>
    </w:p>
    <w:p w14:paraId="5F1C488B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C'est ma fete j'ai 19 ans</w:t>
      </w:r>
    </w:p>
    <w:p w14:paraId="5B17DDAD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</w:t>
      </w:r>
    </w:p>
    <w:p w14:paraId="3DA0263E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Plus d'cheveux mais toutes mes dents</w:t>
      </w:r>
    </w:p>
    <w:p w14:paraId="43E7DDAF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Em</w:t>
      </w:r>
    </w:p>
    <w:p w14:paraId="31304F27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Et quand je r'garde en avant</w:t>
      </w:r>
    </w:p>
    <w:p w14:paraId="25595713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</w:t>
      </w:r>
    </w:p>
    <w:p w14:paraId="6F6E2773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Y'a comme un flou dans le temps</w:t>
      </w:r>
    </w:p>
    <w:p w14:paraId="6FEC65C7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</w:t>
      </w:r>
    </w:p>
    <w:p w14:paraId="5B097F00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Tantot le doc passera </w:t>
      </w:r>
    </w:p>
    <w:p w14:paraId="1659F8A5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</w:t>
      </w:r>
    </w:p>
    <w:p w14:paraId="14A49D06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Me donner mes resultats</w:t>
      </w:r>
    </w:p>
    <w:p w14:paraId="0A28A2CF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Em</w:t>
      </w:r>
    </w:p>
    <w:p w14:paraId="53FA9872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Et je saurai si oui ou non </w:t>
      </w:r>
    </w:p>
    <w:p w14:paraId="4FB71E90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</w:t>
      </w:r>
    </w:p>
    <w:p w14:paraId="3F1C494A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J'ai des chances de guerison</w:t>
      </w:r>
    </w:p>
    <w:p w14:paraId="3B346098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</w:t>
      </w:r>
    </w:p>
    <w:p w14:paraId="636A7059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Mes bougies d'anniversaire </w:t>
      </w:r>
    </w:p>
    <w:p w14:paraId="0564EAF7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</w:t>
      </w:r>
    </w:p>
    <w:p w14:paraId="0B96B709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S'ront peut-etre bien les dernieres</w:t>
      </w:r>
    </w:p>
    <w:p w14:paraId="2FF89BAD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Em</w:t>
      </w:r>
    </w:p>
    <w:p w14:paraId="6F7919A8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Mais je n'suis meme pas febrile</w:t>
      </w:r>
    </w:p>
    <w:p w14:paraId="13DA2BC2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</w:t>
      </w:r>
    </w:p>
    <w:p w14:paraId="33CD7058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J'ai en moi cette force tranquille</w:t>
      </w:r>
    </w:p>
    <w:p w14:paraId="6B5BA2A7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Dm</w:t>
      </w:r>
    </w:p>
    <w:p w14:paraId="357BD3D5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Des gens qui sont habitues</w:t>
      </w:r>
    </w:p>
    <w:p w14:paraId="6A7A7342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               G</w:t>
      </w:r>
    </w:p>
    <w:p w14:paraId="76A4A5DB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 voir la mort roder</w:t>
      </w:r>
    </w:p>
    <w:p w14:paraId="257BBE91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A8BD5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               C</w:t>
      </w:r>
    </w:p>
    <w:p w14:paraId="21E324FA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J'ai tout surmonte</w:t>
      </w:r>
    </w:p>
    <w:p w14:paraId="220E3FF2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            C</w:t>
      </w:r>
    </w:p>
    <w:p w14:paraId="17B7F870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La tete baissee</w:t>
      </w:r>
    </w:p>
    <w:p w14:paraId="07C2AC25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                  C</w:t>
      </w:r>
    </w:p>
    <w:p w14:paraId="5252B78B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Si j'redescends la cote</w:t>
      </w:r>
    </w:p>
    <w:p w14:paraId="4A5840DD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               C</w:t>
      </w:r>
    </w:p>
    <w:p w14:paraId="36BD314E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Ce s'ra la tete haute</w:t>
      </w:r>
    </w:p>
    <w:p w14:paraId="13196112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AD99F3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E4FAF">
        <w:rPr>
          <w:rFonts w:ascii="Times New Roman" w:hAnsi="Times New Roman" w:cs="Times New Roman"/>
          <w:sz w:val="24"/>
          <w:szCs w:val="24"/>
          <w:lang w:val="en-US"/>
        </w:rPr>
        <w:t>Am-C-F-C Am-C-F-C</w:t>
      </w:r>
    </w:p>
    <w:p w14:paraId="51F7D1C6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E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37723F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E4FAF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0926A226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Si je suis au bout d'la route</w:t>
      </w:r>
    </w:p>
    <w:p w14:paraId="2A273551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</w:t>
      </w:r>
    </w:p>
    <w:p w14:paraId="3D353007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De ma vie beaucoup trop courte</w:t>
      </w:r>
    </w:p>
    <w:p w14:paraId="3C8060F3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Em</w:t>
      </w:r>
    </w:p>
    <w:p w14:paraId="24140D0A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lastRenderedPageBreak/>
        <w:t>J'partirai quand meme en paix</w:t>
      </w:r>
    </w:p>
    <w:p w14:paraId="30450C67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</w:t>
      </w:r>
    </w:p>
    <w:p w14:paraId="63F9A81A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Sans eprouver de regrets</w:t>
      </w:r>
    </w:p>
    <w:p w14:paraId="7BB2E1BB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</w:t>
      </w:r>
    </w:p>
    <w:p w14:paraId="188ABF8B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Car meme si j'ai encore la flamme</w:t>
      </w:r>
    </w:p>
    <w:p w14:paraId="1DE2EDAC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</w:t>
      </w:r>
    </w:p>
    <w:p w14:paraId="25C49F7A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J'ai en moi cette vieille âme</w:t>
      </w:r>
    </w:p>
    <w:p w14:paraId="0326C372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Em</w:t>
      </w:r>
    </w:p>
    <w:p w14:paraId="0124A1C4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De ceux pour qui la sagesse</w:t>
      </w:r>
    </w:p>
    <w:p w14:paraId="755E9C44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</w:t>
      </w:r>
    </w:p>
    <w:p w14:paraId="499DD927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 remplace la jeunesse</w:t>
      </w:r>
    </w:p>
    <w:p w14:paraId="47A08EF3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</w:t>
      </w:r>
    </w:p>
    <w:p w14:paraId="7598DBB0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Et qui m'a fait garder espoir</w:t>
      </w:r>
    </w:p>
    <w:p w14:paraId="0430DFDC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</w:t>
      </w:r>
    </w:p>
    <w:p w14:paraId="6208A435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Dans les moments les plus noirs</w:t>
      </w:r>
    </w:p>
    <w:p w14:paraId="00906252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Em</w:t>
      </w:r>
    </w:p>
    <w:p w14:paraId="3E1887D4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Mais qui a aussi tempere</w:t>
      </w:r>
    </w:p>
    <w:p w14:paraId="4E1FB804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</w:t>
      </w:r>
    </w:p>
    <w:p w14:paraId="31E35B41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Mes victoires a l'arrache</w:t>
      </w:r>
    </w:p>
    <w:p w14:paraId="7A30925E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</w:t>
      </w:r>
    </w:p>
    <w:p w14:paraId="346C2479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J'me s'rai tenu comme un roi </w:t>
      </w:r>
    </w:p>
    <w:p w14:paraId="33C00768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</w:t>
      </w:r>
    </w:p>
    <w:p w14:paraId="68E8E543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Face a ce cheval de Troie</w:t>
      </w:r>
    </w:p>
    <w:p w14:paraId="49B03C4B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Em</w:t>
      </w:r>
    </w:p>
    <w:p w14:paraId="0905D3E1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Sans me plaindre de la douleur</w:t>
      </w:r>
    </w:p>
    <w:p w14:paraId="3F9E0EEB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</w:t>
      </w:r>
    </w:p>
    <w:p w14:paraId="2DAF1F58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Et sans pleurer sur mon malheur</w:t>
      </w:r>
    </w:p>
    <w:p w14:paraId="325241DF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Dm</w:t>
      </w:r>
    </w:p>
    <w:p w14:paraId="18B5C5C1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Que je survive ou que je meure</w:t>
      </w:r>
    </w:p>
    <w:p w14:paraId="10704A5E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                      G</w:t>
      </w:r>
    </w:p>
    <w:p w14:paraId="3EE1B60A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Maintenant je n'ai plus peur</w:t>
      </w:r>
    </w:p>
    <w:p w14:paraId="741178D1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54EC4D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               C</w:t>
      </w:r>
    </w:p>
    <w:p w14:paraId="1DFA21E9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J'ai tout surmonte</w:t>
      </w:r>
    </w:p>
    <w:p w14:paraId="1FF3BC9E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           C</w:t>
      </w:r>
    </w:p>
    <w:p w14:paraId="6497AC1F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La tete baissee</w:t>
      </w:r>
    </w:p>
    <w:p w14:paraId="29B32057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                  C</w:t>
      </w:r>
    </w:p>
    <w:p w14:paraId="57EC85D7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Si j'redescends la cote</w:t>
      </w:r>
    </w:p>
    <w:p w14:paraId="27D779F3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                C</w:t>
      </w:r>
    </w:p>
    <w:p w14:paraId="106E27E3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Ce s'ra la tete haute</w:t>
      </w:r>
    </w:p>
    <w:p w14:paraId="6CFCE350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96894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E4FAF">
        <w:rPr>
          <w:rFonts w:ascii="Times New Roman" w:hAnsi="Times New Roman" w:cs="Times New Roman"/>
          <w:sz w:val="24"/>
          <w:szCs w:val="24"/>
          <w:lang w:val="en-US"/>
        </w:rPr>
        <w:t>Am-C-F-C Am-C-F-C</w:t>
      </w:r>
    </w:p>
    <w:p w14:paraId="4A1DBAA0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E4FAF">
        <w:rPr>
          <w:rFonts w:ascii="Times New Roman" w:hAnsi="Times New Roman" w:cs="Times New Roman"/>
          <w:sz w:val="24"/>
          <w:szCs w:val="24"/>
          <w:lang w:val="en-US"/>
        </w:rPr>
        <w:t>C-Am-Em-F 2x</w:t>
      </w:r>
    </w:p>
    <w:p w14:paraId="718D6330" w14:textId="0B1E28B6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E4FAF">
        <w:rPr>
          <w:rFonts w:ascii="Times New Roman" w:hAnsi="Times New Roman" w:cs="Times New Roman"/>
          <w:sz w:val="24"/>
          <w:szCs w:val="24"/>
          <w:lang w:val="en-US"/>
        </w:rPr>
        <w:t>Dm-F</w:t>
      </w:r>
      <w:r w:rsidR="00ED7FA7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7E4FAF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58232B30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E4FAF">
        <w:rPr>
          <w:rFonts w:ascii="Times New Roman" w:hAnsi="Times New Roman" w:cs="Times New Roman"/>
          <w:sz w:val="24"/>
          <w:szCs w:val="24"/>
          <w:lang w:val="en-US"/>
        </w:rPr>
        <w:t>Am-C-F-C</w:t>
      </w:r>
    </w:p>
    <w:p w14:paraId="583CA8ED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E4FAF">
        <w:rPr>
          <w:rFonts w:ascii="Times New Roman" w:hAnsi="Times New Roman" w:cs="Times New Roman"/>
          <w:sz w:val="24"/>
          <w:szCs w:val="24"/>
          <w:lang w:val="en-US"/>
        </w:rPr>
        <w:t>Am-C-F-C</w:t>
      </w:r>
    </w:p>
    <w:p w14:paraId="2A2979CB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E4F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323797" w14:textId="77777777" w:rsidR="007E4FAF" w:rsidRPr="00ED7FA7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D7FA7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658B6356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C'est ma fete j'ai 19 ans</w:t>
      </w:r>
    </w:p>
    <w:p w14:paraId="2F6EBF06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</w:t>
      </w:r>
    </w:p>
    <w:p w14:paraId="46A3086B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lastRenderedPageBreak/>
        <w:t>Plus d'cheveux mais toutes mes dents</w:t>
      </w:r>
    </w:p>
    <w:p w14:paraId="7786D665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Em</w:t>
      </w:r>
    </w:p>
    <w:p w14:paraId="0ADBE59E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Je soufflerai les bougies </w:t>
      </w:r>
    </w:p>
    <w:p w14:paraId="31049ADE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</w:t>
      </w:r>
    </w:p>
    <w:p w14:paraId="18B60088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Les dernieres de ma vie </w:t>
      </w:r>
    </w:p>
    <w:p w14:paraId="193F18A2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</w:t>
      </w:r>
    </w:p>
    <w:p w14:paraId="24A0AD4F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Le doc me l'a confirme</w:t>
      </w:r>
    </w:p>
    <w:p w14:paraId="43257ADA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</w:t>
      </w:r>
    </w:p>
    <w:p w14:paraId="0FE6DE28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Le mal a trop progresse</w:t>
      </w:r>
    </w:p>
    <w:p w14:paraId="26E559A8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Em</w:t>
      </w:r>
    </w:p>
    <w:p w14:paraId="47AD538E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Une affaire de quelques semaines</w:t>
      </w:r>
    </w:p>
    <w:p w14:paraId="5F6B3A0A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</w:t>
      </w:r>
    </w:p>
    <w:p w14:paraId="2F9E681A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Peut-etre deux mois a peine</w:t>
      </w:r>
    </w:p>
    <w:p w14:paraId="6B0C7872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</w:t>
      </w:r>
    </w:p>
    <w:p w14:paraId="5875A6CC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Les yeux qui flottent dans l'eau </w:t>
      </w:r>
    </w:p>
    <w:p w14:paraId="348CC3D7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</w:t>
      </w:r>
    </w:p>
    <w:p w14:paraId="1741DFE2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dans un dernier soubresaut</w:t>
      </w:r>
    </w:p>
    <w:p w14:paraId="55368D3C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Em</w:t>
      </w:r>
    </w:p>
    <w:p w14:paraId="28D5101D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De colere et d'impuissance</w:t>
      </w:r>
    </w:p>
    <w:p w14:paraId="10D7EFCC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</w:t>
      </w:r>
    </w:p>
    <w:p w14:paraId="47170E9F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Il faut accepter l'evidence</w:t>
      </w:r>
    </w:p>
    <w:p w14:paraId="5A98B55D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Dm</w:t>
      </w:r>
    </w:p>
    <w:p w14:paraId="2F729531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Ce n'est plus le temps pour les larmes</w:t>
      </w:r>
    </w:p>
    <w:p w14:paraId="59D23B90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                  G</w:t>
      </w:r>
    </w:p>
    <w:p w14:paraId="7143D714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Je dois rendre les armes</w:t>
      </w:r>
    </w:p>
    <w:p w14:paraId="529F1D50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47A6D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               C</w:t>
      </w:r>
    </w:p>
    <w:p w14:paraId="214984D0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J'ai tout surmonte</w:t>
      </w:r>
    </w:p>
    <w:p w14:paraId="1C78D18B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F            C</w:t>
      </w:r>
    </w:p>
    <w:p w14:paraId="620B7AE4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La tete baissee</w:t>
      </w:r>
    </w:p>
    <w:p w14:paraId="6D765BE9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Am                         C</w:t>
      </w:r>
    </w:p>
    <w:p w14:paraId="70B0E6BD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Maintenant j'redescends la cote</w:t>
      </w:r>
    </w:p>
    <w:p w14:paraId="4D90CC7B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      F             C</w:t>
      </w:r>
    </w:p>
    <w:p w14:paraId="47017335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Mais j'ai la tete haute</w:t>
      </w:r>
    </w:p>
    <w:p w14:paraId="1DADA102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 xml:space="preserve">      F             C</w:t>
      </w:r>
    </w:p>
    <w:p w14:paraId="29067AA8" w14:textId="77777777" w:rsidR="007E4FAF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Mais j'ai la tete haute</w:t>
      </w:r>
    </w:p>
    <w:p w14:paraId="789C49F5" w14:textId="028BDC4D" w:rsidR="007E4FAF" w:rsidRPr="00ED7FA7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D7FA7">
        <w:rPr>
          <w:rFonts w:ascii="Times New Roman" w:hAnsi="Times New Roman" w:cs="Times New Roman"/>
          <w:sz w:val="24"/>
          <w:szCs w:val="24"/>
        </w:rPr>
        <w:t xml:space="preserve">      F             </w:t>
      </w:r>
      <w:r w:rsidR="00ED7FA7" w:rsidRPr="00ED7FA7">
        <w:rPr>
          <w:rFonts w:ascii="Times New Roman" w:hAnsi="Times New Roman" w:cs="Times New Roman"/>
          <w:sz w:val="24"/>
          <w:szCs w:val="24"/>
        </w:rPr>
        <w:t xml:space="preserve">  </w:t>
      </w:r>
      <w:r w:rsidR="00ED7FA7">
        <w:rPr>
          <w:rFonts w:ascii="Times New Roman" w:hAnsi="Times New Roman" w:cs="Times New Roman"/>
          <w:sz w:val="24"/>
          <w:szCs w:val="24"/>
        </w:rPr>
        <w:t>(</w:t>
      </w:r>
      <w:r w:rsidRPr="00ED7FA7">
        <w:rPr>
          <w:rFonts w:ascii="Times New Roman" w:hAnsi="Times New Roman" w:cs="Times New Roman"/>
          <w:sz w:val="24"/>
          <w:szCs w:val="24"/>
        </w:rPr>
        <w:t>Am-C-F-C</w:t>
      </w:r>
      <w:r w:rsidR="00ED7FA7">
        <w:rPr>
          <w:rFonts w:ascii="Times New Roman" w:hAnsi="Times New Roman" w:cs="Times New Roman"/>
          <w:sz w:val="24"/>
          <w:szCs w:val="24"/>
        </w:rPr>
        <w:t>)</w:t>
      </w:r>
      <w:r w:rsidRPr="00ED7FA7">
        <w:rPr>
          <w:rFonts w:ascii="Times New Roman" w:hAnsi="Times New Roman" w:cs="Times New Roman"/>
          <w:sz w:val="24"/>
          <w:szCs w:val="24"/>
        </w:rPr>
        <w:t xml:space="preserve"> </w:t>
      </w:r>
      <w:r w:rsidR="00ED7FA7" w:rsidRPr="00ED7FA7">
        <w:rPr>
          <w:rFonts w:ascii="Times New Roman" w:hAnsi="Times New Roman" w:cs="Times New Roman"/>
          <w:sz w:val="24"/>
          <w:szCs w:val="24"/>
        </w:rPr>
        <w:t>x</w:t>
      </w:r>
      <w:r w:rsidR="00ED7FA7">
        <w:rPr>
          <w:rFonts w:ascii="Times New Roman" w:hAnsi="Times New Roman" w:cs="Times New Roman"/>
          <w:sz w:val="24"/>
          <w:szCs w:val="24"/>
        </w:rPr>
        <w:t>5</w:t>
      </w:r>
    </w:p>
    <w:p w14:paraId="6E986991" w14:textId="1ECE2E6C" w:rsidR="00FF725D" w:rsidRPr="007E4FAF" w:rsidRDefault="007E4FAF" w:rsidP="007E4F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4FAF">
        <w:rPr>
          <w:rFonts w:ascii="Times New Roman" w:hAnsi="Times New Roman" w:cs="Times New Roman"/>
          <w:sz w:val="24"/>
          <w:szCs w:val="24"/>
        </w:rPr>
        <w:t>Mais j'ai la tete haute</w:t>
      </w:r>
    </w:p>
    <w:sectPr w:rsidR="00FF725D" w:rsidRPr="007E4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CB"/>
    <w:rsid w:val="00154BCB"/>
    <w:rsid w:val="007E4FAF"/>
    <w:rsid w:val="00ED7FA7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41A0"/>
  <w15:chartTrackingRefBased/>
  <w15:docId w15:val="{4E0FAC60-00A4-4FB0-878E-2A220704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4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4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343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2021-01-26T19:44:00Z</dcterms:created>
  <dcterms:modified xsi:type="dcterms:W3CDTF">2021-01-29T17:35:00Z</dcterms:modified>
</cp:coreProperties>
</file>