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C7D" w:rsidRPr="00683F96" w:rsidRDefault="003D1C7D" w:rsidP="003D1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</w:pPr>
      <w:r w:rsidRPr="00683F96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Georges Brassens.</w:t>
      </w:r>
    </w:p>
    <w:p w:rsidR="003D1C7D" w:rsidRPr="00683F96" w:rsidRDefault="003D1C7D" w:rsidP="003D1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</w:pPr>
      <w:r w:rsidRPr="00683F96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La Mauvaise Réputation.</w:t>
      </w:r>
    </w:p>
    <w:p w:rsidR="003D1C7D" w:rsidRPr="00683F96" w:rsidRDefault="003D1C7D" w:rsidP="003D1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3D1C7D" w:rsidRPr="00683F96" w:rsidRDefault="003D1C7D" w:rsidP="003D1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83F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Capo 2.</w:t>
      </w:r>
    </w:p>
    <w:p w:rsidR="003D1C7D" w:rsidRPr="00683F96" w:rsidRDefault="003D1C7D" w:rsidP="003D1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3D1C7D" w:rsidRPr="006F196D" w:rsidRDefault="003D1C7D" w:rsidP="003D1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yellow"/>
        </w:rPr>
      </w:pPr>
      <w:r w:rsidRPr="006F196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highlight w:val="yellow"/>
        </w:rPr>
        <w:t>Am</w:t>
      </w:r>
      <w:r w:rsidR="006F196D" w:rsidRPr="006F196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highlight w:val="yellow"/>
        </w:rPr>
        <w:t xml:space="preserve"> x4</w:t>
      </w:r>
    </w:p>
    <w:p w:rsidR="003D1C7D" w:rsidRPr="006F196D" w:rsidRDefault="003D1C7D" w:rsidP="003D1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yellow"/>
        </w:rPr>
      </w:pPr>
      <w:r w:rsidRPr="006F196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yellow"/>
        </w:rPr>
        <w:t>Au village, sans prétention,</w:t>
      </w:r>
    </w:p>
    <w:p w:rsidR="003D1C7D" w:rsidRPr="006F196D" w:rsidRDefault="00460EAB" w:rsidP="003D1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yellow"/>
        </w:rPr>
      </w:pPr>
      <w:r w:rsidRPr="006F196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highlight w:val="yellow"/>
        </w:rPr>
        <w:t>E</w:t>
      </w:r>
      <w:r w:rsidR="006F196D" w:rsidRPr="006F196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highlight w:val="yellow"/>
        </w:rPr>
        <w:t xml:space="preserve"> x2</w:t>
      </w:r>
      <w:r w:rsidRPr="006F196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highlight w:val="yellow"/>
        </w:rPr>
        <w:tab/>
      </w:r>
      <w:r w:rsidR="003D1C7D" w:rsidRPr="006F196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highlight w:val="yellow"/>
        </w:rPr>
        <w:t>Am</w:t>
      </w:r>
      <w:r w:rsidR="006F196D" w:rsidRPr="006F196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highlight w:val="yellow"/>
        </w:rPr>
        <w:t xml:space="preserve"> x2</w:t>
      </w:r>
    </w:p>
    <w:p w:rsidR="003D1C7D" w:rsidRPr="006F196D" w:rsidRDefault="003D1C7D" w:rsidP="003D1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yellow"/>
        </w:rPr>
      </w:pPr>
      <w:r w:rsidRPr="006F196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yellow"/>
        </w:rPr>
        <w:t>J'ai mauvaise réputation.</w:t>
      </w:r>
    </w:p>
    <w:p w:rsidR="003D1C7D" w:rsidRPr="006F196D" w:rsidRDefault="003D1C7D" w:rsidP="003D1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yellow"/>
        </w:rPr>
      </w:pPr>
      <w:r w:rsidRPr="006F196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highlight w:val="yellow"/>
        </w:rPr>
        <w:t>Am</w:t>
      </w:r>
      <w:r w:rsidR="006F196D" w:rsidRPr="006F196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highlight w:val="yellow"/>
        </w:rPr>
        <w:t xml:space="preserve"> x4</w:t>
      </w:r>
    </w:p>
    <w:p w:rsidR="003D1C7D" w:rsidRPr="006F196D" w:rsidRDefault="003D1C7D" w:rsidP="003D1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yellow"/>
        </w:rPr>
      </w:pPr>
      <w:r w:rsidRPr="006F196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yellow"/>
        </w:rPr>
        <w:t xml:space="preserve">Qu'je m'démène ou qu'je reste coi, </w:t>
      </w:r>
    </w:p>
    <w:p w:rsidR="003D1C7D" w:rsidRPr="006F196D" w:rsidRDefault="00460EAB" w:rsidP="003D1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yellow"/>
        </w:rPr>
      </w:pPr>
      <w:r w:rsidRPr="006F196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highlight w:val="yellow"/>
        </w:rPr>
        <w:t>E</w:t>
      </w:r>
      <w:r w:rsidR="006F196D" w:rsidRPr="006F196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highlight w:val="yellow"/>
        </w:rPr>
        <w:t xml:space="preserve"> x2</w:t>
      </w:r>
      <w:r w:rsidRPr="006F196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highlight w:val="yellow"/>
        </w:rPr>
        <w:tab/>
      </w:r>
      <w:r w:rsidR="003D1C7D" w:rsidRPr="006F196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highlight w:val="yellow"/>
        </w:rPr>
        <w:t>Am</w:t>
      </w:r>
      <w:r w:rsidR="006F196D" w:rsidRPr="006F196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highlight w:val="yellow"/>
        </w:rPr>
        <w:t xml:space="preserve"> x2</w:t>
      </w:r>
    </w:p>
    <w:p w:rsidR="003D1C7D" w:rsidRPr="006F196D" w:rsidRDefault="003D1C7D" w:rsidP="003D1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yellow"/>
        </w:rPr>
      </w:pPr>
      <w:r w:rsidRPr="006F196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yellow"/>
        </w:rPr>
        <w:t>Je passe pour un je-ne-sais-quoi !</w:t>
      </w:r>
    </w:p>
    <w:p w:rsidR="003D1C7D" w:rsidRPr="006F196D" w:rsidRDefault="003D1C7D" w:rsidP="003D1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yellow"/>
        </w:rPr>
      </w:pPr>
      <w:r w:rsidRPr="006F196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highlight w:val="yellow"/>
        </w:rPr>
        <w:t>F</w:t>
      </w:r>
      <w:r w:rsidR="006F196D" w:rsidRPr="006F196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highlight w:val="yellow"/>
        </w:rPr>
        <w:t xml:space="preserve"> x4</w:t>
      </w:r>
      <w:r w:rsidR="00460EAB" w:rsidRPr="006F196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highlight w:val="yellow"/>
        </w:rPr>
        <w:tab/>
        <w:t>E</w:t>
      </w:r>
      <w:r w:rsidR="006F196D" w:rsidRPr="006F196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highlight w:val="yellow"/>
        </w:rPr>
        <w:t xml:space="preserve"> x4</w:t>
      </w:r>
    </w:p>
    <w:p w:rsidR="003D1C7D" w:rsidRPr="006F196D" w:rsidRDefault="003D1C7D" w:rsidP="003D1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yellow"/>
        </w:rPr>
      </w:pPr>
      <w:r w:rsidRPr="006F196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yellow"/>
        </w:rPr>
        <w:t xml:space="preserve">Je ne fais pourtant de tort à personne, </w:t>
      </w:r>
    </w:p>
    <w:p w:rsidR="003D1C7D" w:rsidRPr="006F196D" w:rsidRDefault="003D1C7D" w:rsidP="003D1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yellow"/>
        </w:rPr>
      </w:pPr>
      <w:r w:rsidRPr="006F196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highlight w:val="yellow"/>
        </w:rPr>
        <w:t>F</w:t>
      </w:r>
      <w:r w:rsidR="006F196D" w:rsidRPr="006F196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highlight w:val="yellow"/>
        </w:rPr>
        <w:t xml:space="preserve"> x4</w:t>
      </w:r>
      <w:r w:rsidR="00460EAB" w:rsidRPr="006F196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highlight w:val="yellow"/>
        </w:rPr>
        <w:tab/>
      </w:r>
      <w:r w:rsidRPr="006F196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yellow"/>
        </w:rPr>
        <w:t>« </w:t>
      </w:r>
      <w:r w:rsidR="00460EAB" w:rsidRPr="006F196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highlight w:val="yellow"/>
        </w:rPr>
        <w:t xml:space="preserve">E </w:t>
      </w:r>
      <w:r w:rsidRPr="006F196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highlight w:val="yellow"/>
        </w:rPr>
        <w:t>Dm</w:t>
      </w:r>
      <w:r w:rsidR="00460EAB" w:rsidRPr="006F196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highlight w:val="yellow"/>
        </w:rPr>
        <w:t xml:space="preserve"> </w:t>
      </w:r>
      <w:r w:rsidRPr="006F196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highlight w:val="yellow"/>
        </w:rPr>
        <w:t>F</w:t>
      </w:r>
      <w:r w:rsidR="00460EAB" w:rsidRPr="006F196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highlight w:val="yellow"/>
        </w:rPr>
        <w:t xml:space="preserve"> E</w:t>
      </w:r>
      <w:r w:rsidRPr="006F196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highlight w:val="yellow"/>
        </w:rPr>
        <w:t> » (1 fois)</w:t>
      </w:r>
      <w:bookmarkStart w:id="0" w:name="_GoBack"/>
      <w:bookmarkEnd w:id="0"/>
    </w:p>
    <w:p w:rsidR="003D1C7D" w:rsidRPr="006F196D" w:rsidRDefault="003D1C7D" w:rsidP="003D1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yellow"/>
        </w:rPr>
      </w:pPr>
      <w:r w:rsidRPr="006F196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yellow"/>
        </w:rPr>
        <w:t xml:space="preserve">En suivant mon chemin de petit </w:t>
      </w:r>
      <w:proofErr w:type="spellStart"/>
      <w:r w:rsidRPr="006F196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yellow"/>
        </w:rPr>
        <w:t>bonho-mme</w:t>
      </w:r>
      <w:proofErr w:type="spellEnd"/>
      <w:r w:rsidRPr="006F196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yellow"/>
        </w:rPr>
        <w:t xml:space="preserve">. </w:t>
      </w:r>
    </w:p>
    <w:p w:rsidR="003D1C7D" w:rsidRPr="006F196D" w:rsidRDefault="003D1C7D" w:rsidP="003D1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yellow"/>
        </w:rPr>
      </w:pPr>
      <w:r w:rsidRPr="006F196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highlight w:val="yellow"/>
        </w:rPr>
        <w:t>Am</w:t>
      </w:r>
      <w:r w:rsidR="006F196D" w:rsidRPr="006F196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highlight w:val="yellow"/>
        </w:rPr>
        <w:t xml:space="preserve"> x4</w:t>
      </w:r>
    </w:p>
    <w:p w:rsidR="003D1C7D" w:rsidRPr="006F196D" w:rsidRDefault="003D1C7D" w:rsidP="003D1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yellow"/>
        </w:rPr>
      </w:pPr>
      <w:r w:rsidRPr="006F196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yellow"/>
        </w:rPr>
        <w:t xml:space="preserve">Mais les braves gens n'aiment pas que </w:t>
      </w:r>
    </w:p>
    <w:p w:rsidR="003D1C7D" w:rsidRPr="006F196D" w:rsidRDefault="00460EAB" w:rsidP="003D1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yellow"/>
        </w:rPr>
      </w:pPr>
      <w:r w:rsidRPr="006F196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highlight w:val="yellow"/>
        </w:rPr>
        <w:t>E</w:t>
      </w:r>
      <w:r w:rsidR="006F196D" w:rsidRPr="006F196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highlight w:val="yellow"/>
        </w:rPr>
        <w:t xml:space="preserve"> x2</w:t>
      </w:r>
      <w:r w:rsidRPr="006F196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highlight w:val="yellow"/>
        </w:rPr>
        <w:tab/>
      </w:r>
      <w:r w:rsidR="003D1C7D" w:rsidRPr="006F196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highlight w:val="yellow"/>
        </w:rPr>
        <w:t>Am</w:t>
      </w:r>
      <w:r w:rsidR="006F196D" w:rsidRPr="006F196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highlight w:val="yellow"/>
        </w:rPr>
        <w:t xml:space="preserve"> x2</w:t>
      </w:r>
    </w:p>
    <w:p w:rsidR="003D1C7D" w:rsidRPr="006F196D" w:rsidRDefault="003D1C7D" w:rsidP="003D1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yellow"/>
        </w:rPr>
      </w:pPr>
      <w:r w:rsidRPr="006F196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yellow"/>
        </w:rPr>
        <w:t xml:space="preserve">L'on suive une autre route qu'eux, </w:t>
      </w:r>
    </w:p>
    <w:p w:rsidR="003D1C7D" w:rsidRPr="006F196D" w:rsidRDefault="003D1C7D" w:rsidP="003D1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yellow"/>
        </w:rPr>
      </w:pPr>
      <w:r w:rsidRPr="006F196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highlight w:val="yellow"/>
        </w:rPr>
        <w:t>Am</w:t>
      </w:r>
      <w:r w:rsidR="006F196D" w:rsidRPr="006F196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highlight w:val="yellow"/>
        </w:rPr>
        <w:t xml:space="preserve"> x4</w:t>
      </w:r>
    </w:p>
    <w:p w:rsidR="003D1C7D" w:rsidRPr="006F196D" w:rsidRDefault="003D1C7D" w:rsidP="003D1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yellow"/>
        </w:rPr>
      </w:pPr>
      <w:r w:rsidRPr="006F196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yellow"/>
        </w:rPr>
        <w:t>Non les braves gens n'aiment pas que</w:t>
      </w:r>
    </w:p>
    <w:p w:rsidR="003D1C7D" w:rsidRPr="006F196D" w:rsidRDefault="00460EAB" w:rsidP="003D1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yellow"/>
        </w:rPr>
      </w:pPr>
      <w:r w:rsidRPr="006F196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highlight w:val="yellow"/>
        </w:rPr>
        <w:t>E</w:t>
      </w:r>
      <w:r w:rsidR="006F196D" w:rsidRPr="006F196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highlight w:val="yellow"/>
        </w:rPr>
        <w:t xml:space="preserve"> x2</w:t>
      </w:r>
      <w:r w:rsidRPr="006F196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highlight w:val="yellow"/>
        </w:rPr>
        <w:tab/>
      </w:r>
      <w:r w:rsidR="003D1C7D" w:rsidRPr="006F196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highlight w:val="yellow"/>
        </w:rPr>
        <w:t>Am</w:t>
      </w:r>
      <w:r w:rsidR="006F196D" w:rsidRPr="006F196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highlight w:val="yellow"/>
        </w:rPr>
        <w:t xml:space="preserve"> x2</w:t>
      </w:r>
    </w:p>
    <w:p w:rsidR="003D1C7D" w:rsidRPr="006F196D" w:rsidRDefault="003D1C7D" w:rsidP="003D1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yellow"/>
        </w:rPr>
      </w:pPr>
      <w:r w:rsidRPr="006F196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yellow"/>
        </w:rPr>
        <w:t xml:space="preserve">L'on suive une autre route qu'eux, </w:t>
      </w:r>
    </w:p>
    <w:p w:rsidR="003D1C7D" w:rsidRPr="006F196D" w:rsidRDefault="003D1C7D" w:rsidP="003D1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yellow"/>
        </w:rPr>
      </w:pPr>
      <w:r w:rsidRPr="006F196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highlight w:val="yellow"/>
        </w:rPr>
        <w:lastRenderedPageBreak/>
        <w:t>F</w:t>
      </w:r>
      <w:r w:rsidR="006F196D" w:rsidRPr="006F196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highlight w:val="yellow"/>
        </w:rPr>
        <w:t xml:space="preserve"> x4</w:t>
      </w:r>
      <w:r w:rsidR="00460EAB" w:rsidRPr="006F196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highlight w:val="yellow"/>
        </w:rPr>
        <w:tab/>
      </w:r>
      <w:r w:rsidRPr="006F196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highlight w:val="yellow"/>
        </w:rPr>
        <w:t>Am</w:t>
      </w:r>
      <w:r w:rsidR="006F196D" w:rsidRPr="006F196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highlight w:val="yellow"/>
        </w:rPr>
        <w:t xml:space="preserve"> x4</w:t>
      </w:r>
    </w:p>
    <w:p w:rsidR="003D1C7D" w:rsidRPr="006F196D" w:rsidRDefault="003D1C7D" w:rsidP="003D1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yellow"/>
        </w:rPr>
      </w:pPr>
      <w:r w:rsidRPr="006F196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yellow"/>
        </w:rPr>
        <w:t>Tout le monde médit de moi,</w:t>
      </w:r>
    </w:p>
    <w:p w:rsidR="003D1C7D" w:rsidRPr="006F196D" w:rsidRDefault="00460EAB" w:rsidP="003D1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yellow"/>
        </w:rPr>
      </w:pPr>
      <w:r w:rsidRPr="006F196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highlight w:val="yellow"/>
        </w:rPr>
        <w:t>E</w:t>
      </w:r>
      <w:r w:rsidR="006F196D" w:rsidRPr="006F196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highlight w:val="yellow"/>
        </w:rPr>
        <w:t xml:space="preserve"> x4</w:t>
      </w:r>
      <w:r w:rsidRPr="006F196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highlight w:val="yellow"/>
        </w:rPr>
        <w:tab/>
      </w:r>
      <w:r w:rsidR="003D1C7D" w:rsidRPr="006F196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highlight w:val="yellow"/>
        </w:rPr>
        <w:t>Am</w:t>
      </w:r>
      <w:r w:rsidR="006F196D" w:rsidRPr="006F196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highlight w:val="yellow"/>
        </w:rPr>
        <w:t xml:space="preserve"> x4</w:t>
      </w:r>
    </w:p>
    <w:p w:rsidR="003D1C7D" w:rsidRPr="00683F96" w:rsidRDefault="003D1C7D" w:rsidP="003D1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F196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yellow"/>
        </w:rPr>
        <w:t>Sauf les muets, ça va de soi.</w:t>
      </w:r>
      <w:r w:rsidRPr="00683F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3D1C7D" w:rsidRPr="00683F96" w:rsidRDefault="003D1C7D" w:rsidP="003D1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3D1C7D" w:rsidRPr="00683F96" w:rsidRDefault="003D1C7D" w:rsidP="003D1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83F96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="00460EA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ab/>
        <w:t>E</w:t>
      </w:r>
      <w:r w:rsidR="00460EA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ab/>
      </w:r>
      <w:r w:rsidRPr="00683F96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</w:p>
    <w:p w:rsidR="003D1C7D" w:rsidRPr="00683F96" w:rsidRDefault="003D1C7D" w:rsidP="003D1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83F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Le jour du Quatorze Juillet, </w:t>
      </w:r>
    </w:p>
    <w:p w:rsidR="003D1C7D" w:rsidRPr="00683F96" w:rsidRDefault="003D1C7D" w:rsidP="003D1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83F96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B7</w:t>
      </w:r>
      <w:r w:rsidR="00460EA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ab/>
        <w:t>E</w:t>
      </w:r>
      <w:r w:rsidR="00460EA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ab/>
      </w:r>
      <w:r w:rsidRPr="00683F96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</w:p>
    <w:p w:rsidR="003D1C7D" w:rsidRPr="00683F96" w:rsidRDefault="003D1C7D" w:rsidP="003D1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83F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Je reste dans mon lit douillet. </w:t>
      </w:r>
    </w:p>
    <w:p w:rsidR="003D1C7D" w:rsidRPr="00683F96" w:rsidRDefault="003D1C7D" w:rsidP="003D1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83F96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="00460EA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ab/>
        <w:t>E</w:t>
      </w:r>
      <w:r w:rsidR="00460EA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ab/>
      </w:r>
      <w:r w:rsidRPr="00683F96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</w:p>
    <w:p w:rsidR="003D1C7D" w:rsidRPr="00683F96" w:rsidRDefault="003D1C7D" w:rsidP="003D1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83F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La musique qui marche au pas, </w:t>
      </w:r>
    </w:p>
    <w:p w:rsidR="003D1C7D" w:rsidRPr="00683F96" w:rsidRDefault="003D1C7D" w:rsidP="003D1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83F96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B7</w:t>
      </w:r>
      <w:r w:rsidR="00460EA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ab/>
        <w:t>E</w:t>
      </w:r>
      <w:r w:rsidR="00460EA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ab/>
      </w:r>
      <w:r w:rsidRPr="00683F96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</w:p>
    <w:p w:rsidR="003D1C7D" w:rsidRPr="00683F96" w:rsidRDefault="003D1C7D" w:rsidP="003D1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83F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Cela ne me regarde pas. </w:t>
      </w:r>
    </w:p>
    <w:p w:rsidR="003D1C7D" w:rsidRPr="00683F96" w:rsidRDefault="003D1C7D" w:rsidP="003D1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83F96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  <w:r w:rsidR="00460EA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ab/>
        <w:t>E</w:t>
      </w:r>
    </w:p>
    <w:p w:rsidR="003D1C7D" w:rsidRPr="00683F96" w:rsidRDefault="003D1C7D" w:rsidP="003D1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83F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Je ne fais pourtant de tort à personne, </w:t>
      </w:r>
    </w:p>
    <w:p w:rsidR="003D1C7D" w:rsidRPr="00683F96" w:rsidRDefault="003D1C7D" w:rsidP="003D1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83F96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  <w:r w:rsidR="00460EA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ab/>
        <w:t xml:space="preserve">E </w:t>
      </w:r>
      <w:r w:rsidRPr="00683F96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Dm</w:t>
      </w:r>
      <w:r w:rsidR="00460EA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 xml:space="preserve"> </w:t>
      </w:r>
      <w:r w:rsidRPr="00683F96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  <w:r w:rsidR="00460EA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 xml:space="preserve"> E</w:t>
      </w:r>
    </w:p>
    <w:p w:rsidR="003D1C7D" w:rsidRPr="00683F96" w:rsidRDefault="003D1C7D" w:rsidP="003D1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83F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En n'écoutant pas le clairon qui sonne. </w:t>
      </w:r>
    </w:p>
    <w:p w:rsidR="003D1C7D" w:rsidRPr="00683F96" w:rsidRDefault="003D1C7D" w:rsidP="003D1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83F96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="00460EA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ab/>
        <w:t>E</w:t>
      </w:r>
      <w:r w:rsidR="00460EA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ab/>
      </w:r>
      <w:r w:rsidRPr="00683F96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</w:p>
    <w:p w:rsidR="003D1C7D" w:rsidRPr="00683F96" w:rsidRDefault="003D1C7D" w:rsidP="003D1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83F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Mais les braves gens n'aiment pas que </w:t>
      </w:r>
    </w:p>
    <w:p w:rsidR="003D1C7D" w:rsidRPr="00683F96" w:rsidRDefault="003D1C7D" w:rsidP="003D1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83F96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B7</w:t>
      </w:r>
      <w:r w:rsidR="00460EA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ab/>
        <w:t>E</w:t>
      </w:r>
      <w:r w:rsidR="00460EA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ab/>
      </w:r>
      <w:r w:rsidRPr="00683F96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</w:p>
    <w:p w:rsidR="003D1C7D" w:rsidRPr="00683F96" w:rsidRDefault="003D1C7D" w:rsidP="003D1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83F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L'on suive une autre route qu'eux, </w:t>
      </w:r>
    </w:p>
    <w:p w:rsidR="003D1C7D" w:rsidRPr="00683F96" w:rsidRDefault="003D1C7D" w:rsidP="003D1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83F96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="00460EA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ab/>
        <w:t>E</w:t>
      </w:r>
      <w:r w:rsidR="00460EA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ab/>
      </w:r>
      <w:r w:rsidRPr="00683F96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</w:p>
    <w:p w:rsidR="003D1C7D" w:rsidRPr="00683F96" w:rsidRDefault="003D1C7D" w:rsidP="003D1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83F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Non les braves gens n'aiment pas que</w:t>
      </w:r>
    </w:p>
    <w:p w:rsidR="003D1C7D" w:rsidRPr="00683F96" w:rsidRDefault="003D1C7D" w:rsidP="003D1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83F96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B7</w:t>
      </w:r>
      <w:r w:rsidR="00460EA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ab/>
        <w:t>E</w:t>
      </w:r>
      <w:r w:rsidR="00460EA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ab/>
      </w:r>
      <w:r w:rsidRPr="00683F96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</w:p>
    <w:p w:rsidR="003D1C7D" w:rsidRPr="00683F96" w:rsidRDefault="003D1C7D" w:rsidP="003D1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83F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L'on suive une autre route qu'eux, </w:t>
      </w:r>
    </w:p>
    <w:p w:rsidR="003D1C7D" w:rsidRPr="00683F96" w:rsidRDefault="003D1C7D" w:rsidP="003D1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83F96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lastRenderedPageBreak/>
        <w:t>F</w:t>
      </w:r>
      <w:r w:rsidR="00460EA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ab/>
      </w:r>
      <w:r w:rsidRPr="00683F96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</w:p>
    <w:p w:rsidR="003D1C7D" w:rsidRPr="00683F96" w:rsidRDefault="003D1C7D" w:rsidP="003D1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83F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Tout le monde me montre au doigt, </w:t>
      </w:r>
    </w:p>
    <w:p w:rsidR="003D1C7D" w:rsidRPr="00683F96" w:rsidRDefault="00460EAB" w:rsidP="003D1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ab/>
      </w:r>
      <w:r w:rsidR="003D1C7D" w:rsidRPr="00683F96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</w:p>
    <w:p w:rsidR="003D1C7D" w:rsidRPr="00683F96" w:rsidRDefault="003D1C7D" w:rsidP="003D1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83F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Sauf les manchots, ça va de soi. </w:t>
      </w:r>
    </w:p>
    <w:p w:rsidR="003D1C7D" w:rsidRPr="00683F96" w:rsidRDefault="003D1C7D" w:rsidP="003D1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3D1C7D" w:rsidRPr="00683F96" w:rsidRDefault="003D1C7D" w:rsidP="003D1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83F96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="00460EA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ab/>
        <w:t>E</w:t>
      </w:r>
      <w:r w:rsidR="00460EA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ab/>
      </w:r>
      <w:r w:rsidRPr="00683F96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</w:p>
    <w:p w:rsidR="003D1C7D" w:rsidRPr="00683F96" w:rsidRDefault="003D1C7D" w:rsidP="003D1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83F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Quand j'croise un voleur malchanceux, </w:t>
      </w:r>
    </w:p>
    <w:p w:rsidR="003D1C7D" w:rsidRPr="00683F96" w:rsidRDefault="003D1C7D" w:rsidP="003D1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83F96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B7</w:t>
      </w:r>
      <w:r w:rsidR="00460EA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ab/>
        <w:t>E</w:t>
      </w:r>
      <w:r w:rsidR="00460EA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ab/>
      </w:r>
      <w:r w:rsidRPr="00683F96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</w:p>
    <w:p w:rsidR="003D1C7D" w:rsidRPr="00683F96" w:rsidRDefault="003D1C7D" w:rsidP="003D1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83F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Poursuivi par un cul-terreux,</w:t>
      </w:r>
    </w:p>
    <w:p w:rsidR="003D1C7D" w:rsidRPr="00683F96" w:rsidRDefault="003D1C7D" w:rsidP="003D1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83F96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="00460EA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ab/>
        <w:t>E</w:t>
      </w:r>
      <w:r w:rsidR="00460EA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ab/>
      </w:r>
      <w:r w:rsidRPr="00683F96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</w:p>
    <w:p w:rsidR="003D1C7D" w:rsidRPr="00683F96" w:rsidRDefault="003D1C7D" w:rsidP="003D1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83F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J'lance la patte et pourquoi le taire, </w:t>
      </w:r>
    </w:p>
    <w:p w:rsidR="003D1C7D" w:rsidRPr="00683F96" w:rsidRDefault="003D1C7D" w:rsidP="003D1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83F96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B7</w:t>
      </w:r>
      <w:r w:rsidR="00460EA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ab/>
        <w:t>E</w:t>
      </w:r>
      <w:r w:rsidR="00460EA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ab/>
      </w:r>
      <w:r w:rsidRPr="00683F96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</w:p>
    <w:p w:rsidR="003D1C7D" w:rsidRPr="00683F96" w:rsidRDefault="003D1C7D" w:rsidP="003D1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83F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Le cul-terreux se r'trouve par terre </w:t>
      </w:r>
    </w:p>
    <w:p w:rsidR="003D1C7D" w:rsidRPr="00683F96" w:rsidRDefault="003D1C7D" w:rsidP="003D1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83F96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  <w:r w:rsidR="00460EA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ab/>
        <w:t>E</w:t>
      </w:r>
    </w:p>
    <w:p w:rsidR="003D1C7D" w:rsidRPr="00683F96" w:rsidRDefault="003D1C7D" w:rsidP="003D1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83F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Je ne fais pourtant de tort à personne, </w:t>
      </w:r>
    </w:p>
    <w:p w:rsidR="003D1C7D" w:rsidRPr="00683F96" w:rsidRDefault="003D1C7D" w:rsidP="003D1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83F96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  <w:r w:rsidR="00460EA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ab/>
        <w:t xml:space="preserve">E </w:t>
      </w:r>
      <w:r w:rsidRPr="00683F96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Dm</w:t>
      </w:r>
      <w:r w:rsidR="00460EA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 xml:space="preserve"> </w:t>
      </w:r>
      <w:r w:rsidRPr="00683F96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  <w:r w:rsidR="00460EA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 xml:space="preserve"> E</w:t>
      </w:r>
    </w:p>
    <w:p w:rsidR="003D1C7D" w:rsidRPr="00683F96" w:rsidRDefault="003D1C7D" w:rsidP="003D1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83F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En laissant courir les voleurs de pommes. </w:t>
      </w:r>
    </w:p>
    <w:p w:rsidR="003D1C7D" w:rsidRPr="00683F96" w:rsidRDefault="003D1C7D" w:rsidP="003D1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83F96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="00460EA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ab/>
        <w:t>E</w:t>
      </w:r>
      <w:r w:rsidR="00460EA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ab/>
      </w:r>
      <w:r w:rsidRPr="00683F96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</w:p>
    <w:p w:rsidR="003D1C7D" w:rsidRPr="00683F96" w:rsidRDefault="003D1C7D" w:rsidP="003D1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83F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Mais les braves gens n'aiment pas que </w:t>
      </w:r>
    </w:p>
    <w:p w:rsidR="003D1C7D" w:rsidRPr="00683F96" w:rsidRDefault="003D1C7D" w:rsidP="003D1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83F96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B7</w:t>
      </w:r>
      <w:r w:rsidR="00460EA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ab/>
        <w:t>E</w:t>
      </w:r>
      <w:r w:rsidR="00460EA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ab/>
      </w:r>
      <w:r w:rsidRPr="00683F96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</w:p>
    <w:p w:rsidR="003D1C7D" w:rsidRPr="00683F96" w:rsidRDefault="003D1C7D" w:rsidP="003D1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83F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L'on suive une autre route qu'eux, </w:t>
      </w:r>
    </w:p>
    <w:p w:rsidR="003D1C7D" w:rsidRPr="00683F96" w:rsidRDefault="003D1C7D" w:rsidP="003D1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83F96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="00460EA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ab/>
        <w:t>E</w:t>
      </w:r>
      <w:r w:rsidR="00460EA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ab/>
      </w:r>
      <w:r w:rsidRPr="00683F96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</w:p>
    <w:p w:rsidR="003D1C7D" w:rsidRPr="00683F96" w:rsidRDefault="003D1C7D" w:rsidP="003D1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83F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Non les braves gens n'aiment pas que</w:t>
      </w:r>
    </w:p>
    <w:p w:rsidR="003D1C7D" w:rsidRPr="00683F96" w:rsidRDefault="003D1C7D" w:rsidP="003D1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83F96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B7</w:t>
      </w:r>
      <w:r w:rsidR="00460EA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ab/>
        <w:t>E</w:t>
      </w:r>
      <w:r w:rsidR="00460EA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ab/>
      </w:r>
      <w:r w:rsidRPr="00683F96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</w:p>
    <w:p w:rsidR="003D1C7D" w:rsidRPr="00683F96" w:rsidRDefault="003D1C7D" w:rsidP="003D1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83F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L'on suive une autre route qu'eux, </w:t>
      </w:r>
    </w:p>
    <w:p w:rsidR="003D1C7D" w:rsidRPr="00683F96" w:rsidRDefault="003D1C7D" w:rsidP="003D1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83F96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  <w:r w:rsidR="00460EA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ab/>
      </w:r>
      <w:r w:rsidRPr="00683F96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</w:p>
    <w:p w:rsidR="003D1C7D" w:rsidRPr="00683F96" w:rsidRDefault="003D1C7D" w:rsidP="003D1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83F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Tout le monde se rue sur moi, </w:t>
      </w:r>
    </w:p>
    <w:p w:rsidR="003D1C7D" w:rsidRPr="00683F96" w:rsidRDefault="00460EAB" w:rsidP="003D1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lastRenderedPageBreak/>
        <w:t>E</w:t>
      </w:r>
      <w:r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ab/>
      </w:r>
      <w:r w:rsidR="003D1C7D" w:rsidRPr="00683F96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</w:p>
    <w:p w:rsidR="003D1C7D" w:rsidRPr="00683F96" w:rsidRDefault="003D1C7D" w:rsidP="003D1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83F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Sauf les culs-de-jatte, ça va de soi. </w:t>
      </w:r>
    </w:p>
    <w:p w:rsidR="003D1C7D" w:rsidRPr="00683F96" w:rsidRDefault="003D1C7D" w:rsidP="003D1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3D1C7D" w:rsidRPr="00683F96" w:rsidRDefault="003D1C7D" w:rsidP="003D1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83F96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="00460EA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ab/>
        <w:t>E</w:t>
      </w:r>
      <w:r w:rsidR="00460EA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ab/>
      </w:r>
      <w:r w:rsidRPr="00683F96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</w:p>
    <w:p w:rsidR="003D1C7D" w:rsidRPr="00683F96" w:rsidRDefault="003D1C7D" w:rsidP="003D1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83F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Pas besoin d'être Jérémie, </w:t>
      </w:r>
    </w:p>
    <w:p w:rsidR="003D1C7D" w:rsidRPr="00683F96" w:rsidRDefault="003D1C7D" w:rsidP="003D1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83F96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B7</w:t>
      </w:r>
      <w:r w:rsidR="00460EA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ab/>
        <w:t>E</w:t>
      </w:r>
      <w:r w:rsidR="00460EA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ab/>
      </w:r>
      <w:r w:rsidRPr="00683F96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</w:p>
    <w:p w:rsidR="003D1C7D" w:rsidRPr="00683F96" w:rsidRDefault="003D1C7D" w:rsidP="003D1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83F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Pour d'viner l'sort qui m'est promis, </w:t>
      </w:r>
    </w:p>
    <w:p w:rsidR="003D1C7D" w:rsidRPr="00683F96" w:rsidRDefault="003D1C7D" w:rsidP="003D1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83F96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="00460EA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ab/>
        <w:t>E</w:t>
      </w:r>
      <w:r w:rsidR="00460EA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ab/>
      </w:r>
      <w:r w:rsidRPr="00683F96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</w:p>
    <w:p w:rsidR="003D1C7D" w:rsidRPr="00683F96" w:rsidRDefault="003D1C7D" w:rsidP="003D1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83F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S'ils trouvent une corde à leur goût, </w:t>
      </w:r>
    </w:p>
    <w:p w:rsidR="003D1C7D" w:rsidRPr="00683F96" w:rsidRDefault="003D1C7D" w:rsidP="003D1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83F96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B7</w:t>
      </w:r>
      <w:r w:rsidR="00460EA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ab/>
        <w:t>E</w:t>
      </w:r>
      <w:r w:rsidR="00460EA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ab/>
      </w:r>
      <w:r w:rsidRPr="00683F96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</w:p>
    <w:p w:rsidR="003D1C7D" w:rsidRPr="00683F96" w:rsidRDefault="003D1C7D" w:rsidP="003D1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83F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Ils me la passeront au cou, </w:t>
      </w:r>
    </w:p>
    <w:p w:rsidR="003D1C7D" w:rsidRPr="00683F96" w:rsidRDefault="003D1C7D" w:rsidP="003D1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83F96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  <w:r w:rsidR="00460EA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ab/>
        <w:t>E</w:t>
      </w:r>
    </w:p>
    <w:p w:rsidR="003D1C7D" w:rsidRPr="00683F96" w:rsidRDefault="003D1C7D" w:rsidP="003D1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83F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Je ne fais pourtant de tort à personne, </w:t>
      </w:r>
    </w:p>
    <w:p w:rsidR="003D1C7D" w:rsidRPr="00683F96" w:rsidRDefault="003D1C7D" w:rsidP="003D1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83F96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  <w:r w:rsidR="00460EA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ab/>
        <w:t xml:space="preserve">E </w:t>
      </w:r>
      <w:r w:rsidRPr="00683F96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Dm</w:t>
      </w:r>
      <w:r w:rsidR="00460EA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 xml:space="preserve"> </w:t>
      </w:r>
      <w:r w:rsidRPr="00683F96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  <w:r w:rsidR="00460EA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 xml:space="preserve"> E</w:t>
      </w:r>
    </w:p>
    <w:p w:rsidR="003D1C7D" w:rsidRPr="00683F96" w:rsidRDefault="003D1C7D" w:rsidP="003D1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83F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En suivant les ch'mins qui n'mènent pas à Ro-me, </w:t>
      </w:r>
    </w:p>
    <w:p w:rsidR="003D1C7D" w:rsidRPr="00683F96" w:rsidRDefault="003D1C7D" w:rsidP="003D1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83F96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="00460EA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ab/>
        <w:t>E</w:t>
      </w:r>
      <w:r w:rsidR="00460EA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ab/>
      </w:r>
      <w:r w:rsidRPr="00683F96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</w:p>
    <w:p w:rsidR="003D1C7D" w:rsidRPr="00683F96" w:rsidRDefault="003D1C7D" w:rsidP="003D1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83F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Mais les braves gens n'aiment pas que </w:t>
      </w:r>
    </w:p>
    <w:p w:rsidR="003D1C7D" w:rsidRPr="00683F96" w:rsidRDefault="003D1C7D" w:rsidP="003D1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83F96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B7</w:t>
      </w:r>
      <w:r w:rsidR="00460EA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ab/>
        <w:t>E</w:t>
      </w:r>
      <w:r w:rsidR="00460EA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ab/>
      </w:r>
      <w:r w:rsidRPr="00683F96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</w:p>
    <w:p w:rsidR="003D1C7D" w:rsidRPr="00683F96" w:rsidRDefault="003D1C7D" w:rsidP="003D1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83F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L'on suive une autre route qu'eux, </w:t>
      </w:r>
    </w:p>
    <w:p w:rsidR="003D1C7D" w:rsidRPr="00683F96" w:rsidRDefault="003D1C7D" w:rsidP="003D1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83F96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="00460EA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ab/>
        <w:t>E</w:t>
      </w:r>
      <w:r w:rsidR="00460EA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ab/>
      </w:r>
      <w:r w:rsidRPr="00683F96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</w:p>
    <w:p w:rsidR="003D1C7D" w:rsidRPr="00683F96" w:rsidRDefault="003D1C7D" w:rsidP="003D1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83F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Non les braves gens n'aiment pas que</w:t>
      </w:r>
    </w:p>
    <w:p w:rsidR="003D1C7D" w:rsidRPr="00683F96" w:rsidRDefault="003D1C7D" w:rsidP="003D1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83F96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B7</w:t>
      </w:r>
      <w:r w:rsidR="00460EA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ab/>
        <w:t>E</w:t>
      </w:r>
      <w:r w:rsidR="00460EA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ab/>
      </w:r>
      <w:r w:rsidRPr="00683F96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</w:p>
    <w:p w:rsidR="003D1C7D" w:rsidRPr="00683F96" w:rsidRDefault="003D1C7D" w:rsidP="003D1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83F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L'on suive une autre route qu'eux, </w:t>
      </w:r>
    </w:p>
    <w:p w:rsidR="003D1C7D" w:rsidRPr="00683F96" w:rsidRDefault="003D1C7D" w:rsidP="003D1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83F96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  <w:r w:rsidR="00460EA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ab/>
      </w:r>
      <w:r w:rsidRPr="00683F96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</w:p>
    <w:p w:rsidR="003D1C7D" w:rsidRPr="00683F96" w:rsidRDefault="003D1C7D" w:rsidP="003D1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83F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Tout l'monde viendra me voir pendu, </w:t>
      </w:r>
    </w:p>
    <w:p w:rsidR="003D1C7D" w:rsidRPr="00683F96" w:rsidRDefault="00460EAB" w:rsidP="003D1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ab/>
      </w:r>
      <w:r w:rsidR="003D1C7D" w:rsidRPr="00683F96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</w:p>
    <w:p w:rsidR="00495E3F" w:rsidRPr="00460EAB" w:rsidRDefault="003D1C7D" w:rsidP="00460E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83F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Sauf les aveugles, bien entendu.</w:t>
      </w:r>
    </w:p>
    <w:sectPr w:rsidR="00495E3F" w:rsidRPr="00460EAB" w:rsidSect="001B4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D1C7D"/>
    <w:rsid w:val="00100E5C"/>
    <w:rsid w:val="003D1C7D"/>
    <w:rsid w:val="00460EAB"/>
    <w:rsid w:val="00495E3F"/>
    <w:rsid w:val="00683F96"/>
    <w:rsid w:val="006F196D"/>
    <w:rsid w:val="00F04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E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334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2018-01-20T10:36:00Z</dcterms:created>
  <dcterms:modified xsi:type="dcterms:W3CDTF">2018-05-03T11:21:00Z</dcterms:modified>
</cp:coreProperties>
</file>