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0A" w:rsidRPr="00D4350A" w:rsidRDefault="00E07CA4" w:rsidP="00D4350A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D4350A">
        <w:rPr>
          <w:rFonts w:ascii="Times New Roman" w:hAnsi="Times New Roman" w:cs="Times New Roman"/>
          <w:b/>
          <w:sz w:val="24"/>
          <w:szCs w:val="24"/>
          <w:lang w:eastAsia="fr-FR"/>
        </w:rPr>
        <w:t>LA MAUVAISE HERBE</w:t>
      </w:r>
      <w:r w:rsidR="00D4350A">
        <w:rPr>
          <w:rFonts w:ascii="Times New Roman" w:hAnsi="Times New Roman" w:cs="Times New Roman"/>
          <w:b/>
          <w:sz w:val="24"/>
          <w:szCs w:val="24"/>
          <w:lang w:eastAsia="fr-FR"/>
        </w:rPr>
        <w:t>.</w:t>
      </w:r>
    </w:p>
    <w:p w:rsidR="00E07CA4" w:rsidRPr="00D4350A" w:rsidRDefault="00E07CA4" w:rsidP="00D4350A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D4350A">
        <w:rPr>
          <w:rFonts w:ascii="Times New Roman" w:hAnsi="Times New Roman" w:cs="Times New Roman"/>
          <w:b/>
          <w:sz w:val="24"/>
          <w:szCs w:val="24"/>
          <w:lang w:eastAsia="fr-FR"/>
        </w:rPr>
        <w:t>Georges Brassens</w:t>
      </w:r>
      <w:r w:rsidR="00D4350A">
        <w:rPr>
          <w:rFonts w:ascii="Times New Roman" w:hAnsi="Times New Roman" w:cs="Times New Roman"/>
          <w:b/>
          <w:sz w:val="24"/>
          <w:szCs w:val="24"/>
          <w:lang w:eastAsia="fr-FR"/>
        </w:rPr>
        <w:t>.</w:t>
      </w:r>
    </w:p>
    <w:p w:rsidR="00E07CA4" w:rsidRPr="00E07CA4" w:rsidRDefault="00E07CA4" w:rsidP="00E07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Intro : Ré Sim </w:t>
      </w:r>
      <w:proofErr w:type="spellStart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Mim</w:t>
      </w:r>
      <w:proofErr w:type="spellEnd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La7 Ré Sim </w:t>
      </w:r>
      <w:proofErr w:type="spellStart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Mim</w:t>
      </w:r>
      <w:proofErr w:type="spellEnd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La7</w:t>
      </w:r>
    </w:p>
    <w:p w:rsidR="00E07CA4" w:rsidRPr="00E07CA4" w:rsidRDefault="00E07CA4" w:rsidP="00E07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           Ré        </w:t>
      </w:r>
      <w:proofErr w:type="spellStart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Mim</w:t>
      </w:r>
      <w:proofErr w:type="spellEnd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La7     Ré  Sim                    </w:t>
      </w:r>
      <w:proofErr w:type="spellStart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Mim</w:t>
      </w:r>
      <w:proofErr w:type="spellEnd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 La7          Ré </w:t>
      </w:r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Quand jour de gloire est arrivé, Comme tous les autres étaient crevés, </w:t>
      </w:r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Ré7              Sol  Fa#        </w:t>
      </w:r>
      <w:r w:rsidR="003E3D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Sim                         Mi </w:t>
      </w:r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La7                    Ré Do Sib Do (2 fois) </w:t>
      </w:r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Moi seul connus le déshonneur, De n'pas être mort au champ d'honneur.</w:t>
      </w:r>
    </w:p>
    <w:p w:rsidR="00E07CA4" w:rsidRPr="00E07CA4" w:rsidRDefault="00E07CA4" w:rsidP="00E07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Rém                                                                      La7 </w:t>
      </w:r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Je suis d'la mauvaise herbe, braves gens, braves gens. </w:t>
      </w:r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                                                                                           Rém </w:t>
      </w:r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proofErr w:type="gramStart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</w:t>
      </w:r>
      <w:proofErr w:type="gramEnd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moi qu'on rumine et c'est pas moi qu'on met en gerbe. </w:t>
      </w:r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                                                                           La7 </w:t>
      </w:r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La mort faucha les autres, braves gens, braves gens, </w:t>
      </w:r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                                                                                 Rém </w:t>
      </w:r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Et me fit grâce à moi, c'est immoral et c'est comme ça !</w:t>
      </w:r>
    </w:p>
    <w:p w:rsidR="00E07CA4" w:rsidRPr="00E07CA4" w:rsidRDefault="005A4A38" w:rsidP="00E07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Solm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             Do / </w:t>
      </w:r>
      <w:r w:rsidR="005224D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="005224D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="005224D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Solm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/</w:t>
      </w:r>
      <w:r w:rsidR="00E07CA4"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7 /</w:t>
      </w:r>
      <w:r w:rsidR="005224D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="00E07CA4"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Rém</w:t>
      </w:r>
      <w:proofErr w:type="spellEnd"/>
      <w:r w:rsidR="00E07CA4"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="00E07CA4"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La </w:t>
      </w:r>
      <w:proofErr w:type="spellStart"/>
      <w:r w:rsidR="00E07CA4"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="00E07CA4"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="00E07CA4"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="00E07CA4"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="00E07CA4"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="00E07CA4"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="00E07CA4"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="00E07CA4"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="00E07CA4"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="00E07CA4"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="00E07CA4"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="00E07CA4"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="00E07CA4"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="00E07CA4"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="00E07CA4"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="00E07CA4"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="00E07CA4"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="00E07CA4"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="00E07CA4"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="00E07CA4"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="00E07CA4"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="00E07CA4"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="00E07CA4"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="00E07CA4"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="00E07CA4"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="00E07CA4"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="00E07CA4"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="00E07CA4"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="00E07CA4"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="00E07CA4"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="00E07CA4"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</w:p>
    <w:p w:rsidR="00E07CA4" w:rsidRPr="00E07CA4" w:rsidRDefault="00E07CA4" w:rsidP="00E07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                                                  </w:t>
      </w:r>
      <w:proofErr w:type="spellStart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Solm</w:t>
      </w:r>
      <w:proofErr w:type="spellEnd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                  La7                         </w:t>
      </w:r>
      <w:proofErr w:type="spellStart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Rém</w:t>
      </w:r>
      <w:proofErr w:type="spellEnd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Et je m'demande pourquoi Bon Dieu, Ça vous dérange que j'vive un peu. </w:t>
      </w:r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                                                   </w:t>
      </w:r>
      <w:proofErr w:type="spellStart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Solm</w:t>
      </w:r>
      <w:proofErr w:type="spellEnd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                   La7                         </w:t>
      </w:r>
      <w:proofErr w:type="spellStart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Rém</w:t>
      </w:r>
      <w:proofErr w:type="spellEnd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Et je m'demande pourquoi Bon Dieu, Ça vous dérange que j'vive un peu.</w:t>
      </w:r>
    </w:p>
    <w:p w:rsidR="00E07CA4" w:rsidRPr="00E07CA4" w:rsidRDefault="00E07CA4" w:rsidP="00E07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fille à tout l'monde a bon cœur, Elle me donne au petit bonheur, </w:t>
      </w:r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Les p'tits bouts d'sa peau bien cachés, Que les autres n'ont pas touchés.</w:t>
      </w:r>
    </w:p>
    <w:p w:rsidR="00E07CA4" w:rsidRPr="00E07CA4" w:rsidRDefault="00E07CA4" w:rsidP="00E07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suis d'la mauvaise herbe, braves gens, braves gens. </w:t>
      </w:r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proofErr w:type="gramStart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</w:t>
      </w:r>
      <w:proofErr w:type="gramEnd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moi qu'on rumine et c'est pas moi qu'on met en gerbe, </w:t>
      </w:r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Elle se vend aux autres, braves gens, braves gens, </w:t>
      </w:r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Elle se donne à moi, c'est immoral et c'est comme ça !</w:t>
      </w:r>
    </w:p>
    <w:p w:rsidR="00E07CA4" w:rsidRPr="00E07CA4" w:rsidRDefault="00E07CA4" w:rsidP="00E07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</w:t>
      </w:r>
      <w:proofErr w:type="spellStart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</w:p>
    <w:p w:rsidR="00E07CA4" w:rsidRPr="00E07CA4" w:rsidRDefault="00E07CA4" w:rsidP="00E07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je m'demande pourquoi Bon Dieu, Ça vous dérange qu'on m'aime un peu. </w:t>
      </w:r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Et je m'demande pourquoi Bon Dieu, Ça vous dérange qu'on m'aime un peu.</w:t>
      </w:r>
    </w:p>
    <w:p w:rsidR="00E07CA4" w:rsidRPr="00E07CA4" w:rsidRDefault="00E07CA4" w:rsidP="00E07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hommes sont faits nous dit-on, Pour vivre en bande, comme les moutons. </w:t>
      </w:r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Moi j'vis seul et </w:t>
      </w:r>
      <w:proofErr w:type="gramStart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</w:t>
      </w:r>
      <w:proofErr w:type="gramEnd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demain, Que je suivrai leur droit chemin.</w:t>
      </w:r>
    </w:p>
    <w:p w:rsidR="00E07CA4" w:rsidRPr="00E07CA4" w:rsidRDefault="00E07CA4" w:rsidP="00E07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suis d'la mauvaise herbe, braves gens, braves gens. </w:t>
      </w:r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C'est pas moi qu'on rumine et </w:t>
      </w:r>
      <w:proofErr w:type="gramStart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</w:t>
      </w:r>
      <w:proofErr w:type="gramEnd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moi qu'on met en gerbe, </w:t>
      </w:r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Je suis d'la mauvaise herbe, braves gens, braves gens, </w:t>
      </w:r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Je pousse en liberté dans les jardins mal fréquentés.</w:t>
      </w:r>
    </w:p>
    <w:p w:rsidR="00E07CA4" w:rsidRPr="00E07CA4" w:rsidRDefault="00E07CA4" w:rsidP="00E07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</w:t>
      </w:r>
      <w:proofErr w:type="spellStart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</w:p>
    <w:p w:rsidR="00E07CA4" w:rsidRPr="00E07CA4" w:rsidRDefault="00E07CA4" w:rsidP="00E07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je m'demande pourquoi Bon Dieu, Ça vous dérange que j'vive un peu. </w:t>
      </w:r>
      <w:r w:rsidRPr="00E07C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Et je m'demande pourquoi Bon Dieu, Ça vous dérange que j'vive un peu.</w:t>
      </w:r>
    </w:p>
    <w:p w:rsidR="0057204C" w:rsidRDefault="0057204C"/>
    <w:sectPr w:rsidR="0057204C" w:rsidSect="00572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07CA4"/>
    <w:rsid w:val="00050DAA"/>
    <w:rsid w:val="00113205"/>
    <w:rsid w:val="002E198E"/>
    <w:rsid w:val="003935A8"/>
    <w:rsid w:val="003B52CC"/>
    <w:rsid w:val="003E3D50"/>
    <w:rsid w:val="004B1410"/>
    <w:rsid w:val="005224D9"/>
    <w:rsid w:val="00547445"/>
    <w:rsid w:val="0057204C"/>
    <w:rsid w:val="005A4A38"/>
    <w:rsid w:val="00D4350A"/>
    <w:rsid w:val="00E07CA4"/>
    <w:rsid w:val="00F6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4C"/>
  </w:style>
  <w:style w:type="paragraph" w:styleId="Titre2">
    <w:name w:val="heading 2"/>
    <w:basedOn w:val="Normal"/>
    <w:link w:val="Titre2Car"/>
    <w:uiPriority w:val="9"/>
    <w:qFormat/>
    <w:rsid w:val="00E07C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07CA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07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E07CA4"/>
  </w:style>
  <w:style w:type="paragraph" w:styleId="Sansinterligne">
    <w:name w:val="No Spacing"/>
    <w:uiPriority w:val="1"/>
    <w:qFormat/>
    <w:rsid w:val="00D435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2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7</cp:revision>
  <dcterms:created xsi:type="dcterms:W3CDTF">2016-02-19T16:38:00Z</dcterms:created>
  <dcterms:modified xsi:type="dcterms:W3CDTF">2018-01-20T10:35:00Z</dcterms:modified>
</cp:coreProperties>
</file>