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F6D39">
        <w:rPr>
          <w:rFonts w:ascii="Times New Roman" w:hAnsi="Times New Roman" w:cs="Times New Roman"/>
          <w:b/>
          <w:sz w:val="24"/>
          <w:szCs w:val="24"/>
        </w:rPr>
        <w:t>La loi de Murphy.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F6D39">
        <w:rPr>
          <w:rFonts w:ascii="Times New Roman" w:hAnsi="Times New Roman" w:cs="Times New Roman"/>
          <w:b/>
          <w:sz w:val="24"/>
          <w:szCs w:val="24"/>
        </w:rPr>
        <w:t>Angèle.</w:t>
      </w:r>
    </w:p>
    <w:p w:rsid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[Couplet 1]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Am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>, no obligation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chill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Am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 coffee to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B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have been a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D39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Puis, </w:t>
      </w:r>
      <w:proofErr w:type="gramStart"/>
      <w:r w:rsidRPr="001F6D39">
        <w:rPr>
          <w:rFonts w:ascii="Times New Roman" w:hAnsi="Times New Roman" w:cs="Times New Roman"/>
          <w:sz w:val="24"/>
          <w:szCs w:val="24"/>
        </w:rPr>
        <w:t>là ,</w:t>
      </w:r>
      <w:proofErr w:type="gramEnd"/>
      <w:r w:rsidRPr="001F6D39">
        <w:rPr>
          <w:rFonts w:ascii="Times New Roman" w:hAnsi="Times New Roman" w:cs="Times New Roman"/>
          <w:sz w:val="24"/>
          <w:szCs w:val="24"/>
        </w:rPr>
        <w:t xml:space="preserve"> c'est trop parti en couille, y'a d'abord eu la pluie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La Loi de Murphy a décidé d'enterrer mon brushing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Un mec me demande son chemin, gentiment je le dépanne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B         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En fait, c'était qu'un plan drague, ce con m'a fait rater mon tram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J'en profite, je passe à la banque, je laisse passer mémé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Am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Si seulement j'avais su qu'elle relèverait tous ses extraits de l'année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Je l'aurais poussée et coincée dans la porte automatique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[Refrain]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for all the love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C#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>?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for the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hips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shaken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to the top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C#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I miss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[Couplet 2]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directions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C#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stayed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Netflix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honey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curled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up in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sweater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C#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weather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[Refrain]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for all the love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D#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>?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for the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hips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shaken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to the top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D#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I miss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[Couplet 3]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Quand, à la banque, ce fût mon tour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          D#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Que je me suis dit qu'il était temps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J'ai vite compris que </w:t>
      </w:r>
      <w:proofErr w:type="gramStart"/>
      <w:r w:rsidRPr="001F6D39">
        <w:rPr>
          <w:rFonts w:ascii="Times New Roman" w:hAnsi="Times New Roman" w:cs="Times New Roman"/>
          <w:sz w:val="24"/>
          <w:szCs w:val="24"/>
        </w:rPr>
        <w:t>c'était</w:t>
      </w:r>
      <w:proofErr w:type="gramEnd"/>
      <w:r w:rsidRPr="001F6D39">
        <w:rPr>
          <w:rFonts w:ascii="Times New Roman" w:hAnsi="Times New Roman" w:cs="Times New Roman"/>
          <w:sz w:val="24"/>
          <w:szCs w:val="24"/>
        </w:rPr>
        <w:t xml:space="preserve"> pas mon jour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C'était écrit sur cet écran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Que Murphy voulait ma peau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D#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Ce retrait est impossible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Pour cause de solde insuffisant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[Pont]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C'est Murphy qui l'a dit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D#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C'est Murphy qui l'a dit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C'est Murphy qui l'a dit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                 D#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C'est Murphy qui l'a dit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>[Refrain]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for all the love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D#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>?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for the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hips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shaken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to the top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D#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I miss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for all the love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D#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>?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One time, for the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hips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6D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times,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shaken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to the top</w:t>
      </w:r>
    </w:p>
    <w:p w:rsidR="001F6D39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D#        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000000" w:rsidRPr="001F6D39" w:rsidRDefault="001F6D39" w:rsidP="001F6D3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, I miss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6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D3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sectPr w:rsidR="00000000" w:rsidRPr="001F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6D39"/>
    <w:rsid w:val="001F6D39"/>
    <w:rsid w:val="0071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6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2018-04-11T17:06:00Z</dcterms:created>
  <dcterms:modified xsi:type="dcterms:W3CDTF">2018-04-11T19:20:00Z</dcterms:modified>
</cp:coreProperties>
</file>