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D2" w:rsidRPr="00396DD2" w:rsidRDefault="00396DD2" w:rsidP="00396D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96DD2">
        <w:rPr>
          <w:rFonts w:ascii="Times New Roman" w:hAnsi="Times New Roman" w:cs="Times New Roman"/>
          <w:b/>
          <w:sz w:val="24"/>
          <w:szCs w:val="24"/>
        </w:rPr>
        <w:t>La fièvre.</w:t>
      </w:r>
    </w:p>
    <w:p w:rsidR="00396DD2" w:rsidRPr="00396DD2" w:rsidRDefault="00396DD2" w:rsidP="00396D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96DD2">
        <w:rPr>
          <w:rFonts w:ascii="Times New Roman" w:hAnsi="Times New Roman" w:cs="Times New Roman"/>
          <w:b/>
          <w:sz w:val="24"/>
          <w:szCs w:val="24"/>
        </w:rPr>
        <w:t>Julien Doré.</w:t>
      </w:r>
    </w:p>
    <w:p w:rsidR="00396DD2" w:rsidRPr="00482334" w:rsidRDefault="00396DD2" w:rsidP="00396D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 xml:space="preserve">Intro :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Refrain :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changé, il s’est déplacé quelques vertèbres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changé, il s’est déplacé quelques vertèbres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Couplet :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 xml:space="preserve">Je veux plus écrire les peines, que le féminin m’a </w:t>
      </w:r>
      <w:proofErr w:type="gramStart"/>
      <w:r w:rsidRPr="00EA5715">
        <w:rPr>
          <w:rFonts w:ascii="Times New Roman" w:hAnsi="Times New Roman" w:cs="Times New Roman"/>
          <w:sz w:val="24"/>
          <w:szCs w:val="24"/>
        </w:rPr>
        <w:t>fait</w:t>
      </w:r>
      <w:proofErr w:type="gramEnd"/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F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Dites à Jacquie et Michel, de venir me chercher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Moi je veux faire comme tout le monde, je veux juste un peu douter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F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Je crois que la Terre est ronde, mais je préfère comploter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A5715">
        <w:rPr>
          <w:rFonts w:ascii="Times New Roman" w:hAnsi="Times New Roman" w:cs="Times New Roman"/>
          <w:sz w:val="24"/>
          <w:szCs w:val="24"/>
        </w:rPr>
        <w:t>On peut</w:t>
      </w:r>
      <w:proofErr w:type="gramEnd"/>
      <w:r w:rsidRPr="00EA5715">
        <w:rPr>
          <w:rFonts w:ascii="Times New Roman" w:hAnsi="Times New Roman" w:cs="Times New Roman"/>
          <w:sz w:val="24"/>
          <w:szCs w:val="24"/>
        </w:rPr>
        <w:t xml:space="preserve"> pas changer les ombres, on peut juste les éclairer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F /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Jusqu’à ce que le soleil tombe, lassé de nous réchauffer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Pont :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E</w:t>
      </w:r>
      <w:r w:rsidR="00330F9A" w:rsidRPr="00EA5715">
        <w:rPr>
          <w:rFonts w:ascii="Times New Roman" w:hAnsi="Times New Roman" w:cs="Times New Roman"/>
          <w:sz w:val="24"/>
          <w:szCs w:val="24"/>
        </w:rPr>
        <w:t>t dans nos envies de plages, d’U</w:t>
      </w:r>
      <w:r w:rsidRPr="00EA5715">
        <w:rPr>
          <w:rFonts w:ascii="Times New Roman" w:hAnsi="Times New Roman" w:cs="Times New Roman"/>
          <w:sz w:val="24"/>
          <w:szCs w:val="24"/>
        </w:rPr>
        <w:t xml:space="preserve">VA et du </w:t>
      </w:r>
      <w:r w:rsidR="00330F9A" w:rsidRPr="00EA5715">
        <w:rPr>
          <w:rFonts w:ascii="Times New Roman" w:hAnsi="Times New Roman" w:cs="Times New Roman"/>
          <w:sz w:val="24"/>
          <w:szCs w:val="24"/>
        </w:rPr>
        <w:t>d’U</w:t>
      </w:r>
      <w:r w:rsidRPr="00EA5715">
        <w:rPr>
          <w:rFonts w:ascii="Times New Roman" w:hAnsi="Times New Roman" w:cs="Times New Roman"/>
          <w:sz w:val="24"/>
          <w:szCs w:val="24"/>
        </w:rPr>
        <w:t>VB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Dm -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J’en vois quelques un qui nagent, vers ce qu’on a déjà coulé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 xml:space="preserve">Mais si l’époque a des puces, c’est </w:t>
      </w:r>
      <w:proofErr w:type="gramStart"/>
      <w:r w:rsidRPr="00EA5715">
        <w:rPr>
          <w:rFonts w:ascii="Times New Roman" w:hAnsi="Times New Roman" w:cs="Times New Roman"/>
          <w:sz w:val="24"/>
          <w:szCs w:val="24"/>
        </w:rPr>
        <w:t>qu’elle a</w:t>
      </w:r>
      <w:proofErr w:type="gramEnd"/>
      <w:r w:rsidRPr="00EA5715">
        <w:rPr>
          <w:rFonts w:ascii="Times New Roman" w:hAnsi="Times New Roman" w:cs="Times New Roman"/>
          <w:sz w:val="24"/>
          <w:szCs w:val="24"/>
        </w:rPr>
        <w:t xml:space="preserve"> pas le bon collier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Dm -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La beauté tu sais ça s’use, c’est comme ton premier baiser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Refrain :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changé, il s’est déplacé quelques vertèbres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Où était l’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osthéo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>, caché dans son dos attendant la fièvre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Couplet :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F /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 xml:space="preserve">L’enfer </w:t>
      </w:r>
      <w:proofErr w:type="gramStart"/>
      <w:r w:rsidRPr="00EA5715">
        <w:rPr>
          <w:rFonts w:ascii="Times New Roman" w:hAnsi="Times New Roman" w:cs="Times New Roman"/>
          <w:sz w:val="24"/>
          <w:szCs w:val="24"/>
        </w:rPr>
        <w:t>c’est</w:t>
      </w:r>
      <w:proofErr w:type="gramEnd"/>
      <w:r w:rsidRPr="00EA5715">
        <w:rPr>
          <w:rFonts w:ascii="Times New Roman" w:hAnsi="Times New Roman" w:cs="Times New Roman"/>
          <w:sz w:val="24"/>
          <w:szCs w:val="24"/>
        </w:rPr>
        <w:t xml:space="preserve"> pas les autres, c’est ceux qui te font rêver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Et qui vendent leurs culottes, pour un peu de télé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Et toute ma grande famille, a le cœur tout chamboulé</w:t>
      </w:r>
    </w:p>
    <w:p w:rsidR="00396DD2" w:rsidRPr="00EA5715" w:rsidRDefault="00557D50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Dm - A</w:t>
      </w:r>
    </w:p>
    <w:p w:rsidR="00396DD2" w:rsidRPr="00EA5715" w:rsidRDefault="00557D50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Tant qu’</w:t>
      </w:r>
      <w:r w:rsidR="00396DD2" w:rsidRPr="00EA5715">
        <w:rPr>
          <w:rFonts w:ascii="Times New Roman" w:hAnsi="Times New Roman" w:cs="Times New Roman"/>
          <w:sz w:val="24"/>
          <w:szCs w:val="24"/>
        </w:rPr>
        <w:t>il y a quelques partages, et du vide à écouler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lastRenderedPageBreak/>
        <w:t>Ils iront sur la banquise, passer quelques mois d’été</w:t>
      </w:r>
    </w:p>
    <w:p w:rsidR="00557D50" w:rsidRPr="00EA5715" w:rsidRDefault="00557D50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Dm - A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Photographier quelques plages, pour un peu de monnaie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Refrain :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changé, il s’est déplacé quelques vertèbres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Où était l’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osthéo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>, caché dans son dos attendant la fièvre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changé, il s’est déplacé quelques vertèbres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Où était l’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osthéo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>, caché dans son dos attendant la fièvre</w:t>
      </w:r>
    </w:p>
    <w:p w:rsidR="00396DD2" w:rsidRPr="00EA5715" w:rsidRDefault="00396DD2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Instru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changé, il s’est déplacé quelques vertèbres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Où était l’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osthéo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>, caché dans son dos attendant la fièvre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</w:t>
      </w:r>
    </w:p>
    <w:p w:rsidR="00330F9A" w:rsidRPr="00EA5715" w:rsidRDefault="00330F9A" w:rsidP="00330F9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A5715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A5715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A5715">
        <w:rPr>
          <w:rFonts w:ascii="Times New Roman" w:hAnsi="Times New Roman" w:cs="Times New Roman"/>
          <w:sz w:val="24"/>
          <w:szCs w:val="24"/>
        </w:rPr>
        <w:t xml:space="preserve"> - Dm - A</w:t>
      </w:r>
    </w:p>
    <w:p w:rsidR="00245742" w:rsidRPr="00EA5715" w:rsidRDefault="00330F9A" w:rsidP="00396D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5715">
        <w:rPr>
          <w:rFonts w:ascii="Times New Roman" w:hAnsi="Times New Roman" w:cs="Times New Roman"/>
          <w:sz w:val="24"/>
          <w:szCs w:val="24"/>
        </w:rPr>
        <w:t>Mais le monde a changé</w:t>
      </w:r>
    </w:p>
    <w:sectPr w:rsidR="00245742" w:rsidRPr="00EA5715" w:rsidSect="00E3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6DD2"/>
    <w:rsid w:val="00245742"/>
    <w:rsid w:val="00330F9A"/>
    <w:rsid w:val="00396DD2"/>
    <w:rsid w:val="00482334"/>
    <w:rsid w:val="00557D50"/>
    <w:rsid w:val="00823C51"/>
    <w:rsid w:val="00830300"/>
    <w:rsid w:val="009302C8"/>
    <w:rsid w:val="00E33144"/>
    <w:rsid w:val="00EA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96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2020-06-27T10:12:00Z</dcterms:created>
  <dcterms:modified xsi:type="dcterms:W3CDTF">2020-07-01T16:31:00Z</dcterms:modified>
</cp:coreProperties>
</file>