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75F2A" w14:textId="695C29A7" w:rsidR="00B36900" w:rsidRPr="00B36900" w:rsidRDefault="00B36900" w:rsidP="00B36900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B36900">
        <w:rPr>
          <w:rFonts w:ascii="Times New Roman" w:hAnsi="Times New Roman" w:cs="Times New Roman"/>
          <w:b/>
          <w:bCs/>
          <w:sz w:val="24"/>
          <w:szCs w:val="24"/>
        </w:rPr>
        <w:t>La boite à chaussures.</w:t>
      </w:r>
    </w:p>
    <w:p w14:paraId="0FB6DA7D" w14:textId="58C3EDFB" w:rsidR="00B36900" w:rsidRPr="00B36900" w:rsidRDefault="00B36900" w:rsidP="00B36900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B36900">
        <w:rPr>
          <w:rFonts w:ascii="Times New Roman" w:hAnsi="Times New Roman" w:cs="Times New Roman"/>
          <w:b/>
          <w:bCs/>
          <w:sz w:val="24"/>
          <w:szCs w:val="24"/>
        </w:rPr>
        <w:t>Gauvain Sers.</w:t>
      </w:r>
    </w:p>
    <w:p w14:paraId="6F8D8F58" w14:textId="24C12904" w:rsid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14F56A5" w14:textId="6513AE22" w:rsidR="00B36900" w:rsidRPr="00713621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13621">
        <w:rPr>
          <w:rFonts w:ascii="Times New Roman" w:hAnsi="Times New Roman" w:cs="Times New Roman"/>
          <w:sz w:val="24"/>
          <w:szCs w:val="24"/>
          <w:lang w:val="en-US"/>
        </w:rPr>
        <w:t>Capo 3</w:t>
      </w:r>
    </w:p>
    <w:p w14:paraId="1F286B55" w14:textId="3B59FBB9" w:rsid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61AB084" w14:textId="3BD05598" w:rsidR="00713621" w:rsidRPr="00713621" w:rsidRDefault="00713621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13621">
        <w:rPr>
          <w:rFonts w:ascii="Times New Roman" w:hAnsi="Times New Roman" w:cs="Times New Roman"/>
          <w:sz w:val="24"/>
          <w:szCs w:val="24"/>
        </w:rPr>
        <w:t xml:space="preserve">Rythmique : </w:t>
      </w:r>
      <w:r w:rsidR="00786608">
        <w:rPr>
          <w:rFonts w:ascii="Times New Roman" w:hAnsi="Times New Roman" w:cs="Times New Roman"/>
          <w:sz w:val="24"/>
          <w:szCs w:val="24"/>
        </w:rPr>
        <w:t>(</w:t>
      </w:r>
      <w:r w:rsidRPr="00713621">
        <w:rPr>
          <w:rFonts w:ascii="Times New Roman" w:hAnsi="Times New Roman" w:cs="Times New Roman"/>
          <w:sz w:val="24"/>
          <w:szCs w:val="24"/>
        </w:rPr>
        <w:t>Bas   -   Bas – Haut – Bas – Haut</w:t>
      </w:r>
      <w:r w:rsidR="00786608">
        <w:rPr>
          <w:rFonts w:ascii="Times New Roman" w:hAnsi="Times New Roman" w:cs="Times New Roman"/>
          <w:sz w:val="24"/>
          <w:szCs w:val="24"/>
        </w:rPr>
        <w:t>) x2</w:t>
      </w:r>
    </w:p>
    <w:p w14:paraId="18B0F9E2" w14:textId="77777777" w:rsidR="00713621" w:rsidRPr="00713621" w:rsidRDefault="00713621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0AD41A5" w14:textId="6C582384" w:rsidR="00B36900" w:rsidRPr="00786608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[Intro]</w:t>
      </w:r>
    </w:p>
    <w:p w14:paraId="61BC0F96" w14:textId="77777777" w:rsidR="00B36900" w:rsidRPr="00786608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786608">
        <w:rPr>
          <w:rFonts w:ascii="Times New Roman" w:hAnsi="Times New Roman" w:cs="Times New Roman"/>
          <w:sz w:val="24"/>
          <w:szCs w:val="24"/>
        </w:rPr>
        <w:t>C  |</w:t>
      </w:r>
      <w:proofErr w:type="gramEnd"/>
      <w:r w:rsidRPr="00786608">
        <w:rPr>
          <w:rFonts w:ascii="Times New Roman" w:hAnsi="Times New Roman" w:cs="Times New Roman"/>
          <w:sz w:val="24"/>
          <w:szCs w:val="24"/>
        </w:rPr>
        <w:t>C  |C  |C  |  x3</w:t>
      </w:r>
    </w:p>
    <w:p w14:paraId="06AED3A0" w14:textId="77777777" w:rsidR="00B36900" w:rsidRPr="00786608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866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94457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[Verse 1]</w:t>
      </w:r>
    </w:p>
    <w:p w14:paraId="24BFA5AF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  C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6743E996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Une vielle boîte à chaussures en haut d'une étagère</w:t>
      </w:r>
    </w:p>
    <w:p w14:paraId="3365167B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481C313E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Endormi contre un mur, petite couche de poussière</w:t>
      </w:r>
    </w:p>
    <w:p w14:paraId="7C99F914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F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14:paraId="39F56123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Je souffle un peu dessus et j'ouvre le trésor</w:t>
      </w:r>
    </w:p>
    <w:p w14:paraId="159C52B6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C               G                    C</w:t>
      </w:r>
    </w:p>
    <w:p w14:paraId="291DBF2D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De mon enfance perdue et que je cherche encore</w:t>
      </w:r>
    </w:p>
    <w:p w14:paraId="753BD785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  Am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3C7EFAC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Y'as cette photo jaunie qui me saute au visage</w:t>
      </w:r>
    </w:p>
    <w:p w14:paraId="784251C1" w14:textId="2C82628F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F                    C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  G</w:t>
      </w:r>
    </w:p>
    <w:p w14:paraId="234742C4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Celle où ma mère sourit et ne fait pas son âge</w:t>
      </w:r>
    </w:p>
    <w:p w14:paraId="7FD9112C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Am   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4574B920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B36900">
        <w:rPr>
          <w:rFonts w:ascii="Times New Roman" w:hAnsi="Times New Roman" w:cs="Times New Roman"/>
          <w:sz w:val="24"/>
          <w:szCs w:val="24"/>
        </w:rPr>
        <w:t>Elle pouvait pas</w:t>
      </w:r>
      <w:proofErr w:type="gramEnd"/>
      <w:r w:rsidRPr="00B36900">
        <w:rPr>
          <w:rFonts w:ascii="Times New Roman" w:hAnsi="Times New Roman" w:cs="Times New Roman"/>
          <w:sz w:val="24"/>
          <w:szCs w:val="24"/>
        </w:rPr>
        <w:t xml:space="preserve"> s'douter tout c'qui s'passe aujourd'hui</w:t>
      </w:r>
    </w:p>
    <w:p w14:paraId="29EEC915" w14:textId="17B8EDAA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F               C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  G       C</w:t>
      </w:r>
    </w:p>
    <w:p w14:paraId="48A4F6E8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Moi j'voudrais la ramener dans cette photo jolie</w:t>
      </w:r>
    </w:p>
    <w:p w14:paraId="7BA0F8AC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70C8E1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[Verse 2]</w:t>
      </w:r>
    </w:p>
    <w:p w14:paraId="26D75D3F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C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2F20F6E1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Une vielle boîte à chaussures, des baskets, du 38</w:t>
      </w:r>
    </w:p>
    <w:p w14:paraId="1EABEA09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443E1C02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De celles qui font le mur et qui courent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vach'ment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vite</w:t>
      </w:r>
    </w:p>
    <w:p w14:paraId="1DC5502C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F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14:paraId="35A15A7D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J'ai rangé à leur place, les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souv'nirs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à la pelle</w:t>
      </w:r>
    </w:p>
    <w:p w14:paraId="0A193139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C                  G                     C</w:t>
      </w:r>
    </w:p>
    <w:p w14:paraId="038219F3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La sur cette photo d'classe, j'avais mis des bretelles</w:t>
      </w:r>
    </w:p>
    <w:p w14:paraId="312A2245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Am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3871843D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Je retrouve dans le lot une carte d'anniversaire</w:t>
      </w:r>
    </w:p>
    <w:p w14:paraId="75EAE376" w14:textId="44269899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F                     C     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G</w:t>
      </w:r>
    </w:p>
    <w:p w14:paraId="4F2514C3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Et j'reconnais au dos, l'écriture familière</w:t>
      </w:r>
    </w:p>
    <w:p w14:paraId="5C9A5015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Am 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26FF2E44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Juste la pudeur qu'il faut, à tout bientôt j'espère</w:t>
      </w:r>
    </w:p>
    <w:p w14:paraId="269EAB1D" w14:textId="777CC691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 F                 C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 G              C</w:t>
      </w:r>
    </w:p>
    <w:p w14:paraId="30174B28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C'est les tout derniers mots, que j'ai lu d'mon grand-père</w:t>
      </w:r>
    </w:p>
    <w:p w14:paraId="08AB0C49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2FC53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[Instrumental]</w:t>
      </w:r>
    </w:p>
    <w:p w14:paraId="7E96D1A4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B36900">
        <w:rPr>
          <w:rFonts w:ascii="Times New Roman" w:hAnsi="Times New Roman" w:cs="Times New Roman"/>
          <w:sz w:val="24"/>
          <w:szCs w:val="24"/>
        </w:rPr>
        <w:t>C  |</w:t>
      </w:r>
      <w:proofErr w:type="gramEnd"/>
      <w:r w:rsidRPr="00B36900">
        <w:rPr>
          <w:rFonts w:ascii="Times New Roman" w:hAnsi="Times New Roman" w:cs="Times New Roman"/>
          <w:sz w:val="24"/>
          <w:szCs w:val="24"/>
        </w:rPr>
        <w:t>C  |C  |C  |</w:t>
      </w:r>
    </w:p>
    <w:p w14:paraId="7AF58A71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B36900">
        <w:rPr>
          <w:rFonts w:ascii="Times New Roman" w:hAnsi="Times New Roman" w:cs="Times New Roman"/>
          <w:sz w:val="24"/>
          <w:szCs w:val="24"/>
        </w:rPr>
        <w:t>C  |</w:t>
      </w:r>
      <w:proofErr w:type="gramEnd"/>
      <w:r w:rsidRPr="00B36900">
        <w:rPr>
          <w:rFonts w:ascii="Times New Roman" w:hAnsi="Times New Roman" w:cs="Times New Roman"/>
          <w:sz w:val="24"/>
          <w:szCs w:val="24"/>
        </w:rPr>
        <w:t>C  |C  |</w:t>
      </w:r>
    </w:p>
    <w:p w14:paraId="38CD19A5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DADE0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lastRenderedPageBreak/>
        <w:t>[Verse 3]</w:t>
      </w:r>
    </w:p>
    <w:p w14:paraId="37E44989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  C 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4BE5DA78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Une vielle boite à chaussures, des fragments du passé</w:t>
      </w:r>
    </w:p>
    <w:p w14:paraId="4BFB154B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7A6CC711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Une lettre de rupture que j'peux pas oublier</w:t>
      </w:r>
    </w:p>
    <w:p w14:paraId="3A1DDBCD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F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14:paraId="26860E6E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Mon tout premier amour, elle avait les yeux clairs</w:t>
      </w:r>
    </w:p>
    <w:p w14:paraId="7FE46C52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C                   G                        C</w:t>
      </w:r>
    </w:p>
    <w:p w14:paraId="791C883C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C'était simple comme bonjour, la vie d'couple en primaire</w:t>
      </w:r>
    </w:p>
    <w:p w14:paraId="56A36F24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Am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56EB8FF8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En creusant un peu plus, y'a cette place de concert</w:t>
      </w:r>
    </w:p>
    <w:p w14:paraId="25FEF968" w14:textId="220D68DE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F                     C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  G</w:t>
      </w:r>
    </w:p>
    <w:p w14:paraId="41B2DC3B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L'origine du virus, les raisons de la colère</w:t>
      </w:r>
    </w:p>
    <w:p w14:paraId="05B787EC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Am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6CE61CF5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Un ticket d'cinéma à moitié effacé</w:t>
      </w:r>
    </w:p>
    <w:p w14:paraId="52F1D3FF" w14:textId="1E3994C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F              C     </w:t>
      </w:r>
      <w:r>
        <w:rPr>
          <w:rFonts w:ascii="Times New Roman" w:hAnsi="Times New Roman" w:cs="Times New Roman"/>
          <w:sz w:val="24"/>
          <w:szCs w:val="24"/>
        </w:rPr>
        <w:t xml:space="preserve">/     </w:t>
      </w:r>
      <w:r w:rsidRPr="00B36900">
        <w:rPr>
          <w:rFonts w:ascii="Times New Roman" w:hAnsi="Times New Roman" w:cs="Times New Roman"/>
          <w:sz w:val="24"/>
          <w:szCs w:val="24"/>
        </w:rPr>
        <w:t xml:space="preserve"> G           C</w:t>
      </w:r>
    </w:p>
    <w:p w14:paraId="225EB42E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Comme la mémoire parfois des parents dépassés</w:t>
      </w:r>
    </w:p>
    <w:p w14:paraId="26331AAF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937A7A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[Verse 4]</w:t>
      </w:r>
    </w:p>
    <w:p w14:paraId="61CE580F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C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C</w:t>
      </w:r>
      <w:proofErr w:type="spellEnd"/>
    </w:p>
    <w:p w14:paraId="44152B10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Une vielle boîte à chaussures, la carte d'un vielle ami</w:t>
      </w:r>
    </w:p>
    <w:p w14:paraId="7B21E910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5EF70C5D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Des sourires, des blessures, le chat qui est parti</w:t>
      </w:r>
    </w:p>
    <w:p w14:paraId="46A227DF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F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F</w:t>
      </w:r>
      <w:proofErr w:type="spellEnd"/>
    </w:p>
    <w:p w14:paraId="55E078EB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Là, l'image est joyeuse, on est les quat' frangins</w:t>
      </w:r>
    </w:p>
    <w:p w14:paraId="1F8BA039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C               G                     C</w:t>
      </w:r>
    </w:p>
    <w:p w14:paraId="4A8E5DCF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Les Daltons de la Creuse, comme disait mon cousin</w:t>
      </w:r>
    </w:p>
    <w:p w14:paraId="52B1A364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    Am     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03D62154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Cette vielle boîte à chaussures, </w:t>
      </w:r>
      <w:proofErr w:type="gramStart"/>
      <w:r w:rsidRPr="00B36900">
        <w:rPr>
          <w:rFonts w:ascii="Times New Roman" w:hAnsi="Times New Roman" w:cs="Times New Roman"/>
          <w:sz w:val="24"/>
          <w:szCs w:val="24"/>
        </w:rPr>
        <w:t>ça nous rajeunit pas</w:t>
      </w:r>
      <w:proofErr w:type="gramEnd"/>
    </w:p>
    <w:p w14:paraId="48C93981" w14:textId="720EC6A9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                    C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G</w:t>
      </w:r>
    </w:p>
    <w:p w14:paraId="6AAFE739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C'est c'qu'aurait dit c'est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sur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>, la maman d'mon papa</w:t>
      </w:r>
    </w:p>
    <w:p w14:paraId="79465BFB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Am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1B43AA11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Je l'imagine me dire, "Ferme cette boîte petit</w:t>
      </w:r>
    </w:p>
    <w:p w14:paraId="0DE007A6" w14:textId="448F5C89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F             C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14:paraId="66922AFE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Et va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t-en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la remplir, tu n'auras qu'une seule vie"</w:t>
      </w:r>
    </w:p>
    <w:p w14:paraId="10883B40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Am                    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14:paraId="5555CC15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Je l'imagine me dire, "Ferme cette boîte petit</w:t>
      </w:r>
    </w:p>
    <w:p w14:paraId="5783268E" w14:textId="67984D3C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       F             C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B36900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14:paraId="5D6B0920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Et va 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t-en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 xml:space="preserve"> la remplir, tu n'auras qu'une seule vie"</w:t>
      </w:r>
    </w:p>
    <w:p w14:paraId="6E49EDE9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8E2F5" w14:textId="77777777" w:rsidR="00B36900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B36900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B36900">
        <w:rPr>
          <w:rFonts w:ascii="Times New Roman" w:hAnsi="Times New Roman" w:cs="Times New Roman"/>
          <w:sz w:val="24"/>
          <w:szCs w:val="24"/>
        </w:rPr>
        <w:t>]</w:t>
      </w:r>
    </w:p>
    <w:p w14:paraId="7090252A" w14:textId="12678648" w:rsidR="0026229D" w:rsidRPr="00B36900" w:rsidRDefault="00B36900" w:rsidP="00B3690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6900">
        <w:rPr>
          <w:rFonts w:ascii="Times New Roman" w:hAnsi="Times New Roman" w:cs="Times New Roman"/>
          <w:sz w:val="24"/>
          <w:szCs w:val="24"/>
        </w:rPr>
        <w:t>|</w:t>
      </w:r>
      <w:proofErr w:type="gramStart"/>
      <w:r w:rsidRPr="00B36900">
        <w:rPr>
          <w:rFonts w:ascii="Times New Roman" w:hAnsi="Times New Roman" w:cs="Times New Roman"/>
          <w:sz w:val="24"/>
          <w:szCs w:val="24"/>
        </w:rPr>
        <w:t>C  |</w:t>
      </w:r>
      <w:proofErr w:type="gramEnd"/>
      <w:r w:rsidRPr="00B36900">
        <w:rPr>
          <w:rFonts w:ascii="Times New Roman" w:hAnsi="Times New Roman" w:cs="Times New Roman"/>
          <w:sz w:val="24"/>
          <w:szCs w:val="24"/>
        </w:rPr>
        <w:t>C  |C  |C  |  x2</w:t>
      </w:r>
    </w:p>
    <w:sectPr w:rsidR="0026229D" w:rsidRPr="00B36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64"/>
    <w:rsid w:val="000C38EE"/>
    <w:rsid w:val="0026229D"/>
    <w:rsid w:val="00384BA1"/>
    <w:rsid w:val="00713621"/>
    <w:rsid w:val="00786608"/>
    <w:rsid w:val="00B36900"/>
    <w:rsid w:val="00ED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625B"/>
  <w15:chartTrackingRefBased/>
  <w15:docId w15:val="{BDA8B6DE-E310-47D0-9031-CA944BAB5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6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522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2021-01-21T13:50:00Z</dcterms:created>
  <dcterms:modified xsi:type="dcterms:W3CDTF">2021-02-18T15:01:00Z</dcterms:modified>
</cp:coreProperties>
</file>