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2138A" w14:textId="77777777" w:rsidR="006C0390" w:rsidRPr="006C0390" w:rsidRDefault="006C0390" w:rsidP="006C0390">
      <w:pPr>
        <w:rPr>
          <w:rFonts w:ascii="Times New Roman" w:hAnsi="Times New Roman"/>
          <w:b/>
          <w:bCs/>
        </w:rPr>
      </w:pPr>
      <w:r w:rsidRPr="006C0390">
        <w:rPr>
          <w:rFonts w:ascii="Times New Roman" w:hAnsi="Times New Roman"/>
          <w:b/>
          <w:bCs/>
        </w:rPr>
        <w:t>La Belle Histoire</w:t>
      </w:r>
    </w:p>
    <w:p w14:paraId="5DAB2F6E" w14:textId="6C2A689A" w:rsidR="00534749" w:rsidRPr="006C0390" w:rsidRDefault="006C0390" w:rsidP="00534749">
      <w:pPr>
        <w:rPr>
          <w:rFonts w:ascii="Times New Roman" w:hAnsi="Times New Roman"/>
          <w:b/>
          <w:bCs/>
        </w:rPr>
      </w:pPr>
      <w:r w:rsidRPr="006C0390">
        <w:rPr>
          <w:rFonts w:ascii="Times New Roman" w:hAnsi="Times New Roman"/>
          <w:b/>
          <w:bCs/>
        </w:rPr>
        <w:t>Oldelaf</w:t>
      </w:r>
      <w:r w:rsidR="00534749" w:rsidRPr="006C0390">
        <w:rPr>
          <w:rFonts w:ascii="Times New Roman" w:hAnsi="Times New Roman"/>
        </w:rPr>
        <w:tab/>
      </w:r>
      <w:r w:rsidR="00534749" w:rsidRPr="006C0390">
        <w:rPr>
          <w:rFonts w:ascii="Times New Roman" w:hAnsi="Times New Roman"/>
        </w:rPr>
        <w:tab/>
      </w:r>
      <w:r w:rsidR="00534749" w:rsidRPr="006C0390">
        <w:rPr>
          <w:rFonts w:ascii="Times New Roman" w:hAnsi="Times New Roman"/>
        </w:rPr>
        <w:tab/>
      </w:r>
      <w:r w:rsidR="00534749" w:rsidRPr="006C0390">
        <w:rPr>
          <w:rFonts w:ascii="Times New Roman" w:hAnsi="Times New Roman"/>
        </w:rPr>
        <w:tab/>
      </w:r>
    </w:p>
    <w:p w14:paraId="0B47794A" w14:textId="590C9EDA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 xml:space="preserve">                         </w:t>
      </w:r>
    </w:p>
    <w:p w14:paraId="5004B5B1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Capo 3</w:t>
      </w:r>
    </w:p>
    <w:p w14:paraId="2AFE5C37" w14:textId="77777777" w:rsidR="00534749" w:rsidRPr="006C0390" w:rsidRDefault="00534749" w:rsidP="00534749">
      <w:pPr>
        <w:rPr>
          <w:rFonts w:ascii="Times New Roman" w:hAnsi="Times New Roman"/>
        </w:rPr>
      </w:pPr>
    </w:p>
    <w:p w14:paraId="7B246E3D" w14:textId="4DEF3950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 xml:space="preserve">C                     </w:t>
      </w:r>
      <w:r w:rsidR="00352C6B">
        <w:rPr>
          <w:rFonts w:ascii="Times New Roman" w:hAnsi="Times New Roman"/>
        </w:rPr>
        <w:t>E</w:t>
      </w:r>
      <w:r w:rsidRPr="006C0390">
        <w:rPr>
          <w:rFonts w:ascii="Times New Roman" w:hAnsi="Times New Roman"/>
        </w:rPr>
        <w:t>m</w:t>
      </w:r>
    </w:p>
    <w:p w14:paraId="3FA60635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Tu arrives pour la chercher</w:t>
      </w:r>
    </w:p>
    <w:p w14:paraId="5F48F665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 xml:space="preserve">                        Am</w:t>
      </w:r>
    </w:p>
    <w:p w14:paraId="0D21640D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La juste en bas de chez elle</w:t>
      </w:r>
    </w:p>
    <w:p w14:paraId="5507F4A7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 xml:space="preserve">                   F </w:t>
      </w:r>
    </w:p>
    <w:p w14:paraId="2D4191C5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Elle descend l'escalier</w:t>
      </w:r>
    </w:p>
    <w:p w14:paraId="47820A02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 xml:space="preserve">                           C</w:t>
      </w:r>
    </w:p>
    <w:p w14:paraId="62C6C797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Puis elle sort sur la passerelle</w:t>
      </w:r>
    </w:p>
    <w:p w14:paraId="7EE3D606" w14:textId="77777777" w:rsidR="00534749" w:rsidRPr="006C0390" w:rsidRDefault="00534749" w:rsidP="00534749">
      <w:pPr>
        <w:rPr>
          <w:rFonts w:ascii="Times New Roman" w:hAnsi="Times New Roman"/>
        </w:rPr>
      </w:pPr>
    </w:p>
    <w:p w14:paraId="0596B326" w14:textId="11A75218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 xml:space="preserve">C                    </w:t>
      </w:r>
      <w:r w:rsidR="00352C6B">
        <w:rPr>
          <w:rFonts w:ascii="Times New Roman" w:hAnsi="Times New Roman"/>
        </w:rPr>
        <w:t>E</w:t>
      </w:r>
      <w:r w:rsidRPr="006C0390">
        <w:rPr>
          <w:rFonts w:ascii="Times New Roman" w:hAnsi="Times New Roman"/>
        </w:rPr>
        <w:t>m</w:t>
      </w:r>
    </w:p>
    <w:p w14:paraId="01635BCD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Tu brandis les mille roses</w:t>
      </w:r>
    </w:p>
    <w:p w14:paraId="5BC57447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 xml:space="preserve">                       Am</w:t>
      </w:r>
    </w:p>
    <w:p w14:paraId="410AB976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Que t'as cueillis à la pelle</w:t>
      </w:r>
    </w:p>
    <w:p w14:paraId="5379B7DC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 xml:space="preserve">                     F </w:t>
      </w:r>
    </w:p>
    <w:p w14:paraId="7F8F6482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Elle rit, te saute au cou</w:t>
      </w:r>
    </w:p>
    <w:p w14:paraId="3B0FDD84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 xml:space="preserve">                         Dm    </w:t>
      </w:r>
    </w:p>
    <w:p w14:paraId="6AB1E864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Tu fais tourner ses dentelles</w:t>
      </w:r>
    </w:p>
    <w:p w14:paraId="462D438E" w14:textId="77777777" w:rsidR="00534749" w:rsidRPr="006C0390" w:rsidRDefault="00534749" w:rsidP="00534749">
      <w:pPr>
        <w:rPr>
          <w:rFonts w:ascii="Times New Roman" w:hAnsi="Times New Roman"/>
        </w:rPr>
      </w:pPr>
    </w:p>
    <w:p w14:paraId="518588C2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 xml:space="preserve">Dm                        F </w:t>
      </w:r>
    </w:p>
    <w:p w14:paraId="0ADC6314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Il n'y a pas un seul instant</w:t>
      </w:r>
    </w:p>
    <w:p w14:paraId="43D1BF9F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 xml:space="preserve">                    Dm</w:t>
      </w:r>
    </w:p>
    <w:p w14:paraId="60B109EE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Où elle regarde en arrière</w:t>
      </w:r>
    </w:p>
    <w:p w14:paraId="02D6E122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 xml:space="preserve">                    F</w:t>
      </w:r>
    </w:p>
    <w:p w14:paraId="08877786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Aucun doute, aucun tourment</w:t>
      </w:r>
    </w:p>
    <w:p w14:paraId="5000FC90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 xml:space="preserve">                     G</w:t>
      </w:r>
    </w:p>
    <w:p w14:paraId="50E60994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Vous filer dans la lumière</w:t>
      </w:r>
    </w:p>
    <w:p w14:paraId="240A4530" w14:textId="77777777" w:rsidR="00534749" w:rsidRPr="006C0390" w:rsidRDefault="00534749" w:rsidP="00534749">
      <w:pPr>
        <w:rPr>
          <w:rFonts w:ascii="Times New Roman" w:hAnsi="Times New Roman"/>
        </w:rPr>
      </w:pPr>
    </w:p>
    <w:p w14:paraId="390D14C9" w14:textId="7814A5A8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 xml:space="preserve">C  </w:t>
      </w:r>
      <w:r w:rsidR="00352C6B">
        <w:rPr>
          <w:rFonts w:ascii="Times New Roman" w:hAnsi="Times New Roman"/>
        </w:rPr>
        <w:t xml:space="preserve"> </w:t>
      </w:r>
      <w:r w:rsidR="00217125">
        <w:rPr>
          <w:rFonts w:ascii="Times New Roman" w:hAnsi="Times New Roman"/>
        </w:rPr>
        <w:t>E</w:t>
      </w:r>
      <w:r w:rsidRPr="006C0390">
        <w:rPr>
          <w:rFonts w:ascii="Times New Roman" w:hAnsi="Times New Roman"/>
        </w:rPr>
        <w:t>m             Am    F</w:t>
      </w:r>
    </w:p>
    <w:p w14:paraId="45E32E66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Ah, la belle histoire</w:t>
      </w:r>
    </w:p>
    <w:p w14:paraId="3777CE8E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 xml:space="preserve">                   C</w:t>
      </w:r>
    </w:p>
    <w:p w14:paraId="0A3BECB7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Vous allez faire quoi ?</w:t>
      </w:r>
    </w:p>
    <w:p w14:paraId="37F4D4C4" w14:textId="784179F3" w:rsidR="00534749" w:rsidRPr="006C0390" w:rsidRDefault="00352C6B" w:rsidP="00534749">
      <w:pPr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534749" w:rsidRPr="006C0390">
        <w:rPr>
          <w:rFonts w:ascii="Times New Roman" w:hAnsi="Times New Roman"/>
        </w:rPr>
        <w:t xml:space="preserve">m         Am   </w:t>
      </w:r>
    </w:p>
    <w:p w14:paraId="46932417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Demain, ce soir</w:t>
      </w:r>
    </w:p>
    <w:p w14:paraId="15DC6BBD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F</w:t>
      </w:r>
    </w:p>
    <w:p w14:paraId="441DDBEB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Je ne sais pas</w:t>
      </w:r>
    </w:p>
    <w:p w14:paraId="488AB14B" w14:textId="77777777" w:rsidR="00534749" w:rsidRPr="006C0390" w:rsidRDefault="00534749" w:rsidP="00534749">
      <w:pPr>
        <w:rPr>
          <w:rFonts w:ascii="Times New Roman" w:hAnsi="Times New Roman"/>
        </w:rPr>
      </w:pPr>
    </w:p>
    <w:p w14:paraId="0BC06BCE" w14:textId="2EEF0EDC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 xml:space="preserve">C                     </w:t>
      </w:r>
      <w:r w:rsidR="00352C6B">
        <w:rPr>
          <w:rFonts w:ascii="Times New Roman" w:hAnsi="Times New Roman"/>
        </w:rPr>
        <w:t>E</w:t>
      </w:r>
      <w:r w:rsidRPr="006C0390">
        <w:rPr>
          <w:rFonts w:ascii="Times New Roman" w:hAnsi="Times New Roman"/>
        </w:rPr>
        <w:t>m</w:t>
      </w:r>
    </w:p>
    <w:p w14:paraId="6FF48457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Tu l'emmène cheveux au vent</w:t>
      </w:r>
    </w:p>
    <w:p w14:paraId="1285FAE3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 xml:space="preserve">               </w:t>
      </w:r>
      <w:r w:rsidRPr="006C0390">
        <w:rPr>
          <w:rFonts w:ascii="Times New Roman" w:hAnsi="Times New Roman"/>
        </w:rPr>
        <w:tab/>
        <w:t>Am</w:t>
      </w:r>
    </w:p>
    <w:p w14:paraId="38F6A4EA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Dans ta belle automobile</w:t>
      </w:r>
    </w:p>
    <w:p w14:paraId="692185AA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 xml:space="preserve">                  F</w:t>
      </w:r>
    </w:p>
    <w:p w14:paraId="4611B0BC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Elle pose sa tête doucement</w:t>
      </w:r>
    </w:p>
    <w:p w14:paraId="2FB5FE4E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 xml:space="preserve">                C</w:t>
      </w:r>
    </w:p>
    <w:p w14:paraId="73E9C04A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Sur ton épaule docile</w:t>
      </w:r>
    </w:p>
    <w:p w14:paraId="6982BB6F" w14:textId="77777777" w:rsidR="00534749" w:rsidRPr="006C0390" w:rsidRDefault="00534749" w:rsidP="00534749">
      <w:pPr>
        <w:rPr>
          <w:rFonts w:ascii="Times New Roman" w:hAnsi="Times New Roman"/>
        </w:rPr>
      </w:pPr>
    </w:p>
    <w:p w14:paraId="575D8889" w14:textId="5F1817FF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lastRenderedPageBreak/>
        <w:t xml:space="preserve">C                    </w:t>
      </w:r>
      <w:r w:rsidR="00352C6B">
        <w:rPr>
          <w:rFonts w:ascii="Times New Roman" w:hAnsi="Times New Roman"/>
        </w:rPr>
        <w:t>E</w:t>
      </w:r>
      <w:r w:rsidRPr="006C0390">
        <w:rPr>
          <w:rFonts w:ascii="Times New Roman" w:hAnsi="Times New Roman"/>
        </w:rPr>
        <w:t>m</w:t>
      </w:r>
    </w:p>
    <w:p w14:paraId="3A4BC93C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Vous irez faire les amants</w:t>
      </w:r>
    </w:p>
    <w:p w14:paraId="0873D7FE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 xml:space="preserve">                </w:t>
      </w:r>
      <w:r w:rsidRPr="006C0390">
        <w:rPr>
          <w:rFonts w:ascii="Times New Roman" w:hAnsi="Times New Roman"/>
        </w:rPr>
        <w:tab/>
        <w:t>Am</w:t>
      </w:r>
    </w:p>
    <w:p w14:paraId="5F31F2E7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Dans un hôtel à Deauville</w:t>
      </w:r>
    </w:p>
    <w:p w14:paraId="1A407AA3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 xml:space="preserve">                  F</w:t>
      </w:r>
    </w:p>
    <w:p w14:paraId="36AD7637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Vous vous marierez surement</w:t>
      </w:r>
    </w:p>
    <w:p w14:paraId="379CDBE5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 xml:space="preserve">                     Dm</w:t>
      </w:r>
    </w:p>
    <w:p w14:paraId="17ACB7B6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Ca vous paraît si facile</w:t>
      </w:r>
    </w:p>
    <w:p w14:paraId="58107A96" w14:textId="77777777" w:rsidR="00534749" w:rsidRPr="006C0390" w:rsidRDefault="00534749" w:rsidP="00534749">
      <w:pPr>
        <w:rPr>
          <w:rFonts w:ascii="Times New Roman" w:hAnsi="Times New Roman"/>
        </w:rPr>
      </w:pPr>
    </w:p>
    <w:p w14:paraId="0B3BB28C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Dm</w:t>
      </w:r>
      <w:r w:rsidRPr="006C0390">
        <w:rPr>
          <w:rFonts w:ascii="Times New Roman" w:hAnsi="Times New Roman"/>
        </w:rPr>
        <w:tab/>
      </w:r>
      <w:r w:rsidRPr="006C0390">
        <w:rPr>
          <w:rFonts w:ascii="Times New Roman" w:hAnsi="Times New Roman"/>
        </w:rPr>
        <w:tab/>
      </w:r>
      <w:r w:rsidRPr="006C0390">
        <w:rPr>
          <w:rFonts w:ascii="Times New Roman" w:hAnsi="Times New Roman"/>
        </w:rPr>
        <w:tab/>
        <w:t>F</w:t>
      </w:r>
    </w:p>
    <w:p w14:paraId="0C3D6779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Il n'y a pas un seul instant</w:t>
      </w:r>
    </w:p>
    <w:p w14:paraId="2AB752CB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ab/>
      </w:r>
      <w:r w:rsidRPr="006C0390">
        <w:rPr>
          <w:rFonts w:ascii="Times New Roman" w:hAnsi="Times New Roman"/>
        </w:rPr>
        <w:tab/>
      </w:r>
      <w:r w:rsidRPr="006C0390">
        <w:rPr>
          <w:rFonts w:ascii="Times New Roman" w:hAnsi="Times New Roman"/>
        </w:rPr>
        <w:tab/>
        <w:t>Dm</w:t>
      </w:r>
    </w:p>
    <w:p w14:paraId="55EFF44F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Où elle regarde en arrière</w:t>
      </w:r>
    </w:p>
    <w:p w14:paraId="717C6E3C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ab/>
      </w:r>
      <w:r w:rsidRPr="006C0390">
        <w:rPr>
          <w:rFonts w:ascii="Times New Roman" w:hAnsi="Times New Roman"/>
        </w:rPr>
        <w:tab/>
      </w:r>
      <w:r w:rsidRPr="006C0390">
        <w:rPr>
          <w:rFonts w:ascii="Times New Roman" w:hAnsi="Times New Roman"/>
        </w:rPr>
        <w:tab/>
        <w:t>F</w:t>
      </w:r>
    </w:p>
    <w:p w14:paraId="4D9DF772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Aucun doute, aucun tourment</w:t>
      </w:r>
    </w:p>
    <w:p w14:paraId="402AAFCC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 xml:space="preserve">                  </w:t>
      </w:r>
      <w:r w:rsidRPr="006C0390">
        <w:rPr>
          <w:rFonts w:ascii="Times New Roman" w:hAnsi="Times New Roman"/>
        </w:rPr>
        <w:tab/>
        <w:t>G</w:t>
      </w:r>
    </w:p>
    <w:p w14:paraId="40A707B7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Vous filer comme la lumière</w:t>
      </w:r>
    </w:p>
    <w:p w14:paraId="62DFD2D1" w14:textId="77777777" w:rsidR="00534749" w:rsidRPr="006C0390" w:rsidRDefault="00534749" w:rsidP="00534749">
      <w:pPr>
        <w:rPr>
          <w:rFonts w:ascii="Times New Roman" w:hAnsi="Times New Roman"/>
        </w:rPr>
      </w:pPr>
    </w:p>
    <w:p w14:paraId="3FA785E0" w14:textId="134D61C3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 xml:space="preserve">C  </w:t>
      </w:r>
      <w:r w:rsidR="00352C6B">
        <w:rPr>
          <w:rFonts w:ascii="Times New Roman" w:hAnsi="Times New Roman"/>
        </w:rPr>
        <w:t xml:space="preserve"> E</w:t>
      </w:r>
      <w:r w:rsidRPr="006C0390">
        <w:rPr>
          <w:rFonts w:ascii="Times New Roman" w:hAnsi="Times New Roman"/>
        </w:rPr>
        <w:t>m            Am    F</w:t>
      </w:r>
    </w:p>
    <w:p w14:paraId="18C7B613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Ah, la belle histoire</w:t>
      </w:r>
    </w:p>
    <w:p w14:paraId="40A0A642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 xml:space="preserve">                   C</w:t>
      </w:r>
    </w:p>
    <w:p w14:paraId="6E170405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Vous allez faire quoi ?</w:t>
      </w:r>
    </w:p>
    <w:p w14:paraId="0402300D" w14:textId="5D1E5A96" w:rsidR="00534749" w:rsidRPr="006C0390" w:rsidRDefault="00352C6B" w:rsidP="00534749">
      <w:pPr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534749" w:rsidRPr="006C0390">
        <w:rPr>
          <w:rFonts w:ascii="Times New Roman" w:hAnsi="Times New Roman"/>
        </w:rPr>
        <w:t xml:space="preserve">m         Am    </w:t>
      </w:r>
    </w:p>
    <w:p w14:paraId="62FA1C7E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Demain, ce soir</w:t>
      </w:r>
    </w:p>
    <w:p w14:paraId="3023E956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F</w:t>
      </w:r>
    </w:p>
    <w:p w14:paraId="7145EC7B" w14:textId="6B00C2C1" w:rsidR="00352C6B" w:rsidRDefault="00534749" w:rsidP="00352C6B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Je ne sais pas</w:t>
      </w:r>
    </w:p>
    <w:p w14:paraId="173C4FFD" w14:textId="77777777" w:rsidR="000F26D0" w:rsidRDefault="000F26D0" w:rsidP="00352C6B">
      <w:pPr>
        <w:rPr>
          <w:rFonts w:ascii="Times New Roman" w:hAnsi="Times New Roman"/>
        </w:rPr>
      </w:pPr>
    </w:p>
    <w:p w14:paraId="6B7AD3A0" w14:textId="7CC72E14" w:rsidR="00534749" w:rsidRDefault="00352C6B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 xml:space="preserve">C  </w:t>
      </w:r>
      <w:r>
        <w:rPr>
          <w:rFonts w:ascii="Times New Roman" w:hAnsi="Times New Roman"/>
        </w:rPr>
        <w:t xml:space="preserve"> E</w:t>
      </w:r>
      <w:r w:rsidRPr="006C0390">
        <w:rPr>
          <w:rFonts w:ascii="Times New Roman" w:hAnsi="Times New Roman"/>
        </w:rPr>
        <w:t>m             Am    F</w:t>
      </w:r>
    </w:p>
    <w:p w14:paraId="003FB21A" w14:textId="77777777" w:rsidR="000F26D0" w:rsidRPr="006C0390" w:rsidRDefault="000F26D0" w:rsidP="00534749">
      <w:pPr>
        <w:rPr>
          <w:rFonts w:ascii="Times New Roman" w:hAnsi="Times New Roman"/>
        </w:rPr>
      </w:pPr>
    </w:p>
    <w:p w14:paraId="62159E54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 xml:space="preserve">        C</w:t>
      </w:r>
    </w:p>
    <w:p w14:paraId="7267EA6F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Seulement moi</w:t>
      </w:r>
    </w:p>
    <w:p w14:paraId="17999013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Moi ça m'saoule un peu</w:t>
      </w:r>
    </w:p>
    <w:p w14:paraId="7938E42B" w14:textId="38988CF9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 xml:space="preserve">              </w:t>
      </w:r>
      <w:r w:rsidR="00352C6B">
        <w:rPr>
          <w:rFonts w:ascii="Times New Roman" w:hAnsi="Times New Roman"/>
        </w:rPr>
        <w:t>E</w:t>
      </w:r>
      <w:r w:rsidRPr="006C0390">
        <w:rPr>
          <w:rFonts w:ascii="Times New Roman" w:hAnsi="Times New Roman"/>
        </w:rPr>
        <w:t>m</w:t>
      </w:r>
    </w:p>
    <w:p w14:paraId="16963977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Pas tant que je sois vieux jeu mais...Moi</w:t>
      </w:r>
    </w:p>
    <w:p w14:paraId="1C2736D1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C</w:t>
      </w:r>
    </w:p>
    <w:p w14:paraId="276EA653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Moi je trouve le truc infâme</w:t>
      </w:r>
    </w:p>
    <w:p w14:paraId="5AEF930B" w14:textId="510E1DBA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 xml:space="preserve">             </w:t>
      </w:r>
      <w:r w:rsidR="00352C6B">
        <w:rPr>
          <w:rFonts w:ascii="Times New Roman" w:hAnsi="Times New Roman"/>
        </w:rPr>
        <w:t>E</w:t>
      </w:r>
      <w:r w:rsidRPr="006C0390">
        <w:rPr>
          <w:rFonts w:ascii="Times New Roman" w:hAnsi="Times New Roman"/>
        </w:rPr>
        <w:t>m</w:t>
      </w:r>
    </w:p>
    <w:p w14:paraId="33E9057B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Parce que rappelons-le</w:t>
      </w:r>
    </w:p>
    <w:p w14:paraId="0D841C86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 xml:space="preserve">                       Dm</w:t>
      </w:r>
    </w:p>
    <w:p w14:paraId="2046F62E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Cette fille qui t'rend heureux</w:t>
      </w:r>
    </w:p>
    <w:p w14:paraId="5D5F10B6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 xml:space="preserve">                G</w:t>
      </w:r>
    </w:p>
    <w:p w14:paraId="2310F354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Ben c'est quand même ma femme</w:t>
      </w:r>
    </w:p>
    <w:p w14:paraId="12747252" w14:textId="77777777" w:rsidR="00534749" w:rsidRPr="006C0390" w:rsidRDefault="00534749" w:rsidP="00534749">
      <w:pPr>
        <w:rPr>
          <w:rFonts w:ascii="Times New Roman" w:hAnsi="Times New Roman"/>
        </w:rPr>
      </w:pPr>
    </w:p>
    <w:p w14:paraId="18526C83" w14:textId="6AF01701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 xml:space="preserve">C  </w:t>
      </w:r>
      <w:r w:rsidR="00352C6B">
        <w:rPr>
          <w:rFonts w:ascii="Times New Roman" w:hAnsi="Times New Roman"/>
        </w:rPr>
        <w:t xml:space="preserve"> E</w:t>
      </w:r>
      <w:r w:rsidRPr="006C0390">
        <w:rPr>
          <w:rFonts w:ascii="Times New Roman" w:hAnsi="Times New Roman"/>
        </w:rPr>
        <w:t>m             Am    F</w:t>
      </w:r>
    </w:p>
    <w:p w14:paraId="2D19A453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Ah, la belle histoire</w:t>
      </w:r>
    </w:p>
    <w:p w14:paraId="4BC1C99C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 xml:space="preserve">                   C</w:t>
      </w:r>
    </w:p>
    <w:p w14:paraId="64604E1F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Vous allez faire quoi ?</w:t>
      </w:r>
    </w:p>
    <w:p w14:paraId="5DA1DD0B" w14:textId="2B3BBEAB" w:rsidR="00534749" w:rsidRPr="006C0390" w:rsidRDefault="00352C6B" w:rsidP="00534749">
      <w:pPr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534749" w:rsidRPr="006C0390">
        <w:rPr>
          <w:rFonts w:ascii="Times New Roman" w:hAnsi="Times New Roman"/>
        </w:rPr>
        <w:t xml:space="preserve">m         Am                       </w:t>
      </w:r>
    </w:p>
    <w:p w14:paraId="25A9CA69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Demain, ce soir</w:t>
      </w:r>
    </w:p>
    <w:p w14:paraId="7DC6E8B2" w14:textId="77777777" w:rsidR="00534749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t>F</w:t>
      </w:r>
    </w:p>
    <w:p w14:paraId="52D9EA9A" w14:textId="77777777" w:rsidR="00EB78F1" w:rsidRPr="006C0390" w:rsidRDefault="00534749" w:rsidP="00534749">
      <w:pPr>
        <w:rPr>
          <w:rFonts w:ascii="Times New Roman" w:hAnsi="Times New Roman"/>
        </w:rPr>
      </w:pPr>
      <w:r w:rsidRPr="006C0390">
        <w:rPr>
          <w:rFonts w:ascii="Times New Roman" w:hAnsi="Times New Roman"/>
        </w:rPr>
        <w:lastRenderedPageBreak/>
        <w:t>Je ne sais pas</w:t>
      </w:r>
    </w:p>
    <w:sectPr w:rsidR="00EB78F1" w:rsidRPr="006C0390" w:rsidSect="00EB78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749"/>
    <w:rsid w:val="000F26D0"/>
    <w:rsid w:val="00217125"/>
    <w:rsid w:val="00352C6B"/>
    <w:rsid w:val="00534749"/>
    <w:rsid w:val="006C0390"/>
    <w:rsid w:val="00EB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6C9E6"/>
  <w14:defaultImageDpi w14:val="300"/>
  <w15:docId w15:val="{096B717D-BA66-4F68-AA1F-3E8E40B0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EastAsia" w:hAnsi="Helvetica" w:cs="Times New Roman"/>
        <w:color w:val="000000" w:themeColor="text1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34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color w:val="auto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4749"/>
    <w:rPr>
      <w:rFonts w:ascii="Courier" w:hAnsi="Courier" w:cs="Courier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6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308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</dc:creator>
  <cp:keywords/>
  <dc:description/>
  <cp:lastModifiedBy>maxime leconte</cp:lastModifiedBy>
  <cp:revision>5</cp:revision>
  <dcterms:created xsi:type="dcterms:W3CDTF">2015-04-29T09:55:00Z</dcterms:created>
  <dcterms:modified xsi:type="dcterms:W3CDTF">2021-01-04T21:13:00Z</dcterms:modified>
</cp:coreProperties>
</file>