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DBABE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b/>
          <w:bCs/>
          <w:sz w:val="24"/>
          <w:szCs w:val="24"/>
          <w:lang w:val="en-US"/>
        </w:rPr>
        <w:t>Kite.</w:t>
      </w:r>
    </w:p>
    <w:p w14:paraId="3A7474B9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b/>
          <w:bCs/>
          <w:sz w:val="24"/>
          <w:szCs w:val="24"/>
          <w:lang w:val="en-US"/>
        </w:rPr>
        <w:t>U2.</w:t>
      </w:r>
    </w:p>
    <w:p w14:paraId="6849C932" w14:textId="249FBC5E" w:rsid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58F9762" w14:textId="77777777" w:rsid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Capo 2</w:t>
      </w:r>
    </w:p>
    <w:p w14:paraId="50AF7C58" w14:textId="77777777" w:rsid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Live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Sydney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Capo 1</w:t>
      </w:r>
    </w:p>
    <w:p w14:paraId="1F0A3492" w14:textId="77777777" w:rsid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F298241" w14:textId="65D49BA9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A51">
        <w:rPr>
          <w:rFonts w:ascii="Times New Roman" w:hAnsi="Times New Roman" w:cs="Times New Roman"/>
          <w:sz w:val="24"/>
          <w:szCs w:val="24"/>
        </w:rPr>
        <w:t xml:space="preserve">Rythmique : Bas – Bas – Haut – Haut – Bas – Bas – Bas – Haut </w:t>
      </w:r>
    </w:p>
    <w:p w14:paraId="5397664B" w14:textId="77777777" w:rsid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9BEE0CB" w14:textId="4F8F9D6E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6C81AD2F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D G x2</w:t>
      </w:r>
    </w:p>
    <w:p w14:paraId="6791E2C1" w14:textId="3346ABEB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505F29" w14:textId="6210AFC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4D5F8D32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D          G          D            G      D</w:t>
      </w:r>
    </w:p>
    <w:p w14:paraId="65B8A72E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Something is about to </w:t>
      </w:r>
      <w:proofErr w:type="gramStart"/>
      <w:r w:rsidRPr="005B1A51">
        <w:rPr>
          <w:rFonts w:ascii="Times New Roman" w:hAnsi="Times New Roman" w:cs="Times New Roman"/>
          <w:sz w:val="24"/>
          <w:szCs w:val="24"/>
          <w:lang w:val="en-US"/>
        </w:rPr>
        <w:t>give,</w:t>
      </w:r>
      <w:proofErr w:type="gramEnd"/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I can feel it coming  </w:t>
      </w:r>
    </w:p>
    <w:p w14:paraId="77F27EC0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       G          D</w:t>
      </w:r>
    </w:p>
    <w:p w14:paraId="2CF5934C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I think I know what it is.  </w:t>
      </w:r>
    </w:p>
    <w:p w14:paraId="642094B6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      G       D              G       D</w:t>
      </w:r>
    </w:p>
    <w:p w14:paraId="50F5FC9B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I'm not afraid to die, I'm not afraid to live  </w:t>
      </w:r>
    </w:p>
    <w:p w14:paraId="07E8B522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 G        D                          G          D</w:t>
      </w:r>
    </w:p>
    <w:p w14:paraId="05797F45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And when I'm flat on my back, I hope to feel like I did.  </w:t>
      </w:r>
    </w:p>
    <w:p w14:paraId="21142A19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G                                      Bm</w:t>
      </w:r>
    </w:p>
    <w:p w14:paraId="1D9FC51F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And hardness, it sets in, you need some protection  </w:t>
      </w:r>
    </w:p>
    <w:p w14:paraId="1559E70B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G</w:t>
      </w:r>
    </w:p>
    <w:p w14:paraId="35014DFD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The thinner the skin.  </w:t>
      </w:r>
    </w:p>
    <w:p w14:paraId="0E19B735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D                 G         Bm                  G</w:t>
      </w:r>
    </w:p>
    <w:p w14:paraId="0B962CFF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I want you to know, that you don't need me anymore  </w:t>
      </w:r>
    </w:p>
    <w:p w14:paraId="1B48E3B8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D                 G                     Bm                 G</w:t>
      </w:r>
    </w:p>
    <w:p w14:paraId="0BCA6625" w14:textId="1EDB3B2D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I want you to know, you don't need anyone, or anything at all. </w:t>
      </w:r>
    </w:p>
    <w:p w14:paraId="6EBD5BAD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0C3ECEB" w14:textId="6E76478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5764EC14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55C1AD01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Who's to say where the wind will take you  </w:t>
      </w:r>
    </w:p>
    <w:p w14:paraId="0216F53B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45CA8132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Who's to say what it is will break you  </w:t>
      </w:r>
    </w:p>
    <w:p w14:paraId="04CB2DD1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01A95C75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Well, I don't know, which way the wind will blow.  </w:t>
      </w:r>
    </w:p>
    <w:p w14:paraId="594CAA73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6D33F596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Who's to know when the time is come around  </w:t>
      </w:r>
    </w:p>
    <w:p w14:paraId="7D6171CD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A                        G</w:t>
      </w:r>
    </w:p>
    <w:p w14:paraId="27335C03" w14:textId="6961C595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Don't want to see your cry, I know that this is not goodbye.  </w:t>
      </w:r>
    </w:p>
    <w:p w14:paraId="785DA512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1A0D8CB" w14:textId="1A263BE0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[Break]</w:t>
      </w:r>
    </w:p>
    <w:p w14:paraId="12A9A264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D G x4</w:t>
      </w:r>
    </w:p>
    <w:p w14:paraId="51240AD6" w14:textId="229B81DB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F168B77" w14:textId="79E6742F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4EF1490B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   D                                  G</w:t>
      </w:r>
    </w:p>
    <w:p w14:paraId="198C0BBB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In the summer I can taste the salt of the sea  </w:t>
      </w:r>
    </w:p>
    <w:p w14:paraId="2CAACB84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      D                                   G</w:t>
      </w:r>
    </w:p>
    <w:p w14:paraId="2F4E64D7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There's a kite blowing out of control on the breeze  </w:t>
      </w:r>
    </w:p>
    <w:p w14:paraId="6D7F566F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D                             G</w:t>
      </w:r>
    </w:p>
    <w:p w14:paraId="4923C15B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I wonder what's </w:t>
      </w:r>
      <w:proofErr w:type="spellStart"/>
      <w:r w:rsidRPr="005B1A51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happen to you  </w:t>
      </w:r>
    </w:p>
    <w:p w14:paraId="7BBDA296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D</w:t>
      </w:r>
    </w:p>
    <w:p w14:paraId="40D32BED" w14:textId="4DA84A5E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You wonder what has happened to me.  </w:t>
      </w:r>
    </w:p>
    <w:p w14:paraId="0049045C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E2B487C" w14:textId="6375AED8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[Solo]</w:t>
      </w:r>
    </w:p>
    <w:p w14:paraId="5D88BEBD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G  </w:t>
      </w:r>
      <w:proofErr w:type="spellStart"/>
      <w:r w:rsidRPr="005B1A51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proofErr w:type="gramEnd"/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Bm  G</w:t>
      </w:r>
    </w:p>
    <w:p w14:paraId="3C62A89F" w14:textId="3C2CF3AE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EE7FA88" w14:textId="79AE386D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248321A1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  D    A              G</w:t>
      </w:r>
    </w:p>
    <w:p w14:paraId="55ADD875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I'm a </w:t>
      </w:r>
      <w:proofErr w:type="gramStart"/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man,   </w:t>
      </w:r>
      <w:proofErr w:type="gramEnd"/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I'm not a child. </w:t>
      </w:r>
    </w:p>
    <w:p w14:paraId="0955D879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  D         A        G</w:t>
      </w:r>
    </w:p>
    <w:p w14:paraId="3D5E56E0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I'm a man, who sees the shadow behind your eyes  </w:t>
      </w:r>
    </w:p>
    <w:p w14:paraId="5B836A40" w14:textId="42598EC9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3C032FD0" w14:textId="03E2B289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614E16FA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0BD45B8D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Who's to say where the wind will take you  </w:t>
      </w:r>
    </w:p>
    <w:p w14:paraId="6CC8E4D2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71FF39C2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Who's to say what it is will break you  </w:t>
      </w:r>
    </w:p>
    <w:p w14:paraId="6757AFD9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2A021916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I don't know, where the wind will blow.  </w:t>
      </w:r>
    </w:p>
    <w:p w14:paraId="2D892122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00C8DB6A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Who's to know when the time has come around  </w:t>
      </w:r>
    </w:p>
    <w:p w14:paraId="34961E9E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A                        G</w:t>
      </w:r>
    </w:p>
    <w:p w14:paraId="5FA88587" w14:textId="1E1E95E0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Don't want to see your cry, I know that this is not goodbye.   </w:t>
      </w:r>
    </w:p>
    <w:p w14:paraId="5F176F79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63E5753" w14:textId="4138B9DA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[Break]</w:t>
      </w:r>
    </w:p>
    <w:p w14:paraId="30A8E2F8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D G X2</w:t>
      </w:r>
    </w:p>
    <w:p w14:paraId="5A181970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94B341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  D</w:t>
      </w:r>
    </w:p>
    <w:p w14:paraId="08ADAF17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Did I waste it?</w:t>
      </w:r>
    </w:p>
    <w:p w14:paraId="0A22BD1B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   G               D</w:t>
      </w:r>
    </w:p>
    <w:p w14:paraId="71BD6DAD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Not so much </w:t>
      </w:r>
      <w:proofErr w:type="spellStart"/>
      <w:r w:rsidRPr="005B1A5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couldn't taste it</w:t>
      </w:r>
    </w:p>
    <w:p w14:paraId="0B2580E2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  G         D</w:t>
      </w:r>
    </w:p>
    <w:p w14:paraId="38CE1B78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life should be fragrant</w:t>
      </w:r>
    </w:p>
    <w:p w14:paraId="56009B5E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G            D</w:t>
      </w:r>
    </w:p>
    <w:p w14:paraId="705537A4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rooftop to the basement</w:t>
      </w:r>
    </w:p>
    <w:p w14:paraId="10448E42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G           D</w:t>
      </w:r>
    </w:p>
    <w:p w14:paraId="3112413C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the last of the </w:t>
      </w:r>
      <w:proofErr w:type="spellStart"/>
      <w:r w:rsidRPr="005B1A51">
        <w:rPr>
          <w:rFonts w:ascii="Times New Roman" w:hAnsi="Times New Roman" w:cs="Times New Roman"/>
          <w:sz w:val="24"/>
          <w:szCs w:val="24"/>
          <w:lang w:val="en-US"/>
        </w:rPr>
        <w:t>rockstars</w:t>
      </w:r>
      <w:proofErr w:type="spellEnd"/>
    </w:p>
    <w:p w14:paraId="245D6AAC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 G                  D</w:t>
      </w:r>
    </w:p>
    <w:p w14:paraId="2ED21417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when hip hop turned the beat cars</w:t>
      </w:r>
    </w:p>
    <w:p w14:paraId="4C597465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   G             D</w:t>
      </w:r>
    </w:p>
    <w:p w14:paraId="1ED32FD1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in the time when new media</w:t>
      </w:r>
    </w:p>
    <w:p w14:paraId="26DE38B3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  G         D</w:t>
      </w:r>
    </w:p>
    <w:p w14:paraId="3631E15A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lastRenderedPageBreak/>
        <w:t>who's the big idea</w:t>
      </w:r>
    </w:p>
    <w:p w14:paraId="329F079F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    G            D</w:t>
      </w:r>
    </w:p>
    <w:p w14:paraId="48A243D3" w14:textId="56FCC94A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that was the big idea</w:t>
      </w:r>
    </w:p>
    <w:p w14:paraId="1410D50A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59418B7" w14:textId="6716EC52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3D84E811" w14:textId="77777777" w:rsidR="005B1A51" w:rsidRPr="005B1A51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B1A51">
        <w:rPr>
          <w:rFonts w:ascii="Times New Roman" w:hAnsi="Times New Roman" w:cs="Times New Roman"/>
          <w:sz w:val="24"/>
          <w:szCs w:val="24"/>
          <w:lang w:val="en-US"/>
        </w:rPr>
        <w:t>G  D</w:t>
      </w:r>
      <w:proofErr w:type="gramEnd"/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73D81B4A" w14:textId="7E04FD9A" w:rsidR="0026229D" w:rsidRDefault="005B1A51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2082065E" w14:textId="373AFCB8" w:rsidR="00EA47A0" w:rsidRDefault="00EA47A0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CFDFE00" w14:textId="52CFC2ED" w:rsidR="00EA47A0" w:rsidRDefault="00EA47A0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Live :</w:t>
      </w:r>
      <w:proofErr w:type="gramEnd"/>
    </w:p>
    <w:p w14:paraId="7DD65934" w14:textId="77777777" w:rsidR="00EA47A0" w:rsidRDefault="00EA47A0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6275418" w14:textId="77777777" w:rsidR="00EA47A0" w:rsidRPr="005B1A51" w:rsidRDefault="00EA47A0" w:rsidP="00EA47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[Solo]</w:t>
      </w:r>
    </w:p>
    <w:p w14:paraId="3DD209E4" w14:textId="77777777" w:rsidR="00EA47A0" w:rsidRPr="005B1A51" w:rsidRDefault="00EA47A0" w:rsidP="00EA47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G  </w:t>
      </w:r>
      <w:proofErr w:type="spellStart"/>
      <w:r w:rsidRPr="005B1A51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proofErr w:type="gramEnd"/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Bm  G</w:t>
      </w:r>
    </w:p>
    <w:p w14:paraId="52AC98B5" w14:textId="2F0C4BF3" w:rsidR="00EA47A0" w:rsidRPr="005B1A51" w:rsidRDefault="00EA47A0" w:rsidP="00EA47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5B1A51">
        <w:rPr>
          <w:rFonts w:ascii="Times New Roman" w:hAnsi="Times New Roman" w:cs="Times New Roman"/>
          <w:sz w:val="24"/>
          <w:szCs w:val="24"/>
          <w:lang w:val="en-US"/>
        </w:rPr>
        <w:t>D  A</w:t>
      </w:r>
      <w:proofErr w:type="gramEnd"/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G)x…</w:t>
      </w:r>
    </w:p>
    <w:p w14:paraId="4285850F" w14:textId="77777777" w:rsidR="00EA47A0" w:rsidRDefault="00EA47A0" w:rsidP="00EA47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D761433" w14:textId="05CA7209" w:rsidR="00EA47A0" w:rsidRPr="005B1A51" w:rsidRDefault="00EA47A0" w:rsidP="00EA47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05F1B329" w14:textId="77777777" w:rsidR="00EA47A0" w:rsidRPr="005B1A51" w:rsidRDefault="00EA47A0" w:rsidP="00EA47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2472DC13" w14:textId="77777777" w:rsidR="00EA47A0" w:rsidRPr="005B1A51" w:rsidRDefault="00EA47A0" w:rsidP="00EA47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Who's to say where the wind will take you  </w:t>
      </w:r>
    </w:p>
    <w:p w14:paraId="657196DF" w14:textId="77777777" w:rsidR="00EA47A0" w:rsidRPr="005B1A51" w:rsidRDefault="00EA47A0" w:rsidP="00EA47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51B5DE46" w14:textId="77777777" w:rsidR="00EA47A0" w:rsidRPr="005B1A51" w:rsidRDefault="00EA47A0" w:rsidP="00EA47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Who's to say what it is will break you  </w:t>
      </w:r>
    </w:p>
    <w:p w14:paraId="491D0789" w14:textId="77777777" w:rsidR="00EA47A0" w:rsidRPr="005B1A51" w:rsidRDefault="00EA47A0" w:rsidP="00EA47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79B6E004" w14:textId="77777777" w:rsidR="00EA47A0" w:rsidRPr="005B1A51" w:rsidRDefault="00EA47A0" w:rsidP="00EA47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I don't know, where the wind will blow.  </w:t>
      </w:r>
    </w:p>
    <w:p w14:paraId="77BD0411" w14:textId="77777777" w:rsidR="00EA47A0" w:rsidRPr="005B1A51" w:rsidRDefault="00EA47A0" w:rsidP="00EA47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295201E1" w14:textId="77777777" w:rsidR="00EA47A0" w:rsidRPr="005B1A51" w:rsidRDefault="00EA47A0" w:rsidP="00EA47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Who's to know when the time has come around  </w:t>
      </w:r>
    </w:p>
    <w:p w14:paraId="4A1ED866" w14:textId="77777777" w:rsidR="00EA47A0" w:rsidRPr="005B1A51" w:rsidRDefault="00EA47A0" w:rsidP="00EA47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A                        G</w:t>
      </w:r>
    </w:p>
    <w:p w14:paraId="1C609BB8" w14:textId="77777777" w:rsidR="00EA47A0" w:rsidRPr="005B1A51" w:rsidRDefault="00EA47A0" w:rsidP="00EA47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Don't want to see your cry, I know that this is not goodbye.   </w:t>
      </w:r>
    </w:p>
    <w:p w14:paraId="4142B371" w14:textId="77777777" w:rsidR="00EA47A0" w:rsidRPr="005B1A51" w:rsidRDefault="00EA47A0" w:rsidP="00EA47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939E90" w14:textId="7AFBBD30" w:rsidR="00EA47A0" w:rsidRPr="005B1A51" w:rsidRDefault="00EA47A0" w:rsidP="005B1A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B1A51">
        <w:rPr>
          <w:rFonts w:ascii="Times New Roman" w:hAnsi="Times New Roman" w:cs="Times New Roman"/>
          <w:sz w:val="24"/>
          <w:szCs w:val="24"/>
          <w:lang w:val="en-US"/>
        </w:rPr>
        <w:t>D G X2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(Ad lib)</w:t>
      </w:r>
    </w:p>
    <w:sectPr w:rsidR="00EA47A0" w:rsidRPr="005B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80"/>
    <w:rsid w:val="0026229D"/>
    <w:rsid w:val="005B1A51"/>
    <w:rsid w:val="009B2780"/>
    <w:rsid w:val="00EA47A0"/>
    <w:rsid w:val="00F5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7515"/>
  <w15:chartTrackingRefBased/>
  <w15:docId w15:val="{CDF4BB12-9F85-422E-A5B8-DF04B57F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B1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2021-01-21T16:50:00Z</dcterms:created>
  <dcterms:modified xsi:type="dcterms:W3CDTF">2021-01-21T17:14:00Z</dcterms:modified>
</cp:coreProperties>
</file>