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A749B">
        <w:rPr>
          <w:rFonts w:ascii="Times New Roman" w:hAnsi="Times New Roman" w:cs="Times New Roman"/>
          <w:b/>
          <w:sz w:val="24"/>
          <w:szCs w:val="24"/>
        </w:rPr>
        <w:t xml:space="preserve">Karin </w:t>
      </w:r>
      <w:proofErr w:type="spellStart"/>
      <w:r w:rsidRPr="007A749B">
        <w:rPr>
          <w:rFonts w:ascii="Times New Roman" w:hAnsi="Times New Roman" w:cs="Times New Roman"/>
          <w:b/>
          <w:sz w:val="24"/>
          <w:szCs w:val="24"/>
        </w:rPr>
        <w:t>Redinger</w:t>
      </w:r>
      <w:proofErr w:type="spellEnd"/>
      <w:r w:rsidRPr="007A749B">
        <w:rPr>
          <w:rFonts w:ascii="Times New Roman" w:hAnsi="Times New Roman" w:cs="Times New Roman"/>
          <w:b/>
          <w:sz w:val="24"/>
          <w:szCs w:val="24"/>
        </w:rPr>
        <w:t>.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A749B">
        <w:rPr>
          <w:rFonts w:ascii="Times New Roman" w:hAnsi="Times New Roman" w:cs="Times New Roman"/>
          <w:b/>
          <w:sz w:val="24"/>
          <w:szCs w:val="24"/>
        </w:rPr>
        <w:t>Laurent Voulzy.</w:t>
      </w:r>
    </w:p>
    <w:p w:rsid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Rythmiques :</w:t>
      </w:r>
    </w:p>
    <w:p w:rsidR="007A749B" w:rsidRDefault="007A749B" w:rsidP="007A749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(Bas - Bas - Haut) x3 Bas - Haut - Bas - Haut</w:t>
      </w:r>
    </w:p>
    <w:p w:rsidR="007A749B" w:rsidRDefault="007A749B" w:rsidP="007A749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- Bas - Haut - Haut - Bas - Haut</w:t>
      </w:r>
    </w:p>
    <w:p w:rsid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D7   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J'ai reçu votre lettre à fleurs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D7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Vous devez être endormie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Bm          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Réveuse de choses qui sont loin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            Am                       D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De moi peut-être alors c'est pas bien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D7         Bm   Em7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Y'a un morceau caché d'mon coeur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Cm7            F7              Bb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Qu'est resté quelque part sur un bateau vapeur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Cm7      F7          Bb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Vous étiez marié depuis deux heures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D#m             G#                 F           Bbm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Vous laissiez le vent montrer vos jambes en douceur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           C#m      F#7             B7     D7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Et vous m'aviez remarqué parmi les voyageurs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       D7   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Arrêtez d'm'envoyer des fleurs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         B7                G            A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J'ai une femme à Paris et vous un gentil mari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Am7         D7             G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Cessons là cette musical'comédie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                                                     C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Vot'lun de miel au fil de l'eau  vous veniez l'matin très tôt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Et vive l'amour en bateau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           G                   Am7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Endormi petit mari sur Mississipi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     F#7                   Bm                  A7            D   D7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Vous êtiez quand même un peu gonflée de m'apporter mon café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lastRenderedPageBreak/>
        <w:t xml:space="preserve"> 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Redinger,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D7   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Veuillez oublier ce steamer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      B7                         G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Cette petite plaisanterie m'a fait pleurer dans mon lit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           Am                 D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Heureusement pas trop longtemps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Redinger,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D7        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Ne v'nez pas voir le Sacré-coeur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Cm7                                        F7                  Bb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Laissez Paris tranquille, vous êtes dangereuse dans cette ville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Cm7      F7                  Bb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Un français c'est souvent sentimental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D#m             G#                 F         Bbm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Vous laissiez le vent montrer vos jambes en douceur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C#m             F#7               B7            D7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Et vous m'aviez remarqué parmi les voyageurs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Em7    D7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Karin Redinger,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Am          D7         Bm   Em 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Arrêtez d'm'envoyer des fleurs</w:t>
      </w:r>
    </w:p>
    <w:p w:rsidR="007A749B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              Em7          B7                     G </w:t>
      </w:r>
    </w:p>
    <w:p w:rsidR="00000000" w:rsidRPr="007A749B" w:rsidRDefault="007A749B" w:rsidP="007A74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749B">
        <w:rPr>
          <w:rFonts w:ascii="Times New Roman" w:hAnsi="Times New Roman" w:cs="Times New Roman"/>
          <w:sz w:val="24"/>
          <w:szCs w:val="24"/>
        </w:rPr>
        <w:t xml:space="preserve"> Dix jours en bateau fou souvenirs rendez-vous</w:t>
      </w:r>
    </w:p>
    <w:sectPr w:rsidR="00000000" w:rsidRPr="007A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DAA"/>
    <w:multiLevelType w:val="hybridMultilevel"/>
    <w:tmpl w:val="E48A02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49B"/>
    <w:rsid w:val="0060379D"/>
    <w:rsid w:val="007A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74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2020-10-15T14:35:00Z</dcterms:created>
  <dcterms:modified xsi:type="dcterms:W3CDTF">2020-10-15T14:44:00Z</dcterms:modified>
</cp:coreProperties>
</file>