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Just a dream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Nelly</w:t>
      </w:r>
    </w:p>
    <w:p w:rsid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B16F4" w:rsidRDefault="00BB16F4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4" w:history="1">
        <w:r w:rsidRPr="00BB16F4">
          <w:rPr>
            <w:rStyle w:val="Lienhypertexte"/>
            <w:lang w:val="en-US"/>
          </w:rPr>
          <w:t>http://www.youtube.com/watch?v=onr6rOKK6RA</w:t>
        </w:r>
      </w:hyperlink>
    </w:p>
    <w:p w:rsidR="00BB16F4" w:rsidRDefault="00BB16F4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Capo 4 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Do – Sol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Ré</w:t>
      </w:r>
      <w:proofErr w:type="spellEnd"/>
    </w:p>
    <w:p w:rsidR="00BB16F4" w:rsidRDefault="00BB16F4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[Capo 6th Fret]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was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about her,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about me.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about us, what we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be?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Open my eyes, yeah it was only just a dream.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 travel back, down that road.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 she come back? No one knows.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realize, yeah, it was only just a dream.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was at the top and I was like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Im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at the basement.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Number one spot and now she found her a replacement.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swear now I can't take it, knowing somebody's got my baby.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now you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around, baby I can't think.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Shoulda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put it down.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Shoulda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got that ring.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Cuz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can still feel it in the air.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See her pretty face run my fingers through her hair.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My lover, my life. My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shorty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 my wife.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She left me, I'm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tied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Cuz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knew that it just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right.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was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about her,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about me.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about us, what we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be?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Open my eyes, yeah; it was only just a dream.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 travel back, down that road.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 she come back? No one knows.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realize, yeah, it was only just a dream.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When I be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ridin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man I swear I see her face at every turn.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Tryin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 get my usher over, I can let it burn.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just hope she notice she the only one I yearn for.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I miss her when will I learn?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Didn't give her all my love, I guess now I got my payback.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Now I'm in the club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all about my baby.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Hey, she was so easy to love. But wait, I guess that love wasn't enough.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through it every time that I'm alone.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now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missin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wishin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she'd pick up the phone.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she made a decision that she wanted to move one.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Cuz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was wrong.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was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about her,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about me.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about us, what we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be?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Open my eyes, yeah; it was only just a dream.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 travel back, down that road.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 she come back? No one knows.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realize, yeah, it was only just a dream.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ever loved somebody put your hands up.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ever loved somebody put your hands up.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now they're gone and you wish you could give them everything.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said, if you ever loved somebody put your hands up.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you ever loved somebody put your hands up.</w:t>
      </w:r>
    </w:p>
    <w:p w:rsidR="00F11C4E" w:rsidRPr="00BB16F4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BB16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BB16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</w:t>
      </w:r>
      <w:r w:rsidRPr="00BB16F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now they're gone and you wish you could give them everything.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was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about her,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about me.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about us, what we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be?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Open my eyes, yeah; it was only just a dream.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 travel back, down that road.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 she come back? No one knows.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realize, yeah, it was only just a dream.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 was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about her,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about me.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Thinkin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about us, what we </w:t>
      </w:r>
      <w:proofErr w:type="spellStart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be?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Open my eyes, yeah; it was only just a dream.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I travel back, down that road.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 she come back? No one knows.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F11C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F11C4E" w:rsidRPr="00F11C4E" w:rsidRDefault="00F11C4E" w:rsidP="00F11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11C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realize, yeah, it was only just a dream.</w:t>
      </w:r>
    </w:p>
    <w:p w:rsidR="003C11C5" w:rsidRPr="00F11C4E" w:rsidRDefault="003C11C5">
      <w:pPr>
        <w:rPr>
          <w:lang w:val="en-US"/>
        </w:rPr>
      </w:pPr>
    </w:p>
    <w:sectPr w:rsidR="003C11C5" w:rsidRPr="00F11C4E" w:rsidSect="003C1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11C4E"/>
    <w:rsid w:val="003C11C5"/>
    <w:rsid w:val="005C1BF2"/>
    <w:rsid w:val="00AC1AD4"/>
    <w:rsid w:val="00BB16F4"/>
    <w:rsid w:val="00F11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1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11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11C4E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B16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onr6rOKK6R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5</cp:revision>
  <dcterms:created xsi:type="dcterms:W3CDTF">2013-05-17T11:46:00Z</dcterms:created>
  <dcterms:modified xsi:type="dcterms:W3CDTF">2013-10-30T12:57:00Z</dcterms:modified>
</cp:coreProperties>
</file>