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3" w:rsidRPr="002B05F3" w:rsidRDefault="00773778" w:rsidP="002B05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Jumpin’</w:t>
      </w:r>
      <w:r w:rsidR="002B05F3" w:rsidRPr="002B05F3">
        <w:rPr>
          <w:rFonts w:ascii="Times New Roman" w:hAnsi="Times New Roman" w:cs="Times New Roman"/>
          <w:b/>
          <w:sz w:val="24"/>
          <w:szCs w:val="24"/>
        </w:rPr>
        <w:t xml:space="preserve"> Jack Flash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B05F3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2B05F3">
        <w:rPr>
          <w:rFonts w:ascii="Times New Roman" w:hAnsi="Times New Roman" w:cs="Times New Roman"/>
          <w:b/>
          <w:sz w:val="24"/>
          <w:szCs w:val="24"/>
        </w:rPr>
        <w:t>Rolling</w:t>
      </w:r>
      <w:proofErr w:type="spellEnd"/>
      <w:r w:rsidRPr="002B05F3">
        <w:rPr>
          <w:rFonts w:ascii="Times New Roman" w:hAnsi="Times New Roman" w:cs="Times New Roman"/>
          <w:b/>
          <w:sz w:val="24"/>
          <w:szCs w:val="24"/>
        </w:rPr>
        <w:t xml:space="preserve"> Stones</w:t>
      </w:r>
    </w:p>
    <w:p w:rsid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6.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[Intro]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E   A D E   A D E   A D E   /   /   E   D   E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                                 Watch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it!</w:t>
      </w:r>
      <w:proofErr w:type="spellEnd"/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[Verse 1]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D                   E         D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in a cross-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hurricane.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   D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howled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5F3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2B05F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G   D     A                   E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5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G   D          A                         E            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Jumpin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' Jack Flash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[Break]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E   D   E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[Verse 2]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  D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toothless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bearded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hag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      D   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schooled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strap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back.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G   D     A                   E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5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G   D          A                         E            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Jumpin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' Jack Flash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[Break]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E   A D E   A D E   A D E   A D E   /   /   E   D   E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[Verse 3]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     D    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drowned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washed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up and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E          D 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down to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bled.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E              D  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frowned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crumbs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crust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    Yeah, yeah, yeah.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E              D                      E         D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crowned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spike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         G   D     A                   E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5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lastRenderedPageBreak/>
        <w:t xml:space="preserve">         G   D          A                         E              /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all right,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Jumpin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' Jack Flash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] 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and fade    </w:t>
      </w:r>
    </w:p>
    <w:p w:rsidR="002B05F3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>E                   A      D</w:t>
      </w:r>
    </w:p>
    <w:p w:rsidR="00000000" w:rsidRPr="002B05F3" w:rsidRDefault="002B05F3" w:rsidP="002B05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05F3">
        <w:rPr>
          <w:rFonts w:ascii="Times New Roman" w:hAnsi="Times New Roman" w:cs="Times New Roman"/>
          <w:sz w:val="24"/>
          <w:szCs w:val="24"/>
        </w:rPr>
        <w:t xml:space="preserve">Jumping Jack Flash,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5F3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2B05F3"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2B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B05F3"/>
    <w:rsid w:val="002B05F3"/>
    <w:rsid w:val="00771BC4"/>
    <w:rsid w:val="0077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05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1552</Characters>
  <Application>Microsoft Office Word</Application>
  <DocSecurity>0</DocSecurity>
  <Lines>12</Lines>
  <Paragraphs>3</Paragraphs>
  <ScaleCrop>false</ScaleCrop>
  <Company>HP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2019-02-28T16:00:00Z</dcterms:created>
  <dcterms:modified xsi:type="dcterms:W3CDTF">2019-02-28T16:01:00Z</dcterms:modified>
</cp:coreProperties>
</file>