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A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Je t'emmène au vent.</w:t>
      </w:r>
      <w:r/>
    </w:p>
    <w:p>
      <w:pPr>
        <w:pStyle w:val="Normal"/>
        <w:pBdr>
          <w:bottom w:val="single" w:sz="6" w:space="1" w:color="00000A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fr-FR"/>
        </w:rPr>
        <w:t>Louise attaque.</w:t>
      </w:r>
      <w:r/>
    </w:p>
    <w:p>
      <w:pPr>
        <w:pStyle w:val="Normal"/>
        <w:pBdr>
          <w:bottom w:val="single" w:sz="6" w:space="1" w:color="00000A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pBdr>
          <w:bottom w:val="single" w:sz="6" w:space="1" w:color="00000A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pBdr>
          <w:bottom w:val="single" w:sz="6" w:space="1" w:color="00000A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Rythmique : Bas – Bas – Haut – Haut – Bas – Bas – Bas – Haut</w:t>
      </w:r>
      <w:r/>
    </w:p>
    <w:p>
      <w:pPr>
        <w:pStyle w:val="Normal"/>
        <w:pBdr>
          <w:bottom w:val="single" w:sz="6" w:space="1" w:color="00000A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pBdr>
          <w:bottom w:val="single" w:sz="6" w:space="1" w:color="00000A"/>
        </w:pBdr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capo 4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(Mim)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 xml:space="preserve">G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(Sol)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Allez viens j't'emmène au vent,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</w:t>
      </w:r>
      <w:bookmarkStart w:id="0" w:name="__DdeLink__882_1775685016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(Mim)</w:t>
      </w:r>
      <w:bookmarkEnd w:id="0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 xml:space="preserve">G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(Sol)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t'emmène au-dessus des gens,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(Lam)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je voudrais que tu te rappelles,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(Mim)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notre amour est éternel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 xml:space="preserve">D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(Ré)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 xml:space="preserve">            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(Fa)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pas artificiel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voudrais que tu te ramènes devant,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 tu sois là de temps en temps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je voudrais que tu te rappelles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notre amour est éternel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pas artificiel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voudrais que tu m'appelles plus souvent,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 tu prennes parfois les devants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je voudrais que tu te rappelles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notre amour est éternel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pas artificiel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voudrais que tu sois celle que j'entends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allez viens je t'emmènes au-dessus des gens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je voudrais que tu te rappelles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notre amourette éternelle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artificielle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-------------------------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[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|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|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|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|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|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|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|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] x2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-------------------------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je voudrais que tu te ramènes devant,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que tu sois là de temps en temps     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|x6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je voudrais que tu te rappelles   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D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notre amour est éternel              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 xml:space="preserve">                            |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fr-FR"/>
        </w:rPr>
        <w:t>et pas artificiel                       |</w:t>
      </w:r>
      <w:r/>
    </w:p>
    <w:p>
      <w:pPr>
        <w:pStyle w:val="Normal"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aa30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b25825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b25825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Application>LibreOffice/4.3.4.1$Windows_x86 LibreOffice_project/bc356b2f991740509f321d70e4512a6a54c5f243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2013-05-31T13:03:00Z</dcterms:created>
  <dc:creator>UTILISATEUR</dc:creator>
  <dc:language>fr-FR</dc:language>
  <dcterms:modified xsi:type="dcterms:W3CDTF">2015-01-03T12:04:35Z</dcterms:modified>
  <cp:revision>5</cp:revision>
</cp:coreProperties>
</file>