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DF" w:rsidRPr="007571DF" w:rsidRDefault="007571DF" w:rsidP="00757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</w:pPr>
      <w:r w:rsidRPr="007571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  <w:t>J’suis qlf.</w:t>
      </w:r>
    </w:p>
    <w:p w:rsidR="007571DF" w:rsidRPr="007571DF" w:rsidRDefault="007571DF" w:rsidP="00757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</w:pPr>
      <w:r w:rsidRPr="007571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  <w:t>Pnl.</w:t>
      </w:r>
    </w:p>
    <w:p w:rsidR="007571DF" w:rsidRDefault="007571DF" w:rsidP="0075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</w:p>
    <w:p w:rsidR="007571DF" w:rsidRDefault="007571DF" w:rsidP="0075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Dm - Am - C - G</w:t>
      </w:r>
    </w:p>
    <w:p w:rsidR="007571DF" w:rsidRDefault="007571DF" w:rsidP="0075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</w:p>
    <w:p w:rsidR="007571DF" w:rsidRPr="007571DF" w:rsidRDefault="007571DF" w:rsidP="0075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On voyage,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J'm'en bats les couilles, j'suis faya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J'vogue sur une plaquette d'aya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J'sais pas pourquoi j'déraille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Paire d'lunettes sur le zen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Million d'vue en 24 heures, zen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Mon frigo n'a plus peur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Petit frère change de paire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Un clip : on les met en sueur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Et l'lendemain dans le bed, t'entends du PNL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Demande à ta soeur, t'entends du PNL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Dans l'hood, en ville, on navigue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La jungle, elle s'en voit ravie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Et j'gère mes affaires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Du sucre dans ma bouche amère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La mif' sous un soleil plein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Tu touches, on touche le salaire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Igo, on fait c'qu'on peut,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lastRenderedPageBreak/>
        <w:t>Toi, reste en chien ; toi, reste en chienne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AA70BC" w:rsidRPr="007571DF" w:rsidRDefault="007571DF" w:rsidP="007571DF">
      <w:pPr>
        <w:rPr>
          <w:rFonts w:ascii="Times New Roman" w:hAnsi="Times New Roman" w:cs="Times New Roman"/>
          <w:sz w:val="24"/>
          <w:szCs w:val="24"/>
        </w:rPr>
      </w:pP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Majeur traverse le ciel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On voyage,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J'm'en bats les couilles, j'suis faya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J'vogue sur une plaquette d'aya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J'sais pas pourquoi j'déraille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On voyage,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J'm'en bats les couilles, j'suis faya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J'vogue sur une plaquette d'aya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J'sais pas pourquoi j'déraille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Deux-trois millions, cette moula juste pour quitter la terre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J'fais qu'du taga, QLF se fait le rap FR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L'odeur de la mer, j'sens qu'il est temps d'se refaire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J'suis bien ché-per, j'rattrape les années en l'air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J'aime son accent, j'aime la vie en vrai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Je prends ton temps, je réfléchis après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J'ai souris à la merde, souris à l'envers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lastRenderedPageBreak/>
        <w:t>Sans commentaire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Suce-moi, merci d'avoir douté de moi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J'prends mon oseille, je chante, j'me casse de la te-boî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Elle est sombre, elle est timide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Ce soir, la lune rougit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J'pète niaks vers Itachi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Le temps, c'est d'la monnaie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J'ai pas d'montre, j'ai des sous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DTF, IGD, 2MZ, DBZoo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Même adresse, personne ne nous inquiète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Dans le vide, j'vois le monde en entier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On voyage,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J'm'en bats les couilles, j'suis faya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J'vogue sur une plaquette d'aya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J'sais pas pourquoi j'déraille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On voyage,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J'm'en bats les couilles, j'suis faya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J'vogue sur une plaquette d'aya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71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7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J'sais pas pourquoi j'déraille</w:t>
      </w:r>
    </w:p>
    <w:sectPr w:rsidR="00AA70BC" w:rsidRPr="007571DF" w:rsidSect="00AA7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7571DF"/>
    <w:rsid w:val="007571DF"/>
    <w:rsid w:val="00AA70BC"/>
    <w:rsid w:val="00B0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57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1561</Characters>
  <Application>Microsoft Office Word</Application>
  <DocSecurity>0</DocSecurity>
  <Lines>13</Lines>
  <Paragraphs>3</Paragraphs>
  <ScaleCrop>false</ScaleCrop>
  <Company>HP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2016-11-19T16:14:00Z</dcterms:created>
  <dcterms:modified xsi:type="dcterms:W3CDTF">2016-11-19T16:24:00Z</dcterms:modified>
</cp:coreProperties>
</file>