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E24ED">
        <w:rPr>
          <w:rFonts w:ascii="Times New Roman" w:hAnsi="Times New Roman" w:cs="Times New Roman"/>
          <w:b/>
          <w:sz w:val="24"/>
          <w:szCs w:val="24"/>
        </w:rPr>
        <w:t xml:space="preserve">Max </w:t>
      </w:r>
      <w:proofErr w:type="spellStart"/>
      <w:r w:rsidRPr="002E24ED">
        <w:rPr>
          <w:rFonts w:ascii="Times New Roman" w:hAnsi="Times New Roman" w:cs="Times New Roman"/>
          <w:b/>
          <w:sz w:val="24"/>
          <w:szCs w:val="24"/>
        </w:rPr>
        <w:t>Boublil</w:t>
      </w:r>
      <w:proofErr w:type="spellEnd"/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E24ED">
        <w:rPr>
          <w:rFonts w:ascii="Times New Roman" w:hAnsi="Times New Roman" w:cs="Times New Roman"/>
          <w:b/>
          <w:sz w:val="24"/>
          <w:szCs w:val="24"/>
        </w:rPr>
        <w:t>Joyeux Noël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C            G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Joyeux Noël! Joyeux Noël!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F             G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C'est la fête des enfants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C            G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Joyeux Noël! Joyeux Noël!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F    G       C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Une fois par an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C                F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Il y aura pleins de jouets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G             C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Des robots et des poupées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C                F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Comment sont-ils fabriqués ?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G                C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Moi je vais vous expliquer.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Ce sont des petits chinois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Payés 1euro par mois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Qui crèvent la dalle toute l'année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Tout ça pour vos jouets. Hey!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Joyeux Noël! Joyeux Noël!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Vous diront vos grands-parents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Joyeux Noël! Joyeux Noël!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A moins qu'ils soient morts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Moi cette année j'ai deux Noël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E24ED">
        <w:rPr>
          <w:rFonts w:ascii="Times New Roman" w:hAnsi="Times New Roman" w:cs="Times New Roman"/>
          <w:sz w:val="24"/>
          <w:szCs w:val="24"/>
        </w:rPr>
        <w:t>Wouah</w:t>
      </w:r>
      <w:proofErr w:type="spellEnd"/>
      <w:r w:rsidRPr="002E24ED">
        <w:rPr>
          <w:rFonts w:ascii="Times New Roman" w:hAnsi="Times New Roman" w:cs="Times New Roman"/>
          <w:sz w:val="24"/>
          <w:szCs w:val="24"/>
        </w:rPr>
        <w:t xml:space="preserve"> t'as trop de la chance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Un noël chez maman, un noël chez papa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 xml:space="preserve">Ta maman t'offre des gros cadeaux, ton </w:t>
      </w:r>
      <w:proofErr w:type="gramStart"/>
      <w:r w:rsidRPr="002E24ED">
        <w:rPr>
          <w:rFonts w:ascii="Times New Roman" w:hAnsi="Times New Roman" w:cs="Times New Roman"/>
          <w:sz w:val="24"/>
          <w:szCs w:val="24"/>
        </w:rPr>
        <w:t>papa t'en</w:t>
      </w:r>
      <w:proofErr w:type="gramEnd"/>
      <w:r w:rsidRPr="002E24ED">
        <w:rPr>
          <w:rFonts w:ascii="Times New Roman" w:hAnsi="Times New Roman" w:cs="Times New Roman"/>
          <w:sz w:val="24"/>
          <w:szCs w:val="24"/>
        </w:rPr>
        <w:t xml:space="preserve"> offre pas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Sais tu pourquoi cette année, maman est aussi sympa?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C'est qu'elle a prit la moitié de tout ce qu'avait papa. Hey!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Joyeux Noël! Joyeux Noël!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Si ta sœur a plus de cadeaux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Joyeux Noël! Joyeux Noël!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C'est parce que toi t'es adoptée.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Allez les enfants vous avez des questions?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Pourquoi le père noël il dort dehors?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Ce n'est pas le père noël,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 xml:space="preserve">Mais un </w:t>
      </w:r>
      <w:proofErr w:type="gramStart"/>
      <w:r w:rsidRPr="002E24ED">
        <w:rPr>
          <w:rFonts w:ascii="Times New Roman" w:hAnsi="Times New Roman" w:cs="Times New Roman"/>
          <w:sz w:val="24"/>
          <w:szCs w:val="24"/>
        </w:rPr>
        <w:t>messieurs</w:t>
      </w:r>
      <w:proofErr w:type="gramEnd"/>
      <w:r w:rsidRPr="002E24ED">
        <w:rPr>
          <w:rFonts w:ascii="Times New Roman" w:hAnsi="Times New Roman" w:cs="Times New Roman"/>
          <w:sz w:val="24"/>
          <w:szCs w:val="24"/>
        </w:rPr>
        <w:t xml:space="preserve"> tout pareil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 xml:space="preserve">Et surement qu'il ne dort pas, 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lastRenderedPageBreak/>
        <w:t>Mais qu'il est mort de froid.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Pourquoi papa il sort avec une fille de 25 ans?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 xml:space="preserve">Hum </w:t>
      </w:r>
      <w:proofErr w:type="spellStart"/>
      <w:r w:rsidRPr="002E24ED">
        <w:rPr>
          <w:rFonts w:ascii="Times New Roman" w:hAnsi="Times New Roman" w:cs="Times New Roman"/>
          <w:sz w:val="24"/>
          <w:szCs w:val="24"/>
        </w:rPr>
        <w:t>hum</w:t>
      </w:r>
      <w:proofErr w:type="spellEnd"/>
      <w:r w:rsidRPr="002E24ED">
        <w:rPr>
          <w:rFonts w:ascii="Times New Roman" w:hAnsi="Times New Roman" w:cs="Times New Roman"/>
          <w:sz w:val="24"/>
          <w:szCs w:val="24"/>
        </w:rPr>
        <w:t>...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Joyeux Noël! Joyeux Noël!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C'est la fête des enfants</w:t>
      </w:r>
    </w:p>
    <w:p w:rsidR="002E24ED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Joyeux Noël! Joyeux Noël!</w:t>
      </w:r>
    </w:p>
    <w:p w:rsidR="00A71866" w:rsidRPr="002E24ED" w:rsidRDefault="002E24ED" w:rsidP="002E24E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Une fois par an</w:t>
      </w:r>
    </w:p>
    <w:sectPr w:rsidR="00A71866" w:rsidRPr="002E24ED" w:rsidSect="00A7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2E24ED"/>
    <w:rsid w:val="002E24ED"/>
    <w:rsid w:val="00A05AD3"/>
    <w:rsid w:val="00A7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8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E24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2016-04-04T15:15:00Z</dcterms:created>
  <dcterms:modified xsi:type="dcterms:W3CDTF">2016-04-04T15:43:00Z</dcterms:modified>
</cp:coreProperties>
</file>