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5E31">
        <w:rPr>
          <w:rFonts w:ascii="Times New Roman" w:hAnsi="Times New Roman" w:cs="Times New Roman"/>
          <w:b/>
          <w:sz w:val="24"/>
          <w:szCs w:val="24"/>
        </w:rPr>
        <w:t xml:space="preserve">Jenny </w:t>
      </w:r>
      <w:proofErr w:type="spellStart"/>
      <w:r w:rsidRPr="00EC5E31">
        <w:rPr>
          <w:rFonts w:ascii="Times New Roman" w:hAnsi="Times New Roman" w:cs="Times New Roman"/>
          <w:b/>
          <w:sz w:val="24"/>
          <w:szCs w:val="24"/>
        </w:rPr>
        <w:t>don’t</w:t>
      </w:r>
      <w:proofErr w:type="spellEnd"/>
      <w:r w:rsidRPr="00EC5E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EC5E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b/>
          <w:sz w:val="24"/>
          <w:szCs w:val="24"/>
        </w:rPr>
        <w:t>hasty</w:t>
      </w:r>
      <w:proofErr w:type="spellEnd"/>
      <w:r w:rsidRPr="00EC5E31">
        <w:rPr>
          <w:rFonts w:ascii="Times New Roman" w:hAnsi="Times New Roman" w:cs="Times New Roman"/>
          <w:b/>
          <w:sz w:val="24"/>
          <w:szCs w:val="24"/>
        </w:rPr>
        <w:t>.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5E31">
        <w:rPr>
          <w:rFonts w:ascii="Times New Roman" w:hAnsi="Times New Roman" w:cs="Times New Roman"/>
          <w:b/>
          <w:sz w:val="24"/>
          <w:szCs w:val="24"/>
        </w:rPr>
        <w:t xml:space="preserve">Paolo </w:t>
      </w:r>
      <w:proofErr w:type="spellStart"/>
      <w:r w:rsidRPr="00EC5E31">
        <w:rPr>
          <w:rFonts w:ascii="Times New Roman" w:hAnsi="Times New Roman" w:cs="Times New Roman"/>
          <w:b/>
          <w:sz w:val="24"/>
          <w:szCs w:val="24"/>
        </w:rPr>
        <w:t>Nutini</w:t>
      </w:r>
      <w:proofErr w:type="spellEnd"/>
      <w:r w:rsidRPr="00EC5E31">
        <w:rPr>
          <w:rFonts w:ascii="Times New Roman" w:hAnsi="Times New Roman" w:cs="Times New Roman"/>
          <w:b/>
          <w:sz w:val="24"/>
          <w:szCs w:val="24"/>
        </w:rPr>
        <w:t>.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Capo 2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Am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C5E31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you'd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if I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23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, if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Tell me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obviously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answering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to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Chorus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Oh</w:t>
      </w:r>
      <w:proofErr w:type="gramStart"/>
      <w:r w:rsidRPr="00EC5E31">
        <w:rPr>
          <w:rFonts w:ascii="Times New Roman" w:hAnsi="Times New Roman" w:cs="Times New Roman"/>
          <w:sz w:val="24"/>
          <w:szCs w:val="24"/>
        </w:rPr>
        <w:t>,jenny</w:t>
      </w:r>
      <w:proofErr w:type="spellEnd"/>
      <w:proofErr w:type="gram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hasty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 baby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Let me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let me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upsets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Am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Verse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men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are more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department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cared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There'd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disgusted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         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definitely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and change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wrap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body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in a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hurry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to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lastRenderedPageBreak/>
        <w:t>Chorus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Oh jenny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hasty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 baby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Let me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let me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upsets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Oh jenny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crazy</w:t>
      </w:r>
      <w:proofErr w:type="spellEnd"/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lazy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baby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Am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5E3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31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C5E31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EC5E31" w:rsidRPr="00EC5E31" w:rsidRDefault="008E7792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C5E31" w:rsidRPr="00EC5E31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And it kills me ! Sooooooooo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5E31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 Am  Am  </w:t>
      </w:r>
      <w:r w:rsidRPr="00EC5E31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5E31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Oh jenny don't be hasty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Em</w:t>
      </w:r>
      <w:r w:rsidR="008E7792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Don't treat me like a baby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Let me take you were you'll let me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Em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Cause you're leaving just upsets me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Oh jenny you are crazy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Em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First I'm perfect then I'm lazy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And I was calling you my baby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               Am    C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Now it sounds like you just left me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And it kills me 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5E31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 Am  Am  </w:t>
      </w:r>
      <w:r w:rsidRPr="00EC5E31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5E31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Em                     Am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You said you'd marry me if I was 23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Am                                      Em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lastRenderedPageBreak/>
        <w:t xml:space="preserve">But I'm one that you can't see , if I'm only 18 </w:t>
      </w:r>
    </w:p>
    <w:p w:rsidR="00EC5E31" w:rsidRPr="00EC5E31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C5E31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E31">
        <w:rPr>
          <w:rFonts w:ascii="Times New Roman" w:hAnsi="Times New Roman" w:cs="Times New Roman"/>
          <w:sz w:val="24"/>
          <w:szCs w:val="24"/>
        </w:rPr>
        <w:t>First attempt don't crucify me to badly</w:t>
      </w:r>
    </w:p>
    <w:p w:rsidR="001D5088" w:rsidRDefault="001D5088" w:rsidP="00EC5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D5088" w:rsidRPr="001D5088" w:rsidRDefault="001D5088" w:rsidP="001D50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 tab :</w:t>
      </w:r>
      <w:r w:rsidRPr="001D5088">
        <w:rPr>
          <w:rFonts w:ascii="Courier New" w:eastAsia="Times New Roman" w:hAnsi="Courier New" w:cs="Courier New"/>
          <w:color w:val="212121"/>
          <w:sz w:val="13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E|----2-2-2-2-2-2-2-2-2-2-2-2-2-2-2-2-2-2-2-2-----------------------------------|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Verse - x4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D|-------------------------0-------------------------------------------------|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A|------4--5--4--2---0--2-----2--0--2---2--4--2------------0-----------------|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E|---2-------------------------------------------2---0--2-----2--0-----------|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1st Chorus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A|------------------------------55--55--0------------------------------------|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E|-----5--55--55--55-x-7-x-2--22---------------------------------------------|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At the end of the 1st chorus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A|------------------------------55--55--55555--------------------------------|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E|-----5--55--55--55-x-7-x-2--22---------------------------------------------|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Verse - x5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D|-------------------------0-------------------------------------------------|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A|------4--5--4--2---0--2-----2--0--2---2--4--2------------0-----------------|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E|---2-------------------------------------------2---0--2-----2--0-----------|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Chorus - x3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lastRenderedPageBreak/>
        <w:t>A|------------------------------55--55--0------------------------------------|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E|-----5--55--55--55-x-7-x-2--22---------------------------------------------|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then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A|--------------------22--22--55--55-----------------------------------------|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E|-----5--55--00--00---------------------------------------------------------|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* guitar solo * ( bass does not play ) - if you really wanted to you could play the verse rhythm :)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Chorus - x3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A|------------------------------55--55--0------------------------------------|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E|-----5--55--55--55-x-7-x-2--22---------------------------------------------|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then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A|--------------------22--22--55--55-----------------------------------------|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E|-----5--55--00--00---------------------------------------------------------|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outro - the first loop sonds best if only played by guitar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then for the second loop the bass kicks in again with the chorus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D|-------------------------0-------------------------------------------------|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A|------4--5--4--2---0--2-----2--0--2---2--4--2------------0-----------------|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E|---2-------------------------------------------2---0--2-----2--0-----------|</w:t>
      </w:r>
    </w:p>
    <w:p w:rsid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</w:p>
    <w:p w:rsid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 xml:space="preserve"> 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lastRenderedPageBreak/>
        <w:t>G|---------------------------------------------------------------------------|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D|-------------------------0-------------------------------------------------|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A|------4--5--4--2---0--2-----2--0--2---2--4--2------------------------------|</w:t>
      </w:r>
    </w:p>
    <w:p w:rsidR="001D5088" w:rsidRPr="001D5088" w:rsidRDefault="001D5088" w:rsidP="001D50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18"/>
          <w:szCs w:val="18"/>
        </w:rPr>
      </w:pPr>
      <w:r w:rsidRPr="001D5088">
        <w:rPr>
          <w:rFonts w:ascii="Courier New" w:eastAsia="Times New Roman" w:hAnsi="Courier New" w:cs="Courier New"/>
          <w:b/>
          <w:color w:val="212121"/>
          <w:sz w:val="18"/>
          <w:szCs w:val="18"/>
        </w:rPr>
        <w:t>E|---2-------------------------------------------2---------------------------|</w:t>
      </w:r>
    </w:p>
    <w:sectPr w:rsidR="001D5088" w:rsidRPr="001D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5E31"/>
    <w:rsid w:val="001D5088"/>
    <w:rsid w:val="008E7792"/>
    <w:rsid w:val="009E4FB3"/>
    <w:rsid w:val="00EC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5E31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D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5088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Policepardfaut"/>
    <w:rsid w:val="001D5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979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2020-02-19T17:33:00Z</dcterms:created>
  <dcterms:modified xsi:type="dcterms:W3CDTF">2020-02-19T17:59:00Z</dcterms:modified>
</cp:coreProperties>
</file>