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8B" w:rsidRPr="008E3B8B" w:rsidRDefault="008E3B8B" w:rsidP="008E3B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J’en rêve encore.</w:t>
      </w:r>
    </w:p>
    <w:p w:rsidR="008E3B8B" w:rsidRPr="008E3B8B" w:rsidRDefault="008E3B8B" w:rsidP="008E3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Gérald De Palmas.</w:t>
      </w:r>
    </w:p>
    <w:p w:rsidR="008E3B8B" w:rsidRPr="008E3B8B" w:rsidRDefault="008E3B8B" w:rsidP="008E3B8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2B71" w:rsidRDefault="00BC2B71" w:rsidP="008E3B8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4.</w:t>
      </w:r>
    </w:p>
    <w:p w:rsidR="008E3B8B" w:rsidRPr="008E3B8B" w:rsidRDefault="008E3B8B" w:rsidP="008E3B8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Rythmique : </w:t>
      </w: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Bas – Bas /–/ Haut – Haut – Bas – Bas – (Bas – Haut)</w:t>
      </w:r>
    </w:p>
    <w:p w:rsid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4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(Lam)</w:t>
      </w: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 </w:t>
      </w:r>
      <w:hyperlink r:id="rId5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(Sol)</w:t>
      </w: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Encore un effort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 </w:t>
      </w:r>
      <w:hyperlink r:id="rId6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  </w:t>
      </w:r>
      <w:hyperlink r:id="rId7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Quelques mois suffiront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 </w:t>
      </w:r>
      <w:hyperlink r:id="rId8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 </w:t>
      </w:r>
      <w:hyperlink r:id="rId9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suis presque mort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 </w:t>
      </w:r>
      <w:hyperlink r:id="rId10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  </w:t>
      </w:r>
      <w:hyperlink r:id="rId11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Quelques mois et c'est bon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 </w:t>
      </w:r>
      <w:hyperlink r:id="rId12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Supprimer les traces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 </w:t>
      </w:r>
      <w:hyperlink r:id="rId13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moindre trace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 </w:t>
      </w:r>
      <w:hyperlink r:id="rId14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  </w:t>
      </w:r>
      <w:hyperlink r:id="rId15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qu'il reste de candeur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 </w:t>
      </w:r>
      <w:hyperlink r:id="rId16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  </w:t>
      </w:r>
      <w:hyperlink r:id="rId17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morceau de glace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 </w:t>
      </w:r>
      <w:hyperlink r:id="rId18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E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(Mi)</w:t>
      </w:r>
      <w:r w:rsidR="00BC2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x8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place du cœur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             </w:t>
      </w:r>
      <w:hyperlink r:id="rId19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 </w:t>
      </w:r>
      <w:hyperlink r:id="rId20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Même si je m'améliore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 </w:t>
      </w:r>
      <w:hyperlink r:id="rId21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 </w:t>
      </w:r>
      <w:hyperlink r:id="rId22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J'en rêve encore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 </w:t>
      </w:r>
      <w:hyperlink r:id="rId23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 </w:t>
      </w:r>
      <w:hyperlink r:id="rId24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Même cassé ivre mort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 </w:t>
      </w:r>
      <w:hyperlink r:id="rId25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J'en rêve encore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 </w:t>
      </w:r>
      <w:hyperlink r:id="rId26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C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</w:t>
      </w:r>
      <w:r w:rsidR="00BC2B7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 </w:t>
      </w:r>
      <w:hyperlink r:id="rId27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 </w:t>
      </w:r>
      <w:r w:rsidR="00D243CC"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encore</w:t>
      </w:r>
      <w:proofErr w:type="gramEnd"/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encore encore</w:t>
      </w:r>
    </w:p>
    <w:p w:rsid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3CC" w:rsidRDefault="00D243CC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(</w:t>
      </w:r>
      <w:hyperlink r:id="rId28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 </w:t>
      </w:r>
      <w:hyperlink r:id="rId29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2x</w:t>
      </w:r>
    </w:p>
    <w:p w:rsidR="00D243CC" w:rsidRPr="008E3B8B" w:rsidRDefault="00D243CC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 </w:t>
      </w:r>
      <w:hyperlink r:id="rId30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 </w:t>
      </w:r>
      <w:hyperlink r:id="rId31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plus rien sentir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 </w:t>
      </w:r>
      <w:hyperlink r:id="rId32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 </w:t>
      </w:r>
      <w:hyperlink r:id="rId33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Inconscient, minéral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 </w:t>
      </w:r>
      <w:hyperlink r:id="rId34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  </w:t>
      </w:r>
      <w:hyperlink r:id="rId35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le moindre désir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 </w:t>
      </w:r>
      <w:hyperlink r:id="rId36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E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D243CC">
        <w:rPr>
          <w:rFonts w:ascii="Times New Roman" w:eastAsia="Times New Roman" w:hAnsi="Times New Roman" w:cs="Times New Roman"/>
          <w:color w:val="000000"/>
          <w:sz w:val="24"/>
          <w:szCs w:val="24"/>
        </w:rPr>
        <w:t>x8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Plus de peur, ni de mal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3CC" w:rsidRPr="008E3B8B" w:rsidRDefault="008E3B8B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3CC"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             </w:t>
      </w:r>
      <w:hyperlink r:id="rId37" w:history="1">
        <w:r w:rsidR="00D243CC"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="00D243CC"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 </w:t>
      </w:r>
      <w:hyperlink r:id="rId38" w:history="1">
        <w:r w:rsidR="00D243CC"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="00D243CC"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Même si je m'améliore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 </w:t>
      </w:r>
      <w:hyperlink r:id="rId39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 </w:t>
      </w:r>
      <w:hyperlink r:id="rId40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J'en rêve encore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 </w:t>
      </w:r>
      <w:hyperlink r:id="rId41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 </w:t>
      </w:r>
      <w:hyperlink r:id="rId42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Même en sachant que j’ai tort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 </w:t>
      </w:r>
      <w:hyperlink r:id="rId43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J'en rêve encore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 </w:t>
      </w:r>
      <w:hyperlink r:id="rId44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C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 </w:t>
      </w:r>
      <w:hyperlink r:id="rId45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  </w:t>
      </w:r>
      <w:r w:rsidR="003F372B">
        <w:fldChar w:fldCharType="begin"/>
      </w:r>
      <w:r w:rsidR="003F372B">
        <w:instrText>HYPERLINK "javascript:;"</w:instrText>
      </w:r>
      <w:r w:rsidR="003F372B">
        <w:fldChar w:fldCharType="separate"/>
      </w:r>
      <w:r w:rsidR="003F372B" w:rsidRPr="008E3B8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Am</w:t>
      </w:r>
      <w:r w:rsidR="003F372B">
        <w:fldChar w:fldCharType="end"/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encore</w:t>
      </w:r>
      <w:proofErr w:type="gramEnd"/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encore</w:t>
      </w:r>
      <w:proofErr w:type="spellEnd"/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encore</w:t>
      </w:r>
      <w:proofErr w:type="spellEnd"/>
    </w:p>
    <w:p w:rsidR="008E3B8B" w:rsidRPr="008E3B8B" w:rsidRDefault="008E3B8B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hyperlink r:id="rId46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C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 </w:t>
      </w:r>
      <w:hyperlink r:id="rId47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 </w:t>
      </w:r>
      <w:hyperlink r:id="rId48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F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vivant mais mort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hyperlink r:id="rId49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C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 </w:t>
      </w:r>
      <w:hyperlink r:id="rId50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 </w:t>
      </w:r>
      <w:hyperlink r:id="rId51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F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N'être plus qu'un corps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hyperlink r:id="rId52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C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 </w:t>
      </w:r>
      <w:hyperlink r:id="rId53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  </w:t>
      </w:r>
      <w:hyperlink r:id="rId54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F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Que tout me soit égal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 </w:t>
      </w:r>
      <w:hyperlink r:id="rId55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E</w:t>
        </w:r>
      </w:hyperlink>
      <w:r w:rsidR="00D243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x8</w:t>
      </w: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Plus de mal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Ohh...</w:t>
      </w:r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             </w:t>
      </w:r>
      <w:hyperlink r:id="rId56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 </w:t>
      </w:r>
      <w:hyperlink r:id="rId57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Même si je m'améliore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 </w:t>
      </w:r>
      <w:hyperlink r:id="rId58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 </w:t>
      </w:r>
      <w:hyperlink r:id="rId59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J'en rêve encore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 </w:t>
      </w:r>
      <w:hyperlink r:id="rId60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 </w:t>
      </w:r>
      <w:hyperlink r:id="rId61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Ton absence qui me mord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 </w:t>
      </w:r>
      <w:hyperlink r:id="rId62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J'en rêve encore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 </w:t>
      </w:r>
      <w:hyperlink r:id="rId63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C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 </w:t>
      </w:r>
      <w:hyperlink r:id="rId64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  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encore</w:t>
      </w:r>
      <w:proofErr w:type="gramEnd"/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encore</w:t>
      </w:r>
      <w:proofErr w:type="spellEnd"/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encore</w:t>
      </w:r>
      <w:proofErr w:type="spellEnd"/>
    </w:p>
    <w:p w:rsidR="008E3B8B" w:rsidRPr="008E3B8B" w:rsidRDefault="008E3B8B" w:rsidP="008E3B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             </w:t>
      </w:r>
      <w:hyperlink r:id="rId65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 </w:t>
      </w:r>
      <w:hyperlink r:id="rId66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Ton départ et mes remords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 </w:t>
      </w:r>
      <w:hyperlink r:id="rId67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 </w:t>
      </w:r>
      <w:hyperlink r:id="rId68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J'en rêve encore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 </w:t>
      </w:r>
      <w:hyperlink r:id="rId69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 </w:t>
      </w:r>
      <w:hyperlink r:id="rId70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 corps à lui dans ton corps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 </w:t>
      </w:r>
      <w:hyperlink r:id="rId71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J'en rêve encore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 </w:t>
      </w:r>
      <w:hyperlink r:id="rId72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C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 </w:t>
      </w:r>
      <w:hyperlink r:id="rId73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  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encore</w:t>
      </w:r>
      <w:proofErr w:type="gramEnd"/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encore</w:t>
      </w:r>
      <w:proofErr w:type="spellEnd"/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encore</w:t>
      </w:r>
      <w:proofErr w:type="spellEnd"/>
    </w:p>
    <w:p w:rsidR="008E3B8B" w:rsidRDefault="008E3B8B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3CC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(</w:t>
      </w:r>
      <w:hyperlink r:id="rId74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>      </w:t>
      </w:r>
      <w:hyperlink r:id="rId75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3x</w:t>
      </w:r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6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 </w:t>
      </w:r>
      <w:hyperlink r:id="rId77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C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 </w:t>
      </w:r>
      <w:hyperlink r:id="rId78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G</w:t>
        </w:r>
      </w:hyperlink>
      <w:r w:rsidRPr="008E3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</w:t>
      </w:r>
      <w:hyperlink r:id="rId79" w:history="1">
        <w:r w:rsidRPr="008E3B8B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</w:rPr>
          <w:t>Am</w:t>
        </w:r>
      </w:hyperlink>
    </w:p>
    <w:p w:rsidR="00D243CC" w:rsidRPr="008E3B8B" w:rsidRDefault="00D243CC" w:rsidP="00D24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243CC" w:rsidRPr="008E3B8B" w:rsidSect="00E65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3331E3"/>
    <w:rsid w:val="003331E3"/>
    <w:rsid w:val="003F372B"/>
    <w:rsid w:val="004339E9"/>
    <w:rsid w:val="007E439A"/>
    <w:rsid w:val="008E3B8B"/>
    <w:rsid w:val="009E511F"/>
    <w:rsid w:val="00BC2B71"/>
    <w:rsid w:val="00D243CC"/>
    <w:rsid w:val="00E6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l">
    <w:name w:val="interl"/>
    <w:basedOn w:val="Policepardfaut"/>
    <w:rsid w:val="003331E3"/>
  </w:style>
  <w:style w:type="character" w:styleId="Lienhypertexte">
    <w:name w:val="Hyperlink"/>
    <w:basedOn w:val="Policepardfaut"/>
    <w:uiPriority w:val="99"/>
    <w:semiHidden/>
    <w:unhideWhenUsed/>
    <w:rsid w:val="003331E3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3331E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8E3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E3B8B"/>
    <w:rPr>
      <w:rFonts w:ascii="Courier New" w:eastAsia="Times New Roman" w:hAnsi="Courier New" w:cs="Courier New"/>
      <w:sz w:val="20"/>
      <w:szCs w:val="20"/>
    </w:rPr>
  </w:style>
  <w:style w:type="character" w:customStyle="1" w:styleId="schansontitre">
    <w:name w:val="schansontitre"/>
    <w:basedOn w:val="Policepardfaut"/>
    <w:rsid w:val="008E3B8B"/>
  </w:style>
  <w:style w:type="character" w:customStyle="1" w:styleId="schansonartiste">
    <w:name w:val="schansonartiste"/>
    <w:basedOn w:val="Policepardfaut"/>
    <w:rsid w:val="008E3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theme" Target="theme/theme1.xm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637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2016-09-09T17:11:00Z</dcterms:created>
  <dcterms:modified xsi:type="dcterms:W3CDTF">2020-11-02T12:00:00Z</dcterms:modified>
</cp:coreProperties>
</file>