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D3871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8C6A96">
        <w:rPr>
          <w:rFonts w:ascii="Times New Roman" w:hAnsi="Times New Roman" w:cs="Times New Roman"/>
          <w:b/>
          <w:bCs/>
          <w:sz w:val="24"/>
          <w:szCs w:val="24"/>
        </w:rPr>
        <w:t>J'écoutais Sweet Baby James</w:t>
      </w:r>
    </w:p>
    <w:p w14:paraId="73F6B8B8" w14:textId="477CBA20" w:rsidR="008C6A96" w:rsidRPr="008C6A96" w:rsidRDefault="008C6A96" w:rsidP="008C6A9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8C6A96">
        <w:rPr>
          <w:rFonts w:ascii="Times New Roman" w:hAnsi="Times New Roman" w:cs="Times New Roman"/>
          <w:b/>
          <w:bCs/>
          <w:sz w:val="24"/>
          <w:szCs w:val="24"/>
        </w:rPr>
        <w:t>Francis Cabrel</w:t>
      </w:r>
    </w:p>
    <w:p w14:paraId="74C006FC" w14:textId="0B6B0039" w:rsidR="008C6A96" w:rsidRPr="00D703AC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E300D6F" w14:textId="77777777" w:rsidR="00311398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>Rythmique</w:t>
      </w:r>
      <w:r w:rsidR="00311398">
        <w:rPr>
          <w:rFonts w:ascii="Times New Roman" w:hAnsi="Times New Roman" w:cs="Times New Roman"/>
          <w:sz w:val="24"/>
          <w:szCs w:val="24"/>
        </w:rPr>
        <w:t>s</w:t>
      </w:r>
      <w:r w:rsidRPr="008C6A9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2F454E3" w14:textId="1994EF31" w:rsidR="008C6A96" w:rsidRDefault="00311398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C6A96" w:rsidRPr="008C6A96">
        <w:rPr>
          <w:rFonts w:ascii="Times New Roman" w:hAnsi="Times New Roman" w:cs="Times New Roman"/>
          <w:sz w:val="24"/>
          <w:szCs w:val="24"/>
        </w:rPr>
        <w:t xml:space="preserve"> Bas</w:t>
      </w:r>
      <w:r w:rsidR="008C6A96">
        <w:rPr>
          <w:rFonts w:ascii="Times New Roman" w:hAnsi="Times New Roman" w:cs="Times New Roman"/>
          <w:sz w:val="24"/>
          <w:szCs w:val="24"/>
        </w:rPr>
        <w:t xml:space="preserve"> (petit)</w:t>
      </w:r>
      <w:r w:rsidR="008C6A96" w:rsidRPr="008C6A96">
        <w:rPr>
          <w:rFonts w:ascii="Times New Roman" w:hAnsi="Times New Roman" w:cs="Times New Roman"/>
          <w:sz w:val="24"/>
          <w:szCs w:val="24"/>
        </w:rPr>
        <w:t xml:space="preserve"> – Bas – Bas – Haut </w:t>
      </w:r>
    </w:p>
    <w:p w14:paraId="67C145A4" w14:textId="7F6077C4" w:rsidR="008C6A96" w:rsidRDefault="00311398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</w:t>
      </w:r>
    </w:p>
    <w:p w14:paraId="32DF83DA" w14:textId="0549E257" w:rsidR="00311398" w:rsidRDefault="00311398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113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4C64C4">
        <w:rPr>
          <w:rFonts w:ascii="Times New Roman" w:hAnsi="Times New Roman" w:cs="Times New Roman"/>
          <w:sz w:val="24"/>
          <w:szCs w:val="24"/>
        </w:rPr>
        <w:t xml:space="preserve">(Petit)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113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139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aut – </w:t>
      </w:r>
      <w:r w:rsidRPr="0031139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31139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aut </w:t>
      </w:r>
    </w:p>
    <w:p w14:paraId="1C7C9C05" w14:textId="77777777" w:rsidR="00311398" w:rsidRPr="008C6A96" w:rsidRDefault="00311398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F2F3F87" w14:textId="77F9B4FB" w:rsidR="008C6A96" w:rsidRPr="00311398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1398">
        <w:rPr>
          <w:rFonts w:ascii="Times New Roman" w:hAnsi="Times New Roman" w:cs="Times New Roman"/>
          <w:sz w:val="24"/>
          <w:szCs w:val="24"/>
        </w:rPr>
        <w:t xml:space="preserve"> Intro :   F   Dm7  G  C</w:t>
      </w:r>
    </w:p>
    <w:p w14:paraId="02A4FE1B" w14:textId="77777777" w:rsidR="008C6A96" w:rsidRPr="00311398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EB50031" w14:textId="0D36F335" w:rsidR="008C6A96" w:rsidRPr="00EC5299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1139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C5299">
        <w:rPr>
          <w:rFonts w:ascii="Times New Roman" w:hAnsi="Times New Roman" w:cs="Times New Roman"/>
          <w:sz w:val="24"/>
          <w:szCs w:val="24"/>
        </w:rPr>
        <w:t>C         G             F          Em</w:t>
      </w:r>
      <w:r w:rsidR="00EC5299">
        <w:rPr>
          <w:rFonts w:ascii="Times New Roman" w:hAnsi="Times New Roman" w:cs="Times New Roman"/>
          <w:sz w:val="24"/>
          <w:szCs w:val="24"/>
        </w:rPr>
        <w:t xml:space="preserve">   Em</w:t>
      </w:r>
    </w:p>
    <w:p w14:paraId="50D51BFD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5299">
        <w:rPr>
          <w:rFonts w:ascii="Times New Roman" w:hAnsi="Times New Roman" w:cs="Times New Roman"/>
          <w:sz w:val="24"/>
          <w:szCs w:val="24"/>
        </w:rPr>
        <w:t xml:space="preserve"> </w:t>
      </w:r>
      <w:r w:rsidRPr="008C6A96">
        <w:rPr>
          <w:rFonts w:ascii="Times New Roman" w:hAnsi="Times New Roman" w:cs="Times New Roman"/>
          <w:sz w:val="24"/>
          <w:szCs w:val="24"/>
        </w:rPr>
        <w:t>C'était loin en Décembre, Je me souviens encore,</w:t>
      </w:r>
    </w:p>
    <w:p w14:paraId="1A9F8EA1" w14:textId="00D78783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Am         F          C          Em</w:t>
      </w:r>
      <w:r w:rsidR="00EC5299">
        <w:rPr>
          <w:rFonts w:ascii="Times New Roman" w:hAnsi="Times New Roman" w:cs="Times New Roman"/>
          <w:sz w:val="24"/>
          <w:szCs w:val="24"/>
        </w:rPr>
        <w:t xml:space="preserve">  Em</w:t>
      </w:r>
    </w:p>
    <w:p w14:paraId="762F8888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Du désordre étudié dans le fond de ta chambre</w:t>
      </w:r>
    </w:p>
    <w:p w14:paraId="1895C5A4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Am      F            C          Em     </w:t>
      </w:r>
    </w:p>
    <w:p w14:paraId="44CBDE59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De la neige dehors qu'on regardait descendre,</w:t>
      </w:r>
    </w:p>
    <w:p w14:paraId="5C1DD7E5" w14:textId="46AABAF2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F            C        Dm7              G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FF044AE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Et de nos coeurs surtout qui tourbillonnaient fort</w:t>
      </w:r>
    </w:p>
    <w:p w14:paraId="3F87B4E8" w14:textId="7C999D0F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 F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C6A96">
        <w:rPr>
          <w:rFonts w:ascii="Times New Roman" w:hAnsi="Times New Roman" w:cs="Times New Roman"/>
          <w:sz w:val="24"/>
          <w:szCs w:val="24"/>
        </w:rPr>
        <w:t xml:space="preserve">           G           C      </w:t>
      </w:r>
    </w:p>
    <w:p w14:paraId="5433FF1F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De nous deux c'était toi qui avait l'expérience,</w:t>
      </w:r>
    </w:p>
    <w:p w14:paraId="69CF361B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 Am      F            C             G </w:t>
      </w:r>
    </w:p>
    <w:p w14:paraId="4D5B8E96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t'as monté la radio, D'un ou deux crans de plus</w:t>
      </w:r>
    </w:p>
    <w:p w14:paraId="4C79F618" w14:textId="2B104E7E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F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C6A96">
        <w:rPr>
          <w:rFonts w:ascii="Times New Roman" w:hAnsi="Times New Roman" w:cs="Times New Roman"/>
          <w:sz w:val="24"/>
          <w:szCs w:val="24"/>
        </w:rPr>
        <w:t xml:space="preserve">                G          C      </w:t>
      </w:r>
    </w:p>
    <w:p w14:paraId="7DE2DC3E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Ça m'arrangeait, j'avoue, j'avais peur des silences,</w:t>
      </w:r>
    </w:p>
    <w:p w14:paraId="03283B73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 Am           F       C      Em </w:t>
      </w:r>
    </w:p>
    <w:p w14:paraId="397D673F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Et d'un coup, la chanson a démarré immense</w:t>
      </w:r>
    </w:p>
    <w:p w14:paraId="1AEEA5C5" w14:textId="4485A74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F            C            Dm7         G </w:t>
      </w:r>
      <w:r w:rsidR="00EC5299">
        <w:rPr>
          <w:rFonts w:ascii="Times New Roman" w:hAnsi="Times New Roman" w:cs="Times New Roman"/>
          <w:sz w:val="24"/>
          <w:szCs w:val="24"/>
        </w:rPr>
        <w:t>…</w:t>
      </w:r>
    </w:p>
    <w:p w14:paraId="320DEB80" w14:textId="6EEA67A5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T'as murmuré deux mots mais je n'entendais plus</w:t>
      </w:r>
    </w:p>
    <w:p w14:paraId="5B10597A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D457E34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 C          G         F           C </w:t>
      </w:r>
    </w:p>
    <w:p w14:paraId="0E07656A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J'étais perdu dans mes lunes lointaines,    </w:t>
      </w:r>
    </w:p>
    <w:p w14:paraId="4CCA42CA" w14:textId="3F2B9446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</w:t>
      </w: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F        </w:t>
      </w:r>
      <w:r w:rsidR="00EC529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             C </w:t>
      </w:r>
      <w:r w:rsidR="00EC5299">
        <w:rPr>
          <w:rFonts w:ascii="Times New Roman" w:hAnsi="Times New Roman" w:cs="Times New Roman"/>
          <w:sz w:val="24"/>
          <w:szCs w:val="24"/>
          <w:lang w:val="en-US"/>
        </w:rPr>
        <w:t xml:space="preserve">      C</w:t>
      </w:r>
    </w:p>
    <w:p w14:paraId="06710A77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 J'écoutais Sweet Baby James</w:t>
      </w:r>
    </w:p>
    <w:p w14:paraId="39AB2ADB" w14:textId="05E42803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       F       </w:t>
      </w:r>
      <w:r w:rsidR="00EC529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                 C             Am      </w:t>
      </w:r>
    </w:p>
    <w:p w14:paraId="7697F32A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96">
        <w:rPr>
          <w:rFonts w:ascii="Times New Roman" w:hAnsi="Times New Roman" w:cs="Times New Roman"/>
          <w:sz w:val="24"/>
          <w:szCs w:val="24"/>
        </w:rPr>
        <w:t>Après un long baiser, t'as dit est-ce que tu m'aimes,</w:t>
      </w:r>
    </w:p>
    <w:p w14:paraId="3E5889C5" w14:textId="1D329C66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 Dm7     </w:t>
      </w:r>
      <w:r w:rsidR="00EC5299">
        <w:rPr>
          <w:rFonts w:ascii="Times New Roman" w:hAnsi="Times New Roman" w:cs="Times New Roman"/>
          <w:sz w:val="24"/>
          <w:szCs w:val="24"/>
        </w:rPr>
        <w:t>Dm7</w:t>
      </w:r>
      <w:r w:rsidRPr="008C6A96">
        <w:rPr>
          <w:rFonts w:ascii="Times New Roman" w:hAnsi="Times New Roman" w:cs="Times New Roman"/>
          <w:sz w:val="24"/>
          <w:szCs w:val="24"/>
        </w:rPr>
        <w:t xml:space="preserve">              G </w:t>
      </w:r>
      <w:r w:rsidR="00EC5299">
        <w:rPr>
          <w:rFonts w:ascii="Times New Roman" w:hAnsi="Times New Roman" w:cs="Times New Roman"/>
          <w:sz w:val="24"/>
          <w:szCs w:val="24"/>
        </w:rPr>
        <w:t xml:space="preserve">    G</w:t>
      </w:r>
    </w:p>
    <w:p w14:paraId="65AA199D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J'ai menti, j'allais pas dire quand même,</w:t>
      </w:r>
    </w:p>
    <w:p w14:paraId="49A58E13" w14:textId="3465BAA6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F          G          C</w:t>
      </w:r>
      <w:r w:rsidR="00EC5299">
        <w:rPr>
          <w:rFonts w:ascii="Times New Roman" w:hAnsi="Times New Roman" w:cs="Times New Roman"/>
          <w:sz w:val="24"/>
          <w:szCs w:val="24"/>
        </w:rPr>
        <w:t>…</w:t>
      </w:r>
    </w:p>
    <w:p w14:paraId="6F485A46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Que j'écoutais Sweet Baby James</w:t>
      </w:r>
    </w:p>
    <w:p w14:paraId="5B68BA78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BC666C2" w14:textId="4E70EBC0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 C            G             F             Em </w:t>
      </w:r>
      <w:r w:rsidR="00411267">
        <w:rPr>
          <w:rFonts w:ascii="Times New Roman" w:hAnsi="Times New Roman" w:cs="Times New Roman"/>
          <w:sz w:val="24"/>
          <w:szCs w:val="24"/>
        </w:rPr>
        <w:t xml:space="preserve">  Em</w:t>
      </w:r>
    </w:p>
    <w:p w14:paraId="65610028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>Je m'souviens de mes doigts, Qui battaient le tempo,</w:t>
      </w:r>
    </w:p>
    <w:p w14:paraId="554FFD02" w14:textId="013C5FB5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Am       F              C          Em </w:t>
      </w:r>
      <w:r w:rsidR="00411267">
        <w:rPr>
          <w:rFonts w:ascii="Times New Roman" w:hAnsi="Times New Roman" w:cs="Times New Roman"/>
          <w:sz w:val="24"/>
          <w:szCs w:val="24"/>
        </w:rPr>
        <w:t xml:space="preserve">  Em</w:t>
      </w:r>
    </w:p>
    <w:p w14:paraId="78AA26F1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D'une suite d'accords, Qui me donnait la fièvre</w:t>
      </w:r>
    </w:p>
    <w:p w14:paraId="32A4D700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Am         F          C             Em     </w:t>
      </w:r>
    </w:p>
    <w:p w14:paraId="78D8E0C1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Je n'aurais dû penser, Alors rien qu'à tes lèvres,</w:t>
      </w:r>
    </w:p>
    <w:p w14:paraId="33335070" w14:textId="25466FBF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  F          C               Dm7        G </w:t>
      </w:r>
      <w:r w:rsidR="00411267">
        <w:rPr>
          <w:rFonts w:ascii="Times New Roman" w:hAnsi="Times New Roman" w:cs="Times New Roman"/>
          <w:sz w:val="24"/>
          <w:szCs w:val="24"/>
        </w:rPr>
        <w:t>…</w:t>
      </w:r>
    </w:p>
    <w:p w14:paraId="52A1AA22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Qu'à tes regards brûlants, Et qu'au miel de ta peau</w:t>
      </w:r>
    </w:p>
    <w:p w14:paraId="1F08C534" w14:textId="2BA010DD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F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C6A96">
        <w:rPr>
          <w:rFonts w:ascii="Times New Roman" w:hAnsi="Times New Roman" w:cs="Times New Roman"/>
          <w:sz w:val="24"/>
          <w:szCs w:val="24"/>
        </w:rPr>
        <w:t xml:space="preserve">            G          C      </w:t>
      </w:r>
    </w:p>
    <w:p w14:paraId="2E82101E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J'ai jamais dit les mots que tu rêvais d'entendre,</w:t>
      </w:r>
    </w:p>
    <w:p w14:paraId="4EB11987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lastRenderedPageBreak/>
        <w:t xml:space="preserve">       Am          F            C             G </w:t>
      </w:r>
    </w:p>
    <w:p w14:paraId="7B2D2695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Je me souviens toujours de tes longs cheveux noirs</w:t>
      </w:r>
    </w:p>
    <w:p w14:paraId="0E2E1A78" w14:textId="36B3C700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F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C6A96">
        <w:rPr>
          <w:rFonts w:ascii="Times New Roman" w:hAnsi="Times New Roman" w:cs="Times New Roman"/>
          <w:sz w:val="24"/>
          <w:szCs w:val="24"/>
        </w:rPr>
        <w:t xml:space="preserve">                 G         C       </w:t>
      </w:r>
    </w:p>
    <w:p w14:paraId="19BA1648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Des longueurs du couloir quand j'ai quitté la chambre,</w:t>
      </w:r>
    </w:p>
    <w:p w14:paraId="12F593D6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Am      F            C          Em </w:t>
      </w:r>
    </w:p>
    <w:p w14:paraId="72353DC0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De la neige miroir dans le froid de Décembre</w:t>
      </w:r>
    </w:p>
    <w:p w14:paraId="7F8ED3C0" w14:textId="57DDBD4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  F      C              Dm7         G </w:t>
      </w:r>
      <w:r w:rsidR="00411267">
        <w:rPr>
          <w:rFonts w:ascii="Times New Roman" w:hAnsi="Times New Roman" w:cs="Times New Roman"/>
          <w:sz w:val="24"/>
          <w:szCs w:val="24"/>
        </w:rPr>
        <w:t>…</w:t>
      </w:r>
    </w:p>
    <w:p w14:paraId="31AC2838" w14:textId="319717F5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Et de l'étrange voix qu'yavait changé l'histoire</w:t>
      </w:r>
    </w:p>
    <w:p w14:paraId="348FACA2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DE96DA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 C          G         F           C </w:t>
      </w:r>
    </w:p>
    <w:p w14:paraId="244DCE10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J'étais perdu dans mes lunes lointaines,    </w:t>
      </w:r>
    </w:p>
    <w:p w14:paraId="57E6FD60" w14:textId="7E3CF7FE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</w:t>
      </w: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F        </w:t>
      </w:r>
      <w:r w:rsidR="0041126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             C </w:t>
      </w:r>
      <w:r w:rsidR="00411267">
        <w:rPr>
          <w:rFonts w:ascii="Times New Roman" w:hAnsi="Times New Roman" w:cs="Times New Roman"/>
          <w:sz w:val="24"/>
          <w:szCs w:val="24"/>
          <w:lang w:val="en-US"/>
        </w:rPr>
        <w:t xml:space="preserve">      C</w:t>
      </w:r>
    </w:p>
    <w:p w14:paraId="5393233E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 J'écoutais Sweet Baby James</w:t>
      </w:r>
    </w:p>
    <w:p w14:paraId="4EBBD36B" w14:textId="0402BD65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          F      </w:t>
      </w:r>
      <w:r w:rsidR="0041126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             C              Am   </w:t>
      </w:r>
    </w:p>
    <w:p w14:paraId="16AA9E2B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6A96">
        <w:rPr>
          <w:rFonts w:ascii="Times New Roman" w:hAnsi="Times New Roman" w:cs="Times New Roman"/>
          <w:sz w:val="24"/>
          <w:szCs w:val="24"/>
        </w:rPr>
        <w:t>J'aurais dû retourner t'expliquer que quand même,</w:t>
      </w:r>
    </w:p>
    <w:p w14:paraId="2A82997C" w14:textId="09265BFB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Dm7       </w:t>
      </w:r>
      <w:r w:rsidR="00411267">
        <w:rPr>
          <w:rFonts w:ascii="Times New Roman" w:hAnsi="Times New Roman" w:cs="Times New Roman"/>
          <w:sz w:val="24"/>
          <w:szCs w:val="24"/>
        </w:rPr>
        <w:t>Dm7</w:t>
      </w:r>
      <w:r w:rsidRPr="008C6A96">
        <w:rPr>
          <w:rFonts w:ascii="Times New Roman" w:hAnsi="Times New Roman" w:cs="Times New Roman"/>
          <w:sz w:val="24"/>
          <w:szCs w:val="24"/>
        </w:rPr>
        <w:t xml:space="preserve">             G </w:t>
      </w:r>
      <w:r w:rsidR="00411267">
        <w:rPr>
          <w:rFonts w:ascii="Times New Roman" w:hAnsi="Times New Roman" w:cs="Times New Roman"/>
          <w:sz w:val="24"/>
          <w:szCs w:val="24"/>
        </w:rPr>
        <w:t xml:space="preserve">     G</w:t>
      </w:r>
    </w:p>
    <w:p w14:paraId="6F46F6EC" w14:textId="77777777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J'ai jamais voulu te faire de peine,</w:t>
      </w:r>
    </w:p>
    <w:p w14:paraId="107BA383" w14:textId="5791A74F" w:rsidR="008C6A9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         F          G          C </w:t>
      </w:r>
      <w:r w:rsidR="00411267">
        <w:rPr>
          <w:rFonts w:ascii="Times New Roman" w:hAnsi="Times New Roman" w:cs="Times New Roman"/>
          <w:sz w:val="24"/>
          <w:szCs w:val="24"/>
        </w:rPr>
        <w:t>…</w:t>
      </w:r>
    </w:p>
    <w:p w14:paraId="4CF65785" w14:textId="723CA217" w:rsidR="009160A6" w:rsidRPr="008C6A96" w:rsidRDefault="008C6A96" w:rsidP="008C6A9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C6A96">
        <w:rPr>
          <w:rFonts w:ascii="Times New Roman" w:hAnsi="Times New Roman" w:cs="Times New Roman"/>
          <w:sz w:val="24"/>
          <w:szCs w:val="24"/>
        </w:rPr>
        <w:t xml:space="preserve"> Mais que j'écoutais Sweet Baby James</w:t>
      </w:r>
    </w:p>
    <w:sectPr w:rsidR="009160A6" w:rsidRPr="008C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19"/>
    <w:rsid w:val="00311398"/>
    <w:rsid w:val="00411267"/>
    <w:rsid w:val="004C64C4"/>
    <w:rsid w:val="00880919"/>
    <w:rsid w:val="008C6A96"/>
    <w:rsid w:val="009160A6"/>
    <w:rsid w:val="00BE6EEE"/>
    <w:rsid w:val="00D703AC"/>
    <w:rsid w:val="00E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12CF"/>
  <w15:chartTrackingRefBased/>
  <w15:docId w15:val="{9FC19AC8-60A0-49FF-8E55-F2E2FDB2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C6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2021-01-07T15:04:00Z</dcterms:created>
  <dcterms:modified xsi:type="dcterms:W3CDTF">2021-01-21T14:42:00Z</dcterms:modified>
</cp:coreProperties>
</file>