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de celles.</w:t>
      </w:r>
    </w:p>
    <w:p w:rsid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Bénabar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Haut – Bas – Haut</w:t>
      </w:r>
    </w:p>
    <w:p w:rsid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[Verse 1]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Tiens, qu'est-ce que tu fais là?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C'est moi, c'est Nathalie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Quoi tu me reconnais pas?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Mais si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On était ensemble au lycée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C'est vrai, j'ai changé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J'ai des enfants, un mari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Bah quoi, t'as l'air surpris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J'étais pas destinée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 une vie bien rangée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J'étais perdue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Mon mari m'a trouvée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J'étais de celles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Qui disent jamais non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Les "Marie couche-toi là"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Dont on oublie le nom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Interlude : A…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[Verse 2]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J'étais pas la jolie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Moi, j'étais sa copine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lastRenderedPageBreak/>
        <w:t>Celle qu'on voit à peine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Qu'on appelle Machine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J'avais deux ans de plus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Peut-être deux ans de trop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Et j'aimais les garçons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Peut-être un peu trop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Bien sûr, vous aviez eu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Des dizaines de conquêtes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Que personnes n'avaient vues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Toujours pendant les fêtes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Pour beaucoup d'entre vous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Je suis la première fois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De celles qui comptent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Mais pas tant que ça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Interlude : A…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[Verse 3]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Je n'étais pas de celles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 qui l'on fait la cour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Moi, j'étais de celles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Qui sont déjà d'accord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veniez chez moi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Mais dès le lendemain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refusiez en public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lastRenderedPageBreak/>
        <w:t>De me tenir la main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Quand vous m'embrassiez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 l'abri des regards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Je savais pourquoi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Pour pas qu'on puisse nous voir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Alors je fermais les yeux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 m'en fendre les paupières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Pendant que pour guetter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les gardiez ouverts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Je me répétais: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"Faut pas que je m'attache"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vous pensiez: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"Il faut pas que ça se sache"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Mais une fois dans mes bras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Vos murmures essoufflés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C'est à moi, rien qu'à moi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Qu'ils étaient destinés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Enlacée contre vous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 respirer vos cheveux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Je le sais, je l'affirme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m'aimiez un peu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Certaines tombent amoureuses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lastRenderedPageBreak/>
        <w:t>C'est pur, ça les élève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Moi, je tombais amoureuse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Comme on tombe d'une chaise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Interlude : A…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[Verse 4]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Et gonflés de l'avoir fait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donniez conférence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Une souris qu'on dissèque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Mon corps pour la science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Je nourrissais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Vos blagues de caserne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Bm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Que vous pensiez viriles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Petits hommes des cavernes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D'avoir pour moi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Un seul mot de tendresse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apparaissait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Comme la pire des faiblesses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les fiers à bras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parliez en experts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Oubliant que dans mes bras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faisiez moins les fiers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Et les autres filles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Perfides petites saintes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lastRenderedPageBreak/>
        <w:t>M'auraient tondue les cheveux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A une autre époque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 F#m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Celles qui ont l'habitude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Qu'on les cajole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Ignorent la solitude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Que rien ne console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veniez chez moi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Bm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Mais dès le lendemain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    E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Vous refusiez en public</w:t>
      </w:r>
    </w:p>
    <w:p w:rsidR="00130765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000000" w:rsidRPr="00130765" w:rsidRDefault="00130765" w:rsidP="001307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765">
        <w:rPr>
          <w:rFonts w:ascii="Times New Roman" w:hAnsi="Times New Roman" w:cs="Times New Roman"/>
          <w:sz w:val="24"/>
          <w:szCs w:val="24"/>
        </w:rPr>
        <w:t>De me tenir la main.</w:t>
      </w:r>
    </w:p>
    <w:sectPr w:rsidR="00000000" w:rsidRPr="0013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0765"/>
    <w:rsid w:val="00130765"/>
    <w:rsid w:val="00D5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0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605</Words>
  <Characters>3333</Characters>
  <Application>Microsoft Office Word</Application>
  <DocSecurity>0</DocSecurity>
  <Lines>27</Lines>
  <Paragraphs>7</Paragraphs>
  <ScaleCrop>false</ScaleCrop>
  <Company>HP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2019-11-07T15:10:00Z</dcterms:created>
  <dcterms:modified xsi:type="dcterms:W3CDTF">2019-11-07T16:00:00Z</dcterms:modified>
</cp:coreProperties>
</file>