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6B" w:rsidRPr="00C37C6B" w:rsidRDefault="008F4835" w:rsidP="00C37C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Je reste.</w:t>
      </w:r>
    </w:p>
    <w:p w:rsidR="00C37C6B" w:rsidRPr="006610F1" w:rsidRDefault="00EA1A4D" w:rsidP="008F483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hyperlink r:id="rId4" w:tooltip="Autres partitions de Amel Bent" w:history="1">
        <w:r w:rsidR="00C37C6B" w:rsidRPr="006610F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fr-FR"/>
          </w:rPr>
          <w:t xml:space="preserve">Amel </w:t>
        </w:r>
        <w:proofErr w:type="spellStart"/>
        <w:r w:rsidR="00C37C6B" w:rsidRPr="006610F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fr-FR"/>
          </w:rPr>
          <w:t>Bent</w:t>
        </w:r>
        <w:proofErr w:type="spellEnd"/>
      </w:hyperlink>
      <w:r w:rsidR="008F4835" w:rsidRPr="006610F1">
        <w:t>.</w:t>
      </w:r>
    </w:p>
    <w:p w:rsidR="00C37C6B" w:rsidRPr="006610F1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C37C6B" w:rsidRPr="006610F1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br/>
        <w:t> </w:t>
      </w:r>
      <w:hyperlink r:id="rId5" w:history="1">
        <w:r w:rsidRPr="006610F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="008F4835"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(</w:t>
      </w:r>
      <w:proofErr w:type="spellStart"/>
      <w:r w:rsidR="008F4835"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)       </w:t>
      </w:r>
      <w:hyperlink r:id="rId6" w:history="1">
        <w:r w:rsidRPr="006610F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F</w:t>
        </w:r>
      </w:hyperlink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(Fa)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Tombée du nid</w:t>
      </w:r>
    </w:p>
    <w:p w:rsidR="00C37C6B" w:rsidRPr="008F4835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7" w:history="1">
        <w:r w:rsidRPr="008F483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fr-FR"/>
          </w:rPr>
          <w:t>C</w:t>
        </w:r>
      </w:hyperlink>
      <w:r w:rsidRPr="008F48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(Do)        </w:t>
      </w:r>
      <w:hyperlink r:id="rId8" w:history="1">
        <w:r w:rsidRPr="008F483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fr-FR"/>
          </w:rPr>
          <w:t>G</w:t>
        </w:r>
      </w:hyperlink>
      <w:r w:rsidRPr="008F48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(Sol)       </w:t>
      </w:r>
      <w:hyperlink r:id="rId9" w:history="1">
        <w:r w:rsidRPr="008F483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fr-FR"/>
          </w:rPr>
          <w:t>Am</w:t>
        </w:r>
      </w:hyperlink>
      <w:r w:rsidRPr="008F48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r w:rsidR="008F4835" w:rsidRPr="008F48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(Lam)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F48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J'atterris dans tes bras,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 </w:t>
      </w:r>
      <w:hyperlink r:id="rId10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F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(Fa)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Tombée du lit</w:t>
      </w:r>
    </w:p>
    <w:p w:rsidR="00C37C6B" w:rsidRPr="006610F1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11" w:history="1">
        <w:r w:rsidRPr="006610F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8F4835"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(Do)</w:t>
      </w:r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 </w:t>
      </w:r>
      <w:hyperlink r:id="rId12" w:history="1">
        <w:r w:rsidRPr="006610F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8F4835"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(Sol)</w:t>
      </w:r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 </w:t>
      </w:r>
      <w:hyperlink r:id="rId13" w:history="1">
        <w:r w:rsidRPr="006610F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Dm</w:t>
        </w:r>
      </w:hyperlink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411184"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</w:t>
      </w:r>
      <w:proofErr w:type="spellStart"/>
      <w:r w:rsidR="00411184"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Rém</w:t>
      </w:r>
      <w:proofErr w:type="spellEnd"/>
      <w:r w:rsidR="00411184"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)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Quand tu n'veux plus de moi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 </w:t>
      </w:r>
      <w:hyperlink r:id="rId14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</w:t>
      </w:r>
      <w:proofErr w:type="spellStart"/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)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promets, tu jures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15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(Do)</w:t>
      </w: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 </w:t>
      </w:r>
      <w:hyperlink r:id="rId16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(Sol)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fais le serment parfois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17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Dm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</w:t>
      </w:r>
      <w:proofErr w:type="spellStart"/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Rém</w:t>
      </w:r>
      <w:proofErr w:type="spellEnd"/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)</w:t>
      </w: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 </w:t>
      </w:r>
      <w:hyperlink r:id="rId18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</w:t>
      </w:r>
      <w:proofErr w:type="spellStart"/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)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Mais de moins en moins sûre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19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8F483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(Sol)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Quand l'anneau glisse de ton doigt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C37C6B" w:rsidRPr="006610F1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80452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20" w:history="1">
        <w:r w:rsidRPr="00780452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yellow"/>
            <w:u w:val="single"/>
            <w:lang w:val="en-US" w:eastAsia="fr-FR"/>
          </w:rPr>
          <w:t>C</w:t>
        </w:r>
      </w:hyperlink>
      <w:r w:rsidR="006610F1" w:rsidRPr="0078045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(Do)</w:t>
      </w:r>
      <w:r w:rsidRPr="0078045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US" w:eastAsia="fr-FR"/>
        </w:rPr>
        <w:t>       </w:t>
      </w:r>
      <w:hyperlink r:id="rId21" w:history="1">
        <w:r w:rsidRPr="00780452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yellow"/>
            <w:u w:val="single"/>
            <w:lang w:val="en-US" w:eastAsia="fr-FR"/>
          </w:rPr>
          <w:t>G</w:t>
        </w:r>
      </w:hyperlink>
      <w:r w:rsidR="006610F1" w:rsidRPr="0078045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(Sol)</w:t>
      </w:r>
      <w:r w:rsidR="000D6C2E" w:rsidRPr="0078045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Pr="0078045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US" w:eastAsia="fr-FR"/>
        </w:rPr>
        <w:t>             </w:t>
      </w:r>
      <w:hyperlink r:id="rId22" w:history="1">
        <w:r w:rsidRPr="00780452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yellow"/>
            <w:u w:val="single"/>
            <w:lang w:val="en-US" w:eastAsia="fr-FR"/>
          </w:rPr>
          <w:t>Am</w:t>
        </w:r>
      </w:hyperlink>
      <w:r w:rsidRPr="0078045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US" w:eastAsia="fr-FR"/>
        </w:rPr>
        <w:t> </w:t>
      </w:r>
      <w:r w:rsidR="006610F1" w:rsidRPr="0078045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US" w:eastAsia="fr-FR"/>
        </w:rPr>
        <w:t>(Lam)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6610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Je reste à la lisière de toi,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 </w:t>
      </w:r>
      <w:hyperlink r:id="rId23" w:history="1">
        <w:r w:rsidRPr="00780452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yellow"/>
            <w:u w:val="single"/>
            <w:lang w:eastAsia="fr-FR"/>
          </w:rPr>
          <w:t>G</w:t>
        </w:r>
      </w:hyperlink>
      <w:r w:rsidRPr="0078045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fr-FR"/>
        </w:rPr>
        <w:t>                 </w:t>
      </w:r>
      <w:hyperlink r:id="rId24" w:history="1">
        <w:r w:rsidRPr="00780452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yellow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restes à l'orée de moi,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 </w:t>
      </w:r>
      <w:hyperlink r:id="rId25" w:history="1">
        <w:r w:rsidRPr="00780452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yellow"/>
            <w:u w:val="single"/>
            <w:lang w:eastAsia="fr-FR"/>
          </w:rPr>
          <w:t>G</w:t>
        </w:r>
      </w:hyperlink>
      <w:r w:rsidRPr="0078045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fr-FR"/>
        </w:rPr>
        <w:t>                 </w:t>
      </w:r>
      <w:hyperlink r:id="rId26" w:history="1">
        <w:r w:rsidRPr="00780452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yellow"/>
            <w:u w:val="single"/>
            <w:lang w:eastAsia="fr-FR"/>
          </w:rPr>
          <w:t>Dm</w:t>
        </w:r>
      </w:hyperlink>
      <w:r w:rsidRPr="0078045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fr-FR"/>
        </w:rPr>
        <w:t>           </w:t>
      </w:r>
      <w:hyperlink r:id="rId27" w:history="1">
        <w:r w:rsidRPr="00780452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yellow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28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Quand on s'approche, on s'abîme, on se déchire tout bas,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 </w:t>
      </w:r>
      <w:hyperlink r:id="rId29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 </w:t>
      </w:r>
      <w:hyperlink r:id="rId30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Ça a le goût d'une histoire, mais ...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1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 </w:t>
      </w:r>
      <w:hyperlink r:id="rId32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Mais c'est bien plus que ça,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3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    </w:t>
      </w:r>
      <w:hyperlink r:id="rId34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Dm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Quand on se donne on se livre,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5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On se dessine tout bas.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6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37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fr-FR"/>
          </w:rPr>
          <w:t>F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38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39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40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 </w:t>
      </w:r>
      <w:hyperlink r:id="rId41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fr-FR"/>
          </w:rPr>
          <w:t>F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Plonger</w:t>
      </w:r>
      <w:proofErr w:type="spellEnd"/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ensemble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42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 </w:t>
      </w:r>
      <w:hyperlink r:id="rId43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44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Enroulés dans nos draps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t xml:space="preserve">         </w:t>
      </w:r>
      <w:hyperlink r:id="rId45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F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Tout se mélange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46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 </w:t>
      </w:r>
      <w:hyperlink r:id="rId47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 </w:t>
      </w:r>
      <w:hyperlink r:id="rId48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Dm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Le septième ciel et l'orage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 </w:t>
      </w:r>
      <w:hyperlink r:id="rId49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Je promets je jure,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50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 </w:t>
      </w:r>
      <w:hyperlink r:id="rId51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 </w:t>
      </w:r>
      <w:hyperlink r:id="rId52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Dm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Je fais le serment parfois,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 </w:t>
      </w:r>
      <w:hyperlink r:id="rId53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Mais de moins en moins sûre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54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Quand l'anneau brûle mon doigt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55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 </w:t>
      </w:r>
      <w:hyperlink r:id="rId56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 </w:t>
      </w:r>
      <w:hyperlink r:id="rId57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Je reste à la lisière de toi,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 </w:t>
      </w:r>
      <w:hyperlink r:id="rId58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 </w:t>
      </w:r>
      <w:hyperlink r:id="rId59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restes à l'orée de moi,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 </w:t>
      </w:r>
      <w:hyperlink r:id="rId60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 </w:t>
      </w:r>
      <w:hyperlink r:id="rId61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Dm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62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63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Quand on s'approche, on s'abîme, on se déchire tout bas,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 </w:t>
      </w:r>
      <w:hyperlink r:id="rId64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 </w:t>
      </w:r>
      <w:hyperlink r:id="rId65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Ça a le goût d'une histoire, mais ...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66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 </w:t>
      </w:r>
      <w:hyperlink r:id="rId67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C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Mais c'est bien plus que ça,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68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    </w:t>
      </w:r>
      <w:hyperlink r:id="rId69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Dm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Quand on se donne on se livre,</w:t>
      </w:r>
    </w:p>
    <w:p w:rsidR="00C37C6B" w:rsidRPr="00C37C6B" w:rsidRDefault="00C37C6B" w:rsidP="00C37C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70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G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    </w:t>
      </w:r>
      <w:hyperlink r:id="rId71" w:history="1">
        <w:r w:rsidRPr="00C37C6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fr-FR"/>
          </w:rPr>
          <w:t>Am</w:t>
        </w:r>
      </w:hyperlink>
      <w:r w:rsidRPr="00C37C6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780452" w:rsidRDefault="00780452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On se dessine tout bas.</w:t>
      </w: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5E6C04" w:rsidRDefault="005E6C04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004089" w:rsidRPr="00004089" w:rsidRDefault="00004089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0040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F : </w:t>
      </w:r>
      <w:proofErr w:type="spellStart"/>
      <w:r w:rsidRPr="000040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Fa</w:t>
      </w:r>
      <w:proofErr w:type="spellEnd"/>
    </w:p>
    <w:p w:rsidR="00004089" w:rsidRPr="00004089" w:rsidRDefault="00004089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0040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: Mi</w:t>
      </w:r>
    </w:p>
    <w:p w:rsidR="00004089" w:rsidRPr="00004089" w:rsidRDefault="00004089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0040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G : Sol</w:t>
      </w:r>
    </w:p>
    <w:p w:rsidR="00004089" w:rsidRPr="00004089" w:rsidRDefault="00004089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0040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 : Do</w:t>
      </w:r>
    </w:p>
    <w:p w:rsidR="00004089" w:rsidRPr="00004089" w:rsidRDefault="00004089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0040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A 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La</w:t>
      </w:r>
    </w:p>
    <w:p w:rsidR="00004089" w:rsidRDefault="00004089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 : Si</w:t>
      </w:r>
    </w:p>
    <w:p w:rsidR="00004089" w:rsidRPr="00780452" w:rsidRDefault="00004089" w:rsidP="00780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 : Ré</w:t>
      </w:r>
    </w:p>
    <w:sectPr w:rsidR="00004089" w:rsidRPr="00780452" w:rsidSect="008A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37C6B"/>
    <w:rsid w:val="00004089"/>
    <w:rsid w:val="000D6C2E"/>
    <w:rsid w:val="001B36AE"/>
    <w:rsid w:val="003E45F3"/>
    <w:rsid w:val="00411184"/>
    <w:rsid w:val="005E6C04"/>
    <w:rsid w:val="00624BAB"/>
    <w:rsid w:val="006610F1"/>
    <w:rsid w:val="006B4D9F"/>
    <w:rsid w:val="00780452"/>
    <w:rsid w:val="008A40C6"/>
    <w:rsid w:val="008F4835"/>
    <w:rsid w:val="00C37C6B"/>
    <w:rsid w:val="00CF56CD"/>
    <w:rsid w:val="00D24557"/>
    <w:rsid w:val="00E54D6B"/>
    <w:rsid w:val="00EA1A4D"/>
    <w:rsid w:val="00F5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C6"/>
  </w:style>
  <w:style w:type="paragraph" w:styleId="Titre2">
    <w:name w:val="heading 2"/>
    <w:basedOn w:val="Normal"/>
    <w:link w:val="Titre2Car"/>
    <w:uiPriority w:val="9"/>
    <w:qFormat/>
    <w:rsid w:val="00C37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37C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37C6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37C6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chansontitre">
    <w:name w:val="schansontitre"/>
    <w:basedOn w:val="Policepardfaut"/>
    <w:rsid w:val="00C37C6B"/>
  </w:style>
  <w:style w:type="character" w:customStyle="1" w:styleId="apple-converted-space">
    <w:name w:val="apple-converted-space"/>
    <w:basedOn w:val="Policepardfaut"/>
    <w:rsid w:val="00C37C6B"/>
  </w:style>
  <w:style w:type="character" w:customStyle="1" w:styleId="schansonartiste">
    <w:name w:val="schansonartiste"/>
    <w:basedOn w:val="Policepardfaut"/>
    <w:rsid w:val="00C37C6B"/>
  </w:style>
  <w:style w:type="character" w:styleId="Lienhypertexte">
    <w:name w:val="Hyperlink"/>
    <w:basedOn w:val="Policepardfaut"/>
    <w:uiPriority w:val="99"/>
    <w:semiHidden/>
    <w:unhideWhenUsed/>
    <w:rsid w:val="00C37C6B"/>
    <w:rPr>
      <w:color w:val="0000FF"/>
      <w:u w:val="single"/>
    </w:rPr>
  </w:style>
  <w:style w:type="character" w:customStyle="1" w:styleId="lblparoleetmusique">
    <w:name w:val="lblparoleetmusique"/>
    <w:basedOn w:val="Policepardfaut"/>
    <w:rsid w:val="00C37C6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C3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37C6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4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2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68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71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6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61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65" Type="http://schemas.openxmlformats.org/officeDocument/2006/relationships/hyperlink" Target="javascript:;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boiteachansons.net/Artistes/Amel-Bent.php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69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67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62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2014-01-22T11:04:00Z</dcterms:created>
  <dcterms:modified xsi:type="dcterms:W3CDTF">2014-04-09T10:59:00Z</dcterms:modified>
</cp:coreProperties>
</file>