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09" w:rsidRDefault="005539F7">
      <w:pPr>
        <w:pStyle w:val="Sansinterligne"/>
        <w:rPr>
          <w:rFonts w:ascii="Times New Roman" w:hAnsi="Times New Roman" w:cs="Times New Roman"/>
          <w:b/>
          <w:sz w:val="20"/>
          <w:szCs w:val="20"/>
          <w:lang w:eastAsia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eastAsia="fr-FR"/>
        </w:rPr>
        <w:t>Joyce Jonathan.</w:t>
      </w:r>
    </w:p>
    <w:p w:rsidR="00F06809" w:rsidRDefault="005539F7">
      <w:pPr>
        <w:pStyle w:val="Sansinterligne"/>
        <w:rPr>
          <w:rFonts w:ascii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sz w:val="20"/>
          <w:szCs w:val="20"/>
          <w:lang w:eastAsia="fr-FR"/>
        </w:rPr>
        <w:t>Je ne sais pas.</w:t>
      </w:r>
    </w:p>
    <w:p w:rsidR="00F06809" w:rsidRDefault="00F06809">
      <w:pPr>
        <w:pStyle w:val="Sansinterligne"/>
        <w:rPr>
          <w:rFonts w:ascii="Times New Roman" w:hAnsi="Times New Roman" w:cs="Times New Roman"/>
          <w:b/>
          <w:sz w:val="20"/>
          <w:szCs w:val="20"/>
          <w:lang w:eastAsia="fr-FR"/>
        </w:rPr>
      </w:pPr>
    </w:p>
    <w:p w:rsidR="00F06809" w:rsidRDefault="00F06809">
      <w:pPr>
        <w:pStyle w:val="Sansinterligne"/>
        <w:rPr>
          <w:rFonts w:ascii="Times New Roman" w:hAnsi="Times New Roman" w:cs="Times New Roman"/>
          <w:b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sz w:val="20"/>
          <w:szCs w:val="20"/>
          <w:lang w:eastAsia="fr-FR"/>
        </w:rPr>
        <w:t xml:space="preserve">       D                       A                        G (x2)</w:t>
      </w:r>
    </w:p>
    <w:p w:rsidR="00F06809" w:rsidRDefault="00553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E|--------2--------|--------0--------|-------2---------|-----------</w:t>
      </w:r>
    </w:p>
    <w:p w:rsidR="00F06809" w:rsidRDefault="00553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B|------3---3---3-|------2---2--2--|-----2---2---2--|-----------</w:t>
      </w:r>
    </w:p>
    <w:p w:rsidR="00F06809" w:rsidRDefault="00553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G|----2-------2---|----2-------2----|---0-------0----|------------</w:t>
      </w:r>
    </w:p>
    <w:p w:rsidR="00F06809" w:rsidRDefault="00553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D|--0--------------|-----------------|-----------------|------------</w:t>
      </w:r>
    </w:p>
    <w:p w:rsidR="00F06809" w:rsidRDefault="00553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A|-----------------|--0--------------|-----------------|------------</w:t>
      </w:r>
    </w:p>
    <w:p w:rsidR="00F06809" w:rsidRDefault="00553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>E|-----------------|------------------|--3---------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-----|------------</w:t>
      </w:r>
    </w:p>
    <w:p w:rsidR="00F06809" w:rsidRDefault="005539F7">
      <w:pPr>
        <w:pStyle w:val="Sansinterligne"/>
      </w:pPr>
      <w:r>
        <w:rPr>
          <w:rFonts w:ascii="Times New Roman" w:hAnsi="Times New Roman" w:cs="Times New Roman"/>
          <w:i/>
          <w:iCs/>
          <w:sz w:val="12"/>
          <w:szCs w:val="12"/>
          <w:lang w:eastAsia="fr-FR"/>
        </w:rPr>
        <w:t xml:space="preserve">             </w:t>
      </w:r>
      <w:bookmarkStart w:id="1" w:name="__DdeLink__891_154446060"/>
      <w:r>
        <w:rPr>
          <w:rFonts w:ascii="Times New Roman" w:hAnsi="Times New Roman" w:cs="Times New Roman"/>
          <w:i/>
          <w:iCs/>
          <w:sz w:val="12"/>
          <w:szCs w:val="12"/>
          <w:lang w:eastAsia="fr-FR"/>
        </w:rPr>
        <w:t>P   i   m  A   m    i    m</w:t>
      </w:r>
      <w:bookmarkEnd w:id="1"/>
      <w:r>
        <w:rPr>
          <w:rFonts w:ascii="Times New Roman" w:hAnsi="Times New Roman" w:cs="Times New Roman"/>
          <w:i/>
          <w:iCs/>
          <w:sz w:val="12"/>
          <w:szCs w:val="12"/>
          <w:lang w:eastAsia="fr-FR"/>
        </w:rPr>
        <w:t xml:space="preserve">             P   i   m  A   m    i    m             P   i   m  A   m    i    m</w:t>
      </w: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Bas – Bas – Haut – Haut – Bas – Haut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(4 temps)</w:t>
      </w: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D (Ré)  x4                                         A (La)  x4       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               G (Sol) x8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Il y a des mots qui me gène des centaines de mots des milliers de rengaines qui ne sont jamais les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mê-mes</w:t>
      </w:r>
      <w:proofErr w:type="spellEnd"/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D                                             A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Comment te dire je veux pas te mentir tu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m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?attire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c?est</w:t>
      </w:r>
      <w:proofErr w:type="spell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la que ce trouve le vrai fond du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problè-me</w:t>
      </w:r>
      <w:proofErr w:type="spellEnd"/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D                                                A              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Ton orgueil tes caprices tes baisers de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s délices tes désirs des supplices 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je vois</w:t>
      </w:r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vraiment pas où ça nous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mè-nes</w:t>
      </w:r>
      <w:proofErr w:type="spellEnd"/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D             A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Alors, on se raisonne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c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?est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pas la fin de notre monde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D           A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Et à tors on se questionne encore une dernière fois</w:t>
      </w:r>
    </w:p>
    <w:p w:rsidR="00F06809" w:rsidRDefault="00F06809" w:rsidP="005539F7">
      <w:pPr>
        <w:pStyle w:val="Sansinterligne"/>
        <w:jc w:val="right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eastAsia="fr-FR"/>
        </w:rPr>
        <w:t>D               A  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Je ne sais pas comment te dire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?aurais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peur de tout foutre en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l?air</w:t>
      </w:r>
      <w:proofErr w:type="spell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tout détruire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D                   A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Un tas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d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?idées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à mettre au clair depuis longtemps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lastRenderedPageBreak/>
        <w:t xml:space="preserve">Mais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toujours laissé derrière mes sentiments</w:t>
      </w: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D                           A                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Parfois je me dis que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tors de rester si passive mais toi tu me regarde moi je te dévore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D          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A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Et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c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?est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parfois trop dur de discerner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l?amour</w:t>
      </w:r>
      <w:proofErr w:type="spellEnd"/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Mon ami mon amant mon amour et bien plus encore</w:t>
      </w: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D              A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Alors, on se raisonne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c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?est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pas la fin de notre monde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D      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A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Et à tors on se questionne encore une dernière fois</w:t>
      </w: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D               A  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Je ne sais pas comment te dire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?aurais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peur de tout foutre en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l?air</w:t>
      </w:r>
      <w:proofErr w:type="spell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tout détruire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D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A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Un tas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d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?idées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à mettre au clair depuis longtemps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Mais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toujours laissé derrière mes sentiments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(x 2)</w:t>
      </w: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D  x4                       A x4                              G x6   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je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te veux toi avec tes </w:t>
      </w: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fautes et tes problèmes de fabrications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                                             A x2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je te veux toi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?veux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pas un faux pas de contrefaçons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D x4                                    A x4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lastRenderedPageBreak/>
        <w:t>j?veux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pas te rendre pour prendre un autre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                G x6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j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?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veux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pas te vendre pour une ou deux fautes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                                             A x2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je veux tes mots je veux ta peau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c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?est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jamais trop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D                           A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je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te veux plus chan</w:t>
      </w: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ger ta vie qui veut un autre un peu plus joli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                                     A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je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ne veux pas je ne veux plus jamais voulu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D                             A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et puis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t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?es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qui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j?te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connais pas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t?as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du rêver ce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n?était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pas moi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                                         A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>mes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00"/>
          <w:lang w:eastAsia="fr-FR"/>
        </w:rPr>
        <w:t xml:space="preserve"> confusions tu les connais laissons tomber</w:t>
      </w:r>
    </w:p>
    <w:p w:rsidR="00F06809" w:rsidRDefault="00F06809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A            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lastRenderedPageBreak/>
        <w:t xml:space="preserve">comment te dire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?aurais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peur de tout foutre en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l?air</w:t>
      </w:r>
      <w:proofErr w:type="spell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tout détruire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D      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A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Un tas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d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?idées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à mettre au clair depuis longtemps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Mais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toujours laissé derrière mes sentiments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D                           A     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Je ne sais pas comment te dire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?aurais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peur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de tout foutre en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l?air</w:t>
      </w:r>
      <w:proofErr w:type="spell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tout détruire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  D                 A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Un tas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d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?idées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à mettre au clair depuis longtemps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                    G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Mais </w:t>
      </w:r>
      <w:proofErr w:type="spellStart"/>
      <w:r>
        <w:rPr>
          <w:rFonts w:ascii="Times New Roman" w:hAnsi="Times New Roman" w:cs="Times New Roman"/>
          <w:sz w:val="20"/>
          <w:szCs w:val="20"/>
          <w:lang w:eastAsia="fr-FR"/>
        </w:rPr>
        <w:t>j</w:t>
      </w:r>
      <w:proofErr w:type="gramStart"/>
      <w:r>
        <w:rPr>
          <w:rFonts w:ascii="Times New Roman" w:hAnsi="Times New Roman" w:cs="Times New Roman"/>
          <w:sz w:val="20"/>
          <w:szCs w:val="20"/>
          <w:lang w:eastAsia="fr-FR"/>
        </w:rPr>
        <w:t>?ai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eastAsia="fr-FR"/>
        </w:rPr>
        <w:t xml:space="preserve"> toujours laissé derrière mes sentiments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>(x 2)</w:t>
      </w:r>
    </w:p>
    <w:p w:rsidR="00F06809" w:rsidRDefault="005539F7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sz w:val="20"/>
          <w:szCs w:val="20"/>
          <w:lang w:eastAsia="fr-FR"/>
        </w:rPr>
        <w:t xml:space="preserve">          </w:t>
      </w:r>
    </w:p>
    <w:p w:rsidR="00F06809" w:rsidRDefault="00F06809"/>
    <w:sectPr w:rsidR="00F06809" w:rsidSect="00F0680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F06809"/>
    <w:rsid w:val="005539F7"/>
    <w:rsid w:val="00F0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6"/>
    <w:pPr>
      <w:suppressAutoHyphens/>
      <w:spacing w:after="200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33A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F068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06809"/>
    <w:pPr>
      <w:spacing w:after="140" w:line="288" w:lineRule="auto"/>
    </w:pPr>
  </w:style>
  <w:style w:type="paragraph" w:styleId="Liste">
    <w:name w:val="List"/>
    <w:basedOn w:val="Corpsdetexte"/>
    <w:rsid w:val="00F06809"/>
    <w:rPr>
      <w:rFonts w:cs="Mangal"/>
    </w:rPr>
  </w:style>
  <w:style w:type="paragraph" w:styleId="Lgende">
    <w:name w:val="caption"/>
    <w:basedOn w:val="Normal"/>
    <w:rsid w:val="00F068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0680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3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C633A1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662</Words>
  <Characters>3644</Characters>
  <Application>Microsoft Office Word</Application>
  <DocSecurity>0</DocSecurity>
  <Lines>30</Lines>
  <Paragraphs>8</Paragraphs>
  <ScaleCrop>false</ScaleCrop>
  <Company>Hewlett-Packard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13</cp:revision>
  <dcterms:created xsi:type="dcterms:W3CDTF">2012-12-11T19:38:00Z</dcterms:created>
  <dcterms:modified xsi:type="dcterms:W3CDTF">2016-04-02T12:56:00Z</dcterms:modified>
  <dc:language>fr-FR</dc:language>
</cp:coreProperties>
</file>