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DD" w:rsidRPr="00D138DD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 m’en vais.</w:t>
      </w:r>
    </w:p>
    <w:p w:rsidR="00D138DD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Vianney.</w:t>
      </w:r>
    </w:p>
    <w:p w:rsidR="00D138DD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38DD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3.</w:t>
      </w:r>
    </w:p>
    <w:p w:rsidR="00D138DD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191" w:rsidRDefault="00001191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Cool : Bas – Bas /–/ Haut – Haut – Bas – Bas – Bas – Haut</w:t>
      </w:r>
    </w:p>
    <w:p w:rsidR="00001191" w:rsidRDefault="006F67F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 w:rsidR="00001191">
        <w:rPr>
          <w:rFonts w:ascii="Times New Roman" w:eastAsia="Times New Roman" w:hAnsi="Times New Roman" w:cs="Times New Roman"/>
          <w:color w:val="000000"/>
          <w:sz w:val="24"/>
          <w:szCs w:val="24"/>
        </w:rPr>
        <w:t>thmique : Bas – Bas – Haut – Bas – Bas – Haut – Haut – Bas – Haut – Bas – Bas – Haut</w:t>
      </w:r>
    </w:p>
    <w:p w:rsidR="00001191" w:rsidRDefault="00001191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38DD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553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534A5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5534A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A30D4">
        <w:rPr>
          <w:rFonts w:ascii="Times New Roman" w:eastAsia="Times New Roman" w:hAnsi="Times New Roman" w:cs="Times New Roman"/>
          <w:color w:val="000000"/>
          <w:sz w:val="24"/>
          <w:szCs w:val="24"/>
        </w:rPr>
        <w:t>x1…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Do </w:t>
      </w:r>
      <w:r w:rsidR="005534A5">
        <w:rPr>
          <w:rFonts w:ascii="Times New Roman" w:eastAsia="Times New Roman" w:hAnsi="Times New Roman" w:cs="Times New Roman"/>
          <w:color w:val="000000"/>
          <w:sz w:val="24"/>
          <w:szCs w:val="24"/>
        </w:rPr>
        <w:t>(C)</w:t>
      </w:r>
    </w:p>
    <w:p w:rsidR="00360D75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J'ai troqué mes clic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mes clac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</w:t>
      </w:r>
      <w:r w:rsidR="005534A5">
        <w:rPr>
          <w:rFonts w:ascii="Times New Roman" w:eastAsia="Times New Roman" w:hAnsi="Times New Roman" w:cs="Times New Roman"/>
          <w:color w:val="000000"/>
          <w:sz w:val="24"/>
          <w:szCs w:val="24"/>
        </w:rPr>
        <w:t>(D)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Contre des cloques et des flaques 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Do </w:t>
      </w:r>
    </w:p>
    <w:p w:rsidR="00360D75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Un sac à dos pour oublier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Qu'avant c'est toi qui me pesait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Do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 qui m'emmène, ce qui m'entraîne </w:t>
      </w:r>
    </w:p>
    <w:p w:rsidR="00CA5213" w:rsidRDefault="005E1A08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               </w:t>
      </w:r>
      <w:proofErr w:type="spellStart"/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C'est ma peine, ma peine plus que la haine</w:t>
      </w:r>
    </w:p>
    <w:p w:rsidR="00CA5213" w:rsidRDefault="005E1A08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Do</w:t>
      </w:r>
      <w:r w:rsidR="00CA5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Ré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>(Silence</w:t>
      </w:r>
      <w:proofErr w:type="gramStart"/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Oh ma route, oh ma </w:t>
      </w:r>
      <w:proofErr w:type="spellStart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plaine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>eee</w:t>
      </w:r>
      <w:proofErr w:type="spellEnd"/>
    </w:p>
    <w:p w:rsidR="00CA5213" w:rsidRDefault="005E1A08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Do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>x8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Dieu que je l'aime </w:t>
      </w:r>
    </w:p>
    <w:p w:rsidR="005E1A08" w:rsidRDefault="005E1A08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0D4">
        <w:rPr>
          <w:rFonts w:ascii="Times New Roman" w:eastAsia="Times New Roman" w:hAnsi="Times New Roman" w:cs="Times New Roman"/>
          <w:color w:val="000000"/>
          <w:sz w:val="24"/>
          <w:szCs w:val="24"/>
        </w:rPr>
        <w:t>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Do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tournent, et tournent dans ma tête 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</w:p>
    <w:p w:rsidR="00360D75" w:rsidRDefault="00D138DD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Les images du long métrage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Do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Où tu es belle et moi la bête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la belle n'est jamais sage 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Do 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Quand tu diras que c'est ma faute</w:t>
      </w:r>
    </w:p>
    <w:p w:rsidR="00CA5213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Que je n'ai jamais su t'aimer </w:t>
      </w:r>
    </w:p>
    <w:p w:rsidR="00CA5213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Do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Ré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Au diable toi et tes apôtres 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>mmmmhh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Je m'en vais 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5213" w:rsidRDefault="005E1A08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– Ré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x2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Do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ce qui perle sur mon front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Gouttes de pluie, gouttes de froid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Do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Donne des ailes, donne dont </w:t>
      </w:r>
    </w:p>
    <w:p w:rsidR="00360D75" w:rsidRDefault="00360D75" w:rsidP="00D13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Ré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L'envie de m'éloigner de toi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mes larmes, et mes armes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Sont ma peine, ma peine plus que la haine 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Ré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Et mes larmes, mes </w:t>
      </w:r>
      <w:proofErr w:type="spellStart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larme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eeeeesss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Dieu que j'ai mal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Do 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tournent, et tournent dans ma tête 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Les images du long métrage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Do 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Où tu es belle et moi la bête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la belle n'est jamais sage 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Do 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Quand tu diras que c'est ma faute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Que je n'ai jamais su t'aimer </w:t>
      </w:r>
    </w:p>
    <w:p w:rsidR="00CA5213" w:rsidRDefault="00360D75" w:rsidP="00F41215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Do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Ré x4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 diable toi et tes apôtres </w:t>
      </w:r>
      <w:r w:rsidR="005E1A08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>oooohhhh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5213" w:rsidRPr="00CA5213" w:rsidRDefault="00BF12CF" w:rsidP="00CA52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– Ré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x2</w:t>
      </w:r>
    </w:p>
    <w:p w:rsidR="00BF12CF" w:rsidRDefault="00D138DD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 m'en vais</w:t>
      </w:r>
      <w:r w:rsidR="00CA52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12CF" w:rsidRDefault="00BF12CF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– Ré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 m'en vais</w:t>
      </w:r>
    </w:p>
    <w:p w:rsidR="00BF12CF" w:rsidRDefault="00BF12CF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–      Ré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</w:p>
    <w:p w:rsidR="00360D75" w:rsidRDefault="00D138DD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 m'en vais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>ooooohhhh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Do </w:t>
      </w:r>
      <w:r w:rsidR="00360D75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tournent, et tournent dans ma tête </w:t>
      </w:r>
      <w:r w:rsidR="00360D75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360D75"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Les images du long métrage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Do 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Où tu es belle et moi la bête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Et la belle n'est jamais sage 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Do 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Quand tu diras que c'est ma faute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Que je n'ai jamais su t'aimer </w:t>
      </w:r>
    </w:p>
    <w:p w:rsidR="00360D75" w:rsidRDefault="00360D75" w:rsidP="00360D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Do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E1A08">
        <w:rPr>
          <w:rFonts w:ascii="Times New Roman" w:eastAsia="Times New Roman" w:hAnsi="Times New Roman" w:cs="Times New Roman"/>
          <w:color w:val="000000"/>
          <w:sz w:val="24"/>
          <w:szCs w:val="24"/>
        </w:rPr>
        <w:t>Ré</w:t>
      </w:r>
      <w:r w:rsidR="00F41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 diable toi et tes apôtres </w:t>
      </w:r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12CF">
        <w:rPr>
          <w:rFonts w:ascii="Times New Roman" w:eastAsia="Times New Roman" w:hAnsi="Times New Roman" w:cs="Times New Roman"/>
          <w:color w:val="000000"/>
          <w:sz w:val="24"/>
          <w:szCs w:val="24"/>
        </w:rPr>
        <w:t>oooohhhh</w:t>
      </w:r>
      <w:proofErr w:type="spellEnd"/>
    </w:p>
    <w:p w:rsidR="005E1A08" w:rsidRDefault="005E1A08" w:rsidP="00360D7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1A08" w:rsidRDefault="005E1A08" w:rsidP="005E1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– Ré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 m'en vais</w:t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28CB" w:rsidRPr="005E1A08" w:rsidRDefault="005E1A08" w:rsidP="005E1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Do – Ré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8DD" w:rsidRPr="00D138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 m'en vais</w:t>
      </w:r>
    </w:p>
    <w:sectPr w:rsidR="00A728CB" w:rsidRPr="005E1A08" w:rsidSect="00A7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38DD"/>
    <w:rsid w:val="00001191"/>
    <w:rsid w:val="00016409"/>
    <w:rsid w:val="000617B7"/>
    <w:rsid w:val="000B6A18"/>
    <w:rsid w:val="001A357E"/>
    <w:rsid w:val="00360D75"/>
    <w:rsid w:val="00412D57"/>
    <w:rsid w:val="004A0F20"/>
    <w:rsid w:val="005534A5"/>
    <w:rsid w:val="005A30D4"/>
    <w:rsid w:val="005E1A08"/>
    <w:rsid w:val="006F67F5"/>
    <w:rsid w:val="009919E5"/>
    <w:rsid w:val="00A7172B"/>
    <w:rsid w:val="00A728CB"/>
    <w:rsid w:val="00B566E5"/>
    <w:rsid w:val="00BF12CF"/>
    <w:rsid w:val="00C80614"/>
    <w:rsid w:val="00CA5213"/>
    <w:rsid w:val="00CB509D"/>
    <w:rsid w:val="00CF2ECD"/>
    <w:rsid w:val="00D138DD"/>
    <w:rsid w:val="00F4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D13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10</cp:revision>
  <dcterms:created xsi:type="dcterms:W3CDTF">2016-10-29T13:05:00Z</dcterms:created>
  <dcterms:modified xsi:type="dcterms:W3CDTF">2020-10-12T21:07:00Z</dcterms:modified>
</cp:coreProperties>
</file>