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4F391" w14:textId="52607D25" w:rsidR="002A4956" w:rsidRPr="002A4956" w:rsidRDefault="002A4956" w:rsidP="002A4956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2A4956">
        <w:rPr>
          <w:rFonts w:ascii="Times New Roman" w:hAnsi="Times New Roman" w:cs="Times New Roman"/>
          <w:b/>
          <w:bCs/>
          <w:sz w:val="24"/>
          <w:szCs w:val="24"/>
        </w:rPr>
        <w:t>Je mange.</w:t>
      </w:r>
    </w:p>
    <w:p w14:paraId="5AADDFDA" w14:textId="75FEE8D5" w:rsidR="002A4956" w:rsidRPr="002A4956" w:rsidRDefault="002A4956" w:rsidP="002A4956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2A4956">
        <w:rPr>
          <w:rFonts w:ascii="Times New Roman" w:hAnsi="Times New Roman" w:cs="Times New Roman"/>
          <w:b/>
          <w:bCs/>
          <w:sz w:val="24"/>
          <w:szCs w:val="24"/>
        </w:rPr>
        <w:t>Oldelaf.</w:t>
      </w:r>
    </w:p>
    <w:p w14:paraId="259B1F42" w14:textId="77777777" w:rsid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5336D1A" w14:textId="2020CE68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[Couplet 1]</w:t>
      </w:r>
    </w:p>
    <w:p w14:paraId="30ED5F67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A4956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1D71CDE8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Quand je suis tout seul chez moi toute la journée</w:t>
      </w:r>
    </w:p>
    <w:p w14:paraId="31F50ECE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A4956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2145C04A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Parce que j'ai un jour de libre pour me reposer</w:t>
      </w:r>
    </w:p>
    <w:p w14:paraId="0BEEAD5B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E</w:t>
      </w:r>
    </w:p>
    <w:p w14:paraId="5E7D20B2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Je mange</w:t>
      </w:r>
    </w:p>
    <w:p w14:paraId="015C460D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A4956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4BF81E17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Je mange</w:t>
      </w:r>
    </w:p>
    <w:p w14:paraId="08A72922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A4956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0FE1B4F4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 xml:space="preserve">Dès que j'ai </w:t>
      </w:r>
      <w:proofErr w:type="gramStart"/>
      <w:r w:rsidRPr="002A4956">
        <w:rPr>
          <w:rFonts w:ascii="Times New Roman" w:hAnsi="Times New Roman" w:cs="Times New Roman"/>
          <w:sz w:val="24"/>
          <w:szCs w:val="24"/>
        </w:rPr>
        <w:t>un RTT</w:t>
      </w:r>
      <w:proofErr w:type="gramEnd"/>
      <w:r w:rsidRPr="002A4956">
        <w:rPr>
          <w:rFonts w:ascii="Times New Roman" w:hAnsi="Times New Roman" w:cs="Times New Roman"/>
          <w:sz w:val="24"/>
          <w:szCs w:val="24"/>
        </w:rPr>
        <w:t>, que j'sais pas quoi faire</w:t>
      </w:r>
    </w:p>
    <w:p w14:paraId="60E79F93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A4956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30E1A751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Plutôt que de m'ennuyer, j'ouvre le frigidaire</w:t>
      </w:r>
    </w:p>
    <w:p w14:paraId="5BDC8AE4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E</w:t>
      </w:r>
    </w:p>
    <w:p w14:paraId="36C93D12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Je mange</w:t>
      </w:r>
    </w:p>
    <w:p w14:paraId="6138B91F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A4956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5822D571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Je mange</w:t>
      </w:r>
    </w:p>
    <w:p w14:paraId="39D738A2" w14:textId="7F762BE4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0A47A58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[Refrain 1]</w:t>
      </w:r>
    </w:p>
    <w:p w14:paraId="10F62D21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B</w:t>
      </w:r>
    </w:p>
    <w:p w14:paraId="4F2E1671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Mais de temps en temps, j'aimerais bien faire du sport</w:t>
      </w:r>
    </w:p>
    <w:p w14:paraId="361FC385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A4956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7B9C9051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Mais il faudrait être deux dont moi et du coup, c'est mort</w:t>
      </w:r>
    </w:p>
    <w:p w14:paraId="40596CCF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B</w:t>
      </w:r>
    </w:p>
    <w:p w14:paraId="41B024EE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Mais je n'abandonne pas pour me dépenser :</w:t>
      </w:r>
    </w:p>
    <w:p w14:paraId="1D858F3C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C#7</w:t>
      </w:r>
    </w:p>
    <w:p w14:paraId="27D4C34B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 xml:space="preserve">J'file </w:t>
      </w:r>
      <w:proofErr w:type="gramStart"/>
      <w:r w:rsidRPr="002A4956">
        <w:rPr>
          <w:rFonts w:ascii="Times New Roman" w:hAnsi="Times New Roman" w:cs="Times New Roman"/>
          <w:sz w:val="24"/>
          <w:szCs w:val="24"/>
        </w:rPr>
        <w:t>à  fond</w:t>
      </w:r>
      <w:proofErr w:type="gramEnd"/>
      <w:r w:rsidRPr="002A4956">
        <w:rPr>
          <w:rFonts w:ascii="Times New Roman" w:hAnsi="Times New Roman" w:cs="Times New Roman"/>
          <w:sz w:val="24"/>
          <w:szCs w:val="24"/>
        </w:rPr>
        <w:t xml:space="preserve"> vers la cuisine, j'prépare à manger !</w:t>
      </w:r>
    </w:p>
    <w:p w14:paraId="5D2A7491" w14:textId="0B5DBF93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0C6D4EA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[Couplet 2]</w:t>
      </w:r>
    </w:p>
    <w:p w14:paraId="26E2E09D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A4956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68CFA513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Déjà à 11 heures et demi, j'ai méga la dalle</w:t>
      </w:r>
    </w:p>
    <w:p w14:paraId="00FCB308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A4956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796CE74F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Vu mon hypoglycémie, je trouve ça normal</w:t>
      </w:r>
    </w:p>
    <w:p w14:paraId="61F2C4C0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E</w:t>
      </w:r>
    </w:p>
    <w:p w14:paraId="3972D34A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Je mange</w:t>
      </w:r>
    </w:p>
    <w:p w14:paraId="05209A0C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A4956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4EC281DF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Je mange</w:t>
      </w:r>
    </w:p>
    <w:p w14:paraId="16FD14BE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A4956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06117081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Quand midi arrive, que je sors juste de table</w:t>
      </w:r>
    </w:p>
    <w:p w14:paraId="6615B02B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A4956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6914615F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Je remets vite le couvert et je passe à table</w:t>
      </w:r>
    </w:p>
    <w:p w14:paraId="4DE86E1A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E</w:t>
      </w:r>
    </w:p>
    <w:p w14:paraId="68D4A732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Je mange</w:t>
      </w:r>
    </w:p>
    <w:p w14:paraId="411F1B81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A4956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616F04BE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Je mange</w:t>
      </w:r>
    </w:p>
    <w:p w14:paraId="126E84ED" w14:textId="3F0FAEAC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34EE4340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[Refrain 2]</w:t>
      </w:r>
    </w:p>
    <w:p w14:paraId="3396CF35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lastRenderedPageBreak/>
        <w:t>B</w:t>
      </w:r>
    </w:p>
    <w:p w14:paraId="3B97FFBE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Mais de temps en temps, j'aimerais voir des amis</w:t>
      </w:r>
    </w:p>
    <w:p w14:paraId="513AED8B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A4956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5CB7DF50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Mais ils vont tous se moquer et me dire que je grossis</w:t>
      </w:r>
    </w:p>
    <w:p w14:paraId="14FED688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B</w:t>
      </w:r>
    </w:p>
    <w:p w14:paraId="0F78EA6A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 xml:space="preserve">Si c'est voir </w:t>
      </w:r>
      <w:proofErr w:type="gramStart"/>
      <w:r w:rsidRPr="002A4956">
        <w:rPr>
          <w:rFonts w:ascii="Times New Roman" w:hAnsi="Times New Roman" w:cs="Times New Roman"/>
          <w:sz w:val="24"/>
          <w:szCs w:val="24"/>
        </w:rPr>
        <w:t>des gens juste</w:t>
      </w:r>
      <w:proofErr w:type="gramEnd"/>
      <w:r w:rsidRPr="002A4956">
        <w:rPr>
          <w:rFonts w:ascii="Times New Roman" w:hAnsi="Times New Roman" w:cs="Times New Roman"/>
          <w:sz w:val="24"/>
          <w:szCs w:val="24"/>
        </w:rPr>
        <w:t xml:space="preserve"> pour se faire insulter</w:t>
      </w:r>
    </w:p>
    <w:p w14:paraId="2CC5912B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C#7</w:t>
      </w:r>
    </w:p>
    <w:p w14:paraId="325EDBFD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Je préfère rester chez moi ! J'prépare à manger !</w:t>
      </w:r>
    </w:p>
    <w:p w14:paraId="7D599111" w14:textId="1E05B00C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F38ED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[Solo]</w:t>
      </w:r>
    </w:p>
    <w:p w14:paraId="78D7D0C2" w14:textId="1B39C7D6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A4956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2A495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A4956">
        <w:rPr>
          <w:rFonts w:ascii="Times New Roman" w:hAnsi="Times New Roman" w:cs="Times New Roman"/>
          <w:sz w:val="24"/>
          <w:szCs w:val="24"/>
        </w:rPr>
        <w:t>F#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</w:p>
    <w:p w14:paraId="0A709BA4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0F8B1E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[Pont]</w:t>
      </w:r>
    </w:p>
    <w:p w14:paraId="7858BBA3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 xml:space="preserve">B                          </w:t>
      </w:r>
      <w:proofErr w:type="spellStart"/>
      <w:r w:rsidRPr="002A4956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7F234FD3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Et quand vient 16 heures, c'est que c'est l'heure de goûter</w:t>
      </w:r>
    </w:p>
    <w:p w14:paraId="08BA5C59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 xml:space="preserve">B                          </w:t>
      </w:r>
      <w:proofErr w:type="spellStart"/>
      <w:r w:rsidRPr="002A4956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70757E32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Quand vient 17 heures, c'est que c'est l'heure de goûter aussi</w:t>
      </w:r>
    </w:p>
    <w:p w14:paraId="66774962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 xml:space="preserve">B                          </w:t>
      </w:r>
      <w:proofErr w:type="spellStart"/>
      <w:r w:rsidRPr="002A4956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0947334F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Quand vient 18 heures, c'est que c'est l'heure de goûter</w:t>
      </w:r>
    </w:p>
    <w:p w14:paraId="0B881719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B                          C#7</w:t>
      </w:r>
    </w:p>
    <w:p w14:paraId="11A5EF92" w14:textId="30C57BF6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 xml:space="preserve">Quand vient 19 heures, </w:t>
      </w:r>
      <w:proofErr w:type="gramStart"/>
      <w:r w:rsidRPr="002A4956">
        <w:rPr>
          <w:rFonts w:ascii="Times New Roman" w:hAnsi="Times New Roman" w:cs="Times New Roman"/>
          <w:sz w:val="24"/>
          <w:szCs w:val="24"/>
        </w:rPr>
        <w:t>là ,</w:t>
      </w:r>
      <w:proofErr w:type="gramEnd"/>
      <w:r w:rsidRPr="002A4956">
        <w:rPr>
          <w:rFonts w:ascii="Times New Roman" w:hAnsi="Times New Roman" w:cs="Times New Roman"/>
          <w:sz w:val="24"/>
          <w:szCs w:val="24"/>
        </w:rPr>
        <w:t xml:space="preserve"> je prépare à  manger !</w:t>
      </w:r>
    </w:p>
    <w:p w14:paraId="25E47980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15E596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[Couplet 3]</w:t>
      </w:r>
    </w:p>
    <w:p w14:paraId="68158D46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A4956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1DD991D8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Quand je réalise que la bouffe est un problème</w:t>
      </w:r>
    </w:p>
    <w:p w14:paraId="3EBCD606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A4956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6D6B73C0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Que devant la glace, je ne suis plus trop le même</w:t>
      </w:r>
    </w:p>
    <w:p w14:paraId="4E448935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E</w:t>
      </w:r>
    </w:p>
    <w:p w14:paraId="365084DB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Je bois</w:t>
      </w:r>
    </w:p>
    <w:p w14:paraId="4A058DCA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A4956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521D5C1E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Je bois</w:t>
      </w:r>
    </w:p>
    <w:p w14:paraId="4B63CDA7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A4956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4ED568F1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Afin d'oublier que j'emplis mon estomac</w:t>
      </w:r>
    </w:p>
    <w:p w14:paraId="6C27C741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A4956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4D14036C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Parce que ma vie est une peu creuse parfois</w:t>
      </w:r>
    </w:p>
    <w:p w14:paraId="13D414FD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E</w:t>
      </w:r>
    </w:p>
    <w:p w14:paraId="4A35DDB7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Je bois</w:t>
      </w:r>
    </w:p>
    <w:p w14:paraId="0F878AFA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A4956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27B6D8B5" w14:textId="26B866A1" w:rsidR="009D37C7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Je bois</w:t>
      </w:r>
    </w:p>
    <w:p w14:paraId="0B46070F" w14:textId="18897264" w:rsid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A37B1CB" w14:textId="77777777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A4956">
        <w:rPr>
          <w:rFonts w:ascii="Times New Roman" w:hAnsi="Times New Roman" w:cs="Times New Roman"/>
          <w:sz w:val="24"/>
          <w:szCs w:val="24"/>
        </w:rPr>
        <w:t>[Solo]</w:t>
      </w:r>
    </w:p>
    <w:p w14:paraId="38AFC201" w14:textId="77777777" w:rsidR="00DD548F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A4956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2A4956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6BF612AF" w14:textId="49B2770E" w:rsidR="002A4956" w:rsidRPr="002A4956" w:rsidRDefault="002A4956" w:rsidP="002A495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A4956">
        <w:rPr>
          <w:rFonts w:ascii="Times New Roman" w:hAnsi="Times New Roman" w:cs="Times New Roman"/>
          <w:sz w:val="24"/>
          <w:szCs w:val="24"/>
        </w:rPr>
        <w:t>F#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sectPr w:rsidR="002A4956" w:rsidRPr="002A4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7E"/>
    <w:rsid w:val="002A4956"/>
    <w:rsid w:val="009D37C7"/>
    <w:rsid w:val="00A3377E"/>
    <w:rsid w:val="00DD548F"/>
    <w:rsid w:val="00E3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A86D"/>
  <w15:chartTrackingRefBased/>
  <w15:docId w15:val="{A51B4985-1F39-4A47-84AA-D8C62570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A49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44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2021-01-26T19:49:00Z</dcterms:created>
  <dcterms:modified xsi:type="dcterms:W3CDTF">2021-01-29T09:06:00Z</dcterms:modified>
</cp:coreProperties>
</file>