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Je l'aime à mourir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Francis Cabrel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Capo 5.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Do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x4… 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66" w:val="clear"/>
          <w:lang w:eastAsia="fr-FR"/>
        </w:rPr>
        <w:t xml:space="preserve">Moi je n'étais rien mais voilà qu'aujourd'hui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fr-F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Mim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66" w:val="clear"/>
          <w:lang w:eastAsia="fr-FR"/>
        </w:rPr>
        <w:t xml:space="preserve">Je suis le gardien du sommeil de ses nuits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Lam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66" w:val="clear"/>
          <w:lang w:eastAsia="fr-FR"/>
        </w:rPr>
        <w:t xml:space="preserve">Je l'aime à mourir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Rém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66" w:val="clear"/>
          <w:lang w:eastAsia="fr-FR"/>
        </w:rPr>
        <w:t>Vous pouvez détruire tout ce qui vous plaira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Fa x2               /            Sol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x2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66" w:val="clear"/>
          <w:lang w:eastAsia="fr-FR"/>
        </w:rPr>
        <w:t>Elle n'a qu'à ouvrir l'espace de ses bras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Do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x4…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66" w:val="clear"/>
          <w:lang w:eastAsia="fr-FR"/>
        </w:rPr>
        <w:t>Pour tout reconstruire, pour tout reconstruire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Lam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66" w:val="clear"/>
          <w:lang w:eastAsia="fr-FR"/>
        </w:rPr>
        <w:t xml:space="preserve">Je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00FF66" w:val="clear"/>
          <w:lang w:eastAsia="fr-FR"/>
        </w:rPr>
        <w:t>l'aime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66" w:val="clear"/>
          <w:lang w:eastAsia="fr-FR"/>
        </w:rPr>
        <w:t xml:space="preserve"> à mourir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Do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Elle a gommé les chiffres des horloges du quartier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Mim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Elle a fait de ma vie des cocottes en papier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             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00" w:val="clear"/>
          <w:lang w:eastAsia="fr-FR"/>
        </w:rPr>
        <w:t>Lam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l'aime à mourir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00" w:val="clear"/>
          <w:lang w:eastAsia="fr-FR"/>
        </w:rPr>
        <w:t>Rém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Elle a bâti des ponts entre nous et le ciel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00" w:val="clear"/>
          <w:lang w:eastAsia="fr-FR"/>
        </w:rPr>
        <w:t>Fa x2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/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00" w:val="clear"/>
          <w:lang w:eastAsia="fr-FR"/>
        </w:rPr>
        <w:t>Sol x2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Et nous les traversons à chaque fois qu'elle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00" w:val="clear"/>
          <w:lang w:eastAsia="fr-FR"/>
        </w:rPr>
        <w:t>Do x4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Ne veux pas dormir, ne veux pas dormir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00" w:val="clear"/>
          <w:lang w:eastAsia="fr-FR"/>
        </w:rPr>
        <w:t>Lam x4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l'aime à mourir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9999" w:val="clear"/>
          <w:lang w:eastAsia="fr-FR"/>
        </w:rPr>
        <w:t xml:space="preserve">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9999" w:val="clear"/>
          <w:lang w:eastAsia="fr-FR"/>
        </w:rPr>
        <w:t xml:space="preserve">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9999" w:val="clear"/>
          <w:lang w:eastAsia="fr-FR"/>
        </w:rPr>
        <w:t>Mi x2…         /          Do …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9999" w:val="clear"/>
          <w:lang w:eastAsia="fr-FR"/>
        </w:rPr>
        <w:t xml:space="preserve">Elle a dû faire toute les guerres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9999" w:val="clear"/>
          <w:lang w:eastAsia="fr-FR"/>
        </w:rPr>
        <w:t xml:space="preserve">Sol            /               Do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9999" w:val="clear"/>
          <w:lang w:eastAsia="fr-F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9999" w:val="clear"/>
          <w:lang w:eastAsia="fr-FR"/>
        </w:rPr>
        <w:t xml:space="preserve">Pour être si forte aujourd'hui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9999" w:val="clear"/>
          <w:lang w:eastAsia="fr-FR"/>
        </w:rPr>
        <w:t xml:space="preserve">   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9999" w:val="clear"/>
          <w:lang w:eastAsia="fr-FR"/>
        </w:rPr>
        <w:t xml:space="preserve">Mi            /            Lam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9999" w:val="clear"/>
          <w:lang w:eastAsia="fr-FR"/>
        </w:rPr>
        <w:t xml:space="preserve">Elle a dû faire toutes les guerres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9999" w:val="clear"/>
          <w:lang w:eastAsia="fr-FR"/>
        </w:rPr>
        <w:t>Fa  x4                                    Do x4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9999" w:val="clear"/>
          <w:lang w:eastAsia="fr-FR"/>
        </w:rPr>
        <w:t xml:space="preserve">De la vie… Et l'amour aussi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Do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Elle vit de son mieux son rêve d'opaline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Mim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Elle danse au milieu des forets qu'elle dessine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Lam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l'aime à mourir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Rém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Elle porte des rubans qu'elle laisse s'envoler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Fa                /                Sol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Elle me chante souvent que j'ai tord d'essayer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Do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De les retenir, de les retenir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Lam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l'aime à mourir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Do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Pour monter dans sa grotte cachée sous les toits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Mim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dois clouer des notes à mes sabots de bois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Lam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l'aime à mourir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Rém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dois juste m'asseoir je ne dois pas parler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Fa                   /                 Sol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ne dois rien vouloir, je dois juste essayer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Do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lui appartenir, de lui appartenir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Lam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l'aime à mourir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Mi          /          Do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Elle a dû faire toute les guerres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Sol              /             Do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Pour être si forte aujourd'hui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Mi            /            Lam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Elle a dû faire toutes les guerres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Fa                                      Do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De la vie… Et l'amour aussi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fr-FR" w:eastAsia="fr-FR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Do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Moi je n'étais rien mais voilà qu'aujourd'hui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Mim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suis le gardien du sommeil de ses nuits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Lam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l'aime à mourir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Rém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Vous pouvez détruire tout ce qui vous plaira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Fa               /             Sol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Elle n'a qu'à ouvrir l'espace de ses bras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Do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Pour tout reconstruire, pour tout reconstruire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Lam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l'aime à mourir.</w:t>
      </w:r>
      <w:r/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e66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8b6cc6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8b6cc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Application>LibreOffice/4.3.1.2$Windows_x86 LibreOffice_project/958349dc3b25111dbca392fbc281a05559ef6848</Application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2012-12-20T18:46:00Z</dcterms:created>
  <dc:creator>UTILISATEUR</dc:creator>
  <dc:language>fr-FR</dc:language>
  <dcterms:modified xsi:type="dcterms:W3CDTF">2014-10-14T11:09:34Z</dcterms:modified>
  <cp:revision>9</cp:revision>
</cp:coreProperties>
</file>