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00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SHAKIRA - Je l'aime à mourir (La quiero a morir)</w:t>
      </w:r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00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hyperlink r:id="rId4" w:history="1">
        <w:r w:rsidRPr="004D007E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C</w:t>
        </w:r>
      </w:hyperlink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00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e|----0-------0-------0-------0------|</w:t>
      </w:r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00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B|------1-------1-------1-------1----|      x4</w:t>
      </w:r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00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G|--------0-------0-------0-------0--|</w:t>
      </w:r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00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D|----------2---------------0--------|</w:t>
      </w:r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00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A|--3---------------2----------------|</w:t>
      </w:r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00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E|-----------------------------------|</w:t>
      </w:r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00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Verse                                        (picking chords) </w:t>
      </w:r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5" w:history="1">
        <w:r w:rsidRPr="004D007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C</w:t>
        </w:r>
      </w:hyperlink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00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 yo que hasta ayer solo fui un holgazan</w:t>
      </w:r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6" w:history="1">
        <w:r w:rsidRPr="004D007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Em</w:t>
        </w:r>
      </w:hyperlink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00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 soy el guardian de sus suenos de amor,</w:t>
      </w:r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00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hyperlink r:id="rId7" w:history="1">
        <w:r w:rsidRPr="004D007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00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 quiero a morir.</w:t>
      </w:r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8" w:history="1">
        <w:r w:rsidRPr="004D007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Dm</w:t>
        </w:r>
      </w:hyperlink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00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 pueden destrozar todo aquello que ven </w:t>
      </w:r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9" w:history="1">
        <w:r w:rsidRPr="004D007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F</w:t>
        </w:r>
      </w:hyperlink>
      <w:r w:rsidRPr="004D00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hyperlink r:id="rId10" w:history="1">
        <w:r w:rsidRPr="004D007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G</w:t>
        </w:r>
      </w:hyperlink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00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porque ella en un soplo lo vuelve a crear</w:t>
      </w:r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00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hyperlink r:id="rId11" w:history="1">
        <w:r w:rsidRPr="004D007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C</w:t>
        </w:r>
      </w:hyperlink>
      <w:r w:rsidRPr="004D00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hyperlink r:id="rId12" w:history="1">
        <w:r w:rsidRPr="004D007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C/B</w:t>
        </w:r>
      </w:hyperlink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00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como si nada, como si nada</w:t>
      </w:r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00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hyperlink r:id="rId13" w:history="1">
        <w:r w:rsidRPr="004D007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00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 quiero a morir</w:t>
      </w:r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14" w:history="1">
        <w:r w:rsidRPr="004D007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C</w:t>
        </w:r>
      </w:hyperlink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00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ella para las horas de cada reloj </w:t>
      </w:r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15" w:history="1">
        <w:r w:rsidRPr="004D007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Em</w:t>
        </w:r>
      </w:hyperlink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00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 me ayuda a pintar transparente el dolor</w:t>
      </w:r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00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hyperlink r:id="rId16" w:history="1">
        <w:r w:rsidRPr="004D007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00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con su sonrisa</w:t>
      </w:r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17" w:history="1">
        <w:r w:rsidRPr="004D007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Dm</w:t>
        </w:r>
      </w:hyperlink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00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 levanta una torre desde el ciel hasta aqui</w:t>
      </w:r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18" w:history="1">
        <w:r w:rsidRPr="004D007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F</w:t>
        </w:r>
      </w:hyperlink>
      <w:r w:rsidRPr="004D00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hyperlink r:id="rId19" w:history="1">
        <w:r w:rsidRPr="004D007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G</w:t>
        </w:r>
      </w:hyperlink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00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 me cose unas alas y me ayuda a suvir </w:t>
      </w:r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00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hyperlink r:id="rId20" w:history="1">
        <w:r w:rsidRPr="004D007E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C</w:t>
        </w:r>
      </w:hyperlink>
      <w:r w:rsidRPr="004D00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hyperlink r:id="rId21" w:history="1">
        <w:r w:rsidRPr="004D007E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C/B</w:t>
        </w:r>
      </w:hyperlink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00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 toda prisa a toda prisa</w:t>
      </w:r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00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hyperlink r:id="rId22" w:history="1">
        <w:r w:rsidRPr="004D007E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Am</w:t>
        </w:r>
      </w:hyperlink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00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la quiero a morir.</w:t>
      </w:r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00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 in spanish</w:t>
      </w:r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007E">
        <w:rPr>
          <w:rFonts w:ascii="Times New Roman" w:eastAsia="Times New Roman" w:hAnsi="Times New Roman" w:cs="Times New Roman"/>
          <w:color w:val="FFFFFF"/>
          <w:sz w:val="24"/>
          <w:szCs w:val="24"/>
          <w:lang w:val="en-US" w:eastAsia="fr-FR"/>
        </w:rPr>
        <w:t>[ Tab from: http://www.guitaretab.com/s/shakira/303496.html ]</w:t>
      </w:r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00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hyperlink r:id="rId23" w:history="1">
        <w:r w:rsidRPr="004D007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E</w:t>
        </w:r>
      </w:hyperlink>
      <w:r w:rsidRPr="004D00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hyperlink r:id="rId24" w:history="1">
        <w:r w:rsidRPr="004D007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00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conoce bien cada guerra </w:t>
      </w:r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hyperlink r:id="rId25" w:history="1">
        <w:r w:rsidRPr="004D007E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G</w:t>
        </w:r>
      </w:hyperlink>
      <w:r w:rsidRPr="004D00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hyperlink r:id="rId26" w:history="1">
        <w:r w:rsidRPr="004D007E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C</w:t>
        </w:r>
      </w:hyperlink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00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cada herida cada ser</w:t>
      </w:r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00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hyperlink r:id="rId27" w:history="1">
        <w:r w:rsidRPr="004D007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E</w:t>
        </w:r>
      </w:hyperlink>
      <w:r w:rsidRPr="004D00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hyperlink r:id="rId28" w:history="1">
        <w:r w:rsidRPr="004D007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  <w:r w:rsidRPr="004D00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hyperlink r:id="rId29" w:history="1">
        <w:r w:rsidRPr="004D007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Bbsus2</w:t>
        </w:r>
      </w:hyperlink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00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conoce bien cada guerra de la vida</w:t>
      </w:r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00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hyperlink r:id="rId30" w:history="1">
        <w:r w:rsidRPr="004D007E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C</w:t>
        </w:r>
      </w:hyperlink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00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 del amor también.</w:t>
      </w:r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00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  (repeat intro)</w:t>
      </w:r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00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eh eh eh eeeh</w:t>
      </w:r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D007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</w:t>
      </w:r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hyperlink r:id="rId31" w:history="1">
        <w:r w:rsidRPr="004D007E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fr-FR"/>
          </w:rPr>
          <w:t>C</w:t>
        </w:r>
      </w:hyperlink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00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Moi je n'étais rien et voilà qu'aujourd'hui</w:t>
      </w:r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32" w:history="1">
        <w:r w:rsidRPr="004D007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Em</w:t>
        </w:r>
      </w:hyperlink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00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suis le gardien du sommeil de ses nuits</w:t>
      </w:r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00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hyperlink r:id="rId33" w:history="1">
        <w:r w:rsidRPr="004D007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00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l'aime à mourir</w:t>
      </w:r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34" w:history="1">
        <w:r w:rsidRPr="004D007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Dm</w:t>
        </w:r>
      </w:hyperlink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00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Vous pouvez détruire tout ce qu'il vous plaira</w:t>
      </w:r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35" w:history="1">
        <w:r w:rsidRPr="004D007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F</w:t>
        </w:r>
      </w:hyperlink>
      <w:r w:rsidRPr="004D00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hyperlink r:id="rId36" w:history="1">
        <w:r w:rsidRPr="004D007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G</w:t>
        </w:r>
      </w:hyperlink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00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 n'a qu'a ouvrir l'espace de ses bras</w:t>
      </w:r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00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hyperlink r:id="rId37" w:history="1">
        <w:r w:rsidRPr="004D007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C</w:t>
        </w:r>
      </w:hyperlink>
      <w:r w:rsidRPr="004D00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hyperlink r:id="rId38" w:history="1">
        <w:r w:rsidRPr="004D007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C/B</w:t>
        </w:r>
      </w:hyperlink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00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 tout reconstruire pour tout reconstruire</w:t>
      </w:r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00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hyperlink r:id="rId39" w:history="1">
        <w:r w:rsidRPr="004D007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00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l'aime à mourir.</w:t>
      </w:r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40" w:history="1">
        <w:r w:rsidRPr="004D007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C</w:t>
        </w:r>
      </w:hyperlink>
      <w:r w:rsidRPr="004D00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00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 a gommé les chiffres des horloges du quartier</w:t>
      </w:r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41" w:history="1">
        <w:r w:rsidRPr="004D007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Em</w:t>
        </w:r>
      </w:hyperlink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00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 a fait de ma vie des cocottes en papier</w:t>
      </w:r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00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hyperlink r:id="rId42" w:history="1">
        <w:r w:rsidRPr="004D007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00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 éclats de rire</w:t>
      </w:r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43" w:history="1">
        <w:r w:rsidRPr="004D007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Dm</w:t>
        </w:r>
      </w:hyperlink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00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 a bâtit des ponts entre nous et le ciel</w:t>
      </w:r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44" w:history="1">
        <w:r w:rsidRPr="004D007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F</w:t>
        </w:r>
      </w:hyperlink>
      <w:r w:rsidRPr="004D00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</w:t>
      </w:r>
      <w:hyperlink r:id="rId45" w:history="1">
        <w:r w:rsidRPr="004D007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G</w:t>
        </w:r>
      </w:hyperlink>
      <w:r w:rsidRPr="004D00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00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nous les traversons à chaque fois qu'elle</w:t>
      </w:r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00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hyperlink r:id="rId46" w:history="1">
        <w:r w:rsidRPr="004D007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C</w:t>
        </w:r>
      </w:hyperlink>
      <w:r w:rsidRPr="004D00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hyperlink r:id="rId47" w:history="1">
        <w:r w:rsidRPr="004D007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C/B</w:t>
        </w:r>
      </w:hyperlink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00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 veut pas dormir, ne veut pas dormir</w:t>
      </w:r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00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hyperlink r:id="rId48" w:history="1">
        <w:r w:rsidRPr="004D007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00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l'aime à mourir.</w:t>
      </w:r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00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 in french</w:t>
      </w:r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00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hyperlink r:id="rId49" w:history="1">
        <w:r w:rsidRPr="004D007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E</w:t>
        </w:r>
      </w:hyperlink>
      <w:r w:rsidRPr="004D00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hyperlink r:id="rId50" w:history="1">
        <w:r w:rsidRPr="004D007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00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 a du faire toutes les guerres</w:t>
      </w:r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51" w:history="1">
        <w:r w:rsidRPr="004D007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G</w:t>
        </w:r>
      </w:hyperlink>
      <w:r w:rsidRPr="004D00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hyperlink r:id="rId52" w:history="1">
        <w:r w:rsidRPr="004D007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C</w:t>
        </w:r>
      </w:hyperlink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00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 être si forte aujourd'hui</w:t>
      </w:r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00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hyperlink r:id="rId53" w:history="1">
        <w:r w:rsidRPr="004D007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E</w:t>
        </w:r>
      </w:hyperlink>
      <w:r w:rsidRPr="004D00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hyperlink r:id="rId54" w:history="1">
        <w:r w:rsidRPr="004D007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00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 a du faire toutes les guerres</w:t>
      </w:r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55" w:history="1">
        <w:r w:rsidRPr="004D007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Bbsus2</w:t>
        </w:r>
      </w:hyperlink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00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De la vie </w:t>
      </w:r>
    </w:p>
    <w:p w:rsidR="004D007E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00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hyperlink r:id="rId56" w:history="1">
        <w:r w:rsidRPr="004D007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C</w:t>
        </w:r>
      </w:hyperlink>
    </w:p>
    <w:p w:rsidR="00CC4FF2" w:rsidRPr="004D007E" w:rsidRDefault="004D007E" w:rsidP="004D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D007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et l'amour aussi.  </w:t>
      </w:r>
    </w:p>
    <w:sectPr w:rsidR="00CC4FF2" w:rsidRPr="004D007E" w:rsidSect="00CC4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/>
  <w:rsids>
    <w:rsidRoot w:val="004D007E"/>
    <w:rsid w:val="004D007E"/>
    <w:rsid w:val="00CC4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F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4D00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D007E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D00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0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uitaretab.com/s/shakira/303496.html" TargetMode="External"/><Relationship Id="rId18" Type="http://schemas.openxmlformats.org/officeDocument/2006/relationships/hyperlink" Target="http://www.guitaretab.com/s/shakira/303496.html" TargetMode="External"/><Relationship Id="rId26" Type="http://schemas.openxmlformats.org/officeDocument/2006/relationships/hyperlink" Target="http://www.guitaretab.com/s/shakira/303496.html" TargetMode="External"/><Relationship Id="rId39" Type="http://schemas.openxmlformats.org/officeDocument/2006/relationships/hyperlink" Target="http://www.guitaretab.com/s/shakira/303496.html" TargetMode="External"/><Relationship Id="rId21" Type="http://schemas.openxmlformats.org/officeDocument/2006/relationships/hyperlink" Target="http://www.guitaretab.com/s/shakira/303496.html" TargetMode="External"/><Relationship Id="rId34" Type="http://schemas.openxmlformats.org/officeDocument/2006/relationships/hyperlink" Target="http://www.guitaretab.com/s/shakira/303496.html" TargetMode="External"/><Relationship Id="rId42" Type="http://schemas.openxmlformats.org/officeDocument/2006/relationships/hyperlink" Target="http://www.guitaretab.com/s/shakira/303496.html" TargetMode="External"/><Relationship Id="rId47" Type="http://schemas.openxmlformats.org/officeDocument/2006/relationships/hyperlink" Target="http://www.guitaretab.com/s/shakira/303496.html" TargetMode="External"/><Relationship Id="rId50" Type="http://schemas.openxmlformats.org/officeDocument/2006/relationships/hyperlink" Target="http://www.guitaretab.com/s/shakira/303496.html" TargetMode="External"/><Relationship Id="rId55" Type="http://schemas.openxmlformats.org/officeDocument/2006/relationships/hyperlink" Target="http://www.guitaretab.com/s/shakira/303496.html" TargetMode="External"/><Relationship Id="rId7" Type="http://schemas.openxmlformats.org/officeDocument/2006/relationships/hyperlink" Target="http://www.guitaretab.com/s/shakira/303496.html" TargetMode="External"/><Relationship Id="rId12" Type="http://schemas.openxmlformats.org/officeDocument/2006/relationships/hyperlink" Target="http://www.guitaretab.com/s/shakira/303496.html" TargetMode="External"/><Relationship Id="rId17" Type="http://schemas.openxmlformats.org/officeDocument/2006/relationships/hyperlink" Target="http://www.guitaretab.com/s/shakira/303496.html" TargetMode="External"/><Relationship Id="rId25" Type="http://schemas.openxmlformats.org/officeDocument/2006/relationships/hyperlink" Target="http://www.guitaretab.com/s/shakira/303496.html" TargetMode="External"/><Relationship Id="rId33" Type="http://schemas.openxmlformats.org/officeDocument/2006/relationships/hyperlink" Target="http://www.guitaretab.com/s/shakira/303496.html" TargetMode="External"/><Relationship Id="rId38" Type="http://schemas.openxmlformats.org/officeDocument/2006/relationships/hyperlink" Target="http://www.guitaretab.com/s/shakira/303496.html" TargetMode="External"/><Relationship Id="rId46" Type="http://schemas.openxmlformats.org/officeDocument/2006/relationships/hyperlink" Target="http://www.guitaretab.com/s/shakira/303496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uitaretab.com/s/shakira/303496.html" TargetMode="External"/><Relationship Id="rId20" Type="http://schemas.openxmlformats.org/officeDocument/2006/relationships/hyperlink" Target="http://www.guitaretab.com/s/shakira/303496.html" TargetMode="External"/><Relationship Id="rId29" Type="http://schemas.openxmlformats.org/officeDocument/2006/relationships/hyperlink" Target="http://www.guitaretab.com/s/shakira/303496.html" TargetMode="External"/><Relationship Id="rId41" Type="http://schemas.openxmlformats.org/officeDocument/2006/relationships/hyperlink" Target="http://www.guitaretab.com/s/shakira/303496.html" TargetMode="External"/><Relationship Id="rId54" Type="http://schemas.openxmlformats.org/officeDocument/2006/relationships/hyperlink" Target="http://www.guitaretab.com/s/shakira/303496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uitaretab.com/s/shakira/303496.html" TargetMode="External"/><Relationship Id="rId11" Type="http://schemas.openxmlformats.org/officeDocument/2006/relationships/hyperlink" Target="http://www.guitaretab.com/s/shakira/303496.html" TargetMode="External"/><Relationship Id="rId24" Type="http://schemas.openxmlformats.org/officeDocument/2006/relationships/hyperlink" Target="http://www.guitaretab.com/s/shakira/303496.html" TargetMode="External"/><Relationship Id="rId32" Type="http://schemas.openxmlformats.org/officeDocument/2006/relationships/hyperlink" Target="http://www.guitaretab.com/s/shakira/303496.html" TargetMode="External"/><Relationship Id="rId37" Type="http://schemas.openxmlformats.org/officeDocument/2006/relationships/hyperlink" Target="http://www.guitaretab.com/s/shakira/303496.html" TargetMode="External"/><Relationship Id="rId40" Type="http://schemas.openxmlformats.org/officeDocument/2006/relationships/hyperlink" Target="http://www.guitaretab.com/s/shakira/303496.html" TargetMode="External"/><Relationship Id="rId45" Type="http://schemas.openxmlformats.org/officeDocument/2006/relationships/hyperlink" Target="http://www.guitaretab.com/s/shakira/303496.html" TargetMode="External"/><Relationship Id="rId53" Type="http://schemas.openxmlformats.org/officeDocument/2006/relationships/hyperlink" Target="http://www.guitaretab.com/s/shakira/303496.html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www.guitaretab.com/s/shakira/303496.html" TargetMode="External"/><Relationship Id="rId15" Type="http://schemas.openxmlformats.org/officeDocument/2006/relationships/hyperlink" Target="http://www.guitaretab.com/s/shakira/303496.html" TargetMode="External"/><Relationship Id="rId23" Type="http://schemas.openxmlformats.org/officeDocument/2006/relationships/hyperlink" Target="http://www.guitaretab.com/s/shakira/303496.html" TargetMode="External"/><Relationship Id="rId28" Type="http://schemas.openxmlformats.org/officeDocument/2006/relationships/hyperlink" Target="http://www.guitaretab.com/s/shakira/303496.html" TargetMode="External"/><Relationship Id="rId36" Type="http://schemas.openxmlformats.org/officeDocument/2006/relationships/hyperlink" Target="http://www.guitaretab.com/s/shakira/303496.html" TargetMode="External"/><Relationship Id="rId49" Type="http://schemas.openxmlformats.org/officeDocument/2006/relationships/hyperlink" Target="http://www.guitaretab.com/s/shakira/303496.html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guitaretab.com/s/shakira/303496.html" TargetMode="External"/><Relationship Id="rId19" Type="http://schemas.openxmlformats.org/officeDocument/2006/relationships/hyperlink" Target="http://www.guitaretab.com/s/shakira/303496.html" TargetMode="External"/><Relationship Id="rId31" Type="http://schemas.openxmlformats.org/officeDocument/2006/relationships/hyperlink" Target="http://www.guitaretab.com/s/shakira/303496.html" TargetMode="External"/><Relationship Id="rId44" Type="http://schemas.openxmlformats.org/officeDocument/2006/relationships/hyperlink" Target="http://www.guitaretab.com/s/shakira/303496.html" TargetMode="External"/><Relationship Id="rId52" Type="http://schemas.openxmlformats.org/officeDocument/2006/relationships/hyperlink" Target="http://www.guitaretab.com/s/shakira/303496.html" TargetMode="External"/><Relationship Id="rId4" Type="http://schemas.openxmlformats.org/officeDocument/2006/relationships/hyperlink" Target="http://www.guitaretab.com/s/shakira/303496.html" TargetMode="External"/><Relationship Id="rId9" Type="http://schemas.openxmlformats.org/officeDocument/2006/relationships/hyperlink" Target="http://www.guitaretab.com/s/shakira/303496.html" TargetMode="External"/><Relationship Id="rId14" Type="http://schemas.openxmlformats.org/officeDocument/2006/relationships/hyperlink" Target="http://www.guitaretab.com/s/shakira/303496.html" TargetMode="External"/><Relationship Id="rId22" Type="http://schemas.openxmlformats.org/officeDocument/2006/relationships/hyperlink" Target="http://www.guitaretab.com/s/shakira/303496.html" TargetMode="External"/><Relationship Id="rId27" Type="http://schemas.openxmlformats.org/officeDocument/2006/relationships/hyperlink" Target="http://www.guitaretab.com/s/shakira/303496.html" TargetMode="External"/><Relationship Id="rId30" Type="http://schemas.openxmlformats.org/officeDocument/2006/relationships/hyperlink" Target="http://www.guitaretab.com/s/shakira/303496.html" TargetMode="External"/><Relationship Id="rId35" Type="http://schemas.openxmlformats.org/officeDocument/2006/relationships/hyperlink" Target="http://www.guitaretab.com/s/shakira/303496.html" TargetMode="External"/><Relationship Id="rId43" Type="http://schemas.openxmlformats.org/officeDocument/2006/relationships/hyperlink" Target="http://www.guitaretab.com/s/shakira/303496.html" TargetMode="External"/><Relationship Id="rId48" Type="http://schemas.openxmlformats.org/officeDocument/2006/relationships/hyperlink" Target="http://www.guitaretab.com/s/shakira/303496.html" TargetMode="External"/><Relationship Id="rId56" Type="http://schemas.openxmlformats.org/officeDocument/2006/relationships/hyperlink" Target="http://www.guitaretab.com/s/shakira/303496.html" TargetMode="External"/><Relationship Id="rId8" Type="http://schemas.openxmlformats.org/officeDocument/2006/relationships/hyperlink" Target="http://www.guitaretab.com/s/shakira/303496.html" TargetMode="External"/><Relationship Id="rId51" Type="http://schemas.openxmlformats.org/officeDocument/2006/relationships/hyperlink" Target="http://www.guitaretab.com/s/shakira/303496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4793</Characters>
  <Application>Microsoft Office Word</Application>
  <DocSecurity>0</DocSecurity>
  <Lines>39</Lines>
  <Paragraphs>11</Paragraphs>
  <ScaleCrop>false</ScaleCrop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2013-06-18T13:08:00Z</dcterms:created>
  <dcterms:modified xsi:type="dcterms:W3CDTF">2013-06-18T13:09:00Z</dcterms:modified>
</cp:coreProperties>
</file>