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C758E">
        <w:rPr>
          <w:rFonts w:ascii="Times New Roman" w:hAnsi="Times New Roman" w:cs="Times New Roman"/>
          <w:b/>
          <w:sz w:val="24"/>
          <w:szCs w:val="24"/>
        </w:rPr>
        <w:t>J’aimais mieux quand c’était toi.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C758E">
        <w:rPr>
          <w:rFonts w:ascii="Times New Roman" w:hAnsi="Times New Roman" w:cs="Times New Roman"/>
          <w:b/>
          <w:sz w:val="24"/>
          <w:szCs w:val="24"/>
        </w:rPr>
        <w:t>Alain Souchon.</w:t>
      </w:r>
    </w:p>
    <w:p w:rsid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CAPO 6</w:t>
      </w:r>
    </w:p>
    <w:p w:rsid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MI6 : 022120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LA6 : 002222</w:t>
      </w:r>
    </w:p>
    <w:p w:rsid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   -    Haut - Bas - Haut (2 Temps)</w:t>
      </w:r>
    </w:p>
    <w:p w:rsid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INTRO : |A    G    |E7     D   (2 fois)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|=mesure 4/4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/=mesure 2/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       G            |E7     D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quand c'était toi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     G           |E7         D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Quand sur ma bouche tu mettais tes doigts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G    |E7      D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En disant "Tais-toi"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G         |E7       D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"Mets ta main là et tais-toi"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G         |E7       D     |A    G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quand c'était toi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|E7       D          |A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toi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|E6 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On va aux îles anglo-normandes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               /E6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Et je leur fais arpenter les landes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|A6      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À ces petites sœurs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|E6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On dort à l'hôtel près du phare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       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Le papier peint, le grand couloir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|A6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Où t'avais peur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|E6    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On revient en bateau par Granville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|A6    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Comme tu aimais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|E6      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Je fais toujours beaucoup l'imbécile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|E7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Oui mais</w:t>
      </w:r>
    </w:p>
    <w:p w:rsid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       G            |E7     D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quand c'était toi 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     G           |E7         D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Quand sur ma bouche tu mettais tes doigts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G    |E7      D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En disant "Tais-toi"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G         |E7       D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"Mets ta main là et tais-toi"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G         |E7       D     |A    G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quand c'était toi 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|E7       D          |A</w:t>
      </w:r>
    </w:p>
    <w:p w:rsidR="00523E38" w:rsidRPr="004C758E" w:rsidRDefault="00523E38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J'aimais mieux toi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|E6          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Je fais toujours beau parleur, baratineur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               /E6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Que j'ai passé le Raz Blanchard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|A6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En dériveur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|E6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Allongés sur le dos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On écoute chanter </w:t>
      </w:r>
      <w:proofErr w:type="spellStart"/>
      <w:r w:rsidRPr="004C758E">
        <w:rPr>
          <w:rFonts w:ascii="Times New Roman" w:hAnsi="Times New Roman" w:cs="Times New Roman"/>
          <w:sz w:val="24"/>
          <w:szCs w:val="24"/>
        </w:rPr>
        <w:t>Dido</w:t>
      </w:r>
      <w:proofErr w:type="spellEnd"/>
      <w:r w:rsidRPr="004C7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|A6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Au milieu des fleurs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|E6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Pour </w:t>
      </w:r>
      <w:proofErr w:type="gramStart"/>
      <w:r w:rsidRPr="004C758E">
        <w:rPr>
          <w:rFonts w:ascii="Times New Roman" w:hAnsi="Times New Roman" w:cs="Times New Roman"/>
          <w:sz w:val="24"/>
          <w:szCs w:val="24"/>
        </w:rPr>
        <w:t>les tendresses épidermique</w:t>
      </w:r>
      <w:proofErr w:type="gramEnd"/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Je m'évertue, je m'applique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|A6    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Et ça va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|E6      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On me fait des baisers dans le cou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lastRenderedPageBreak/>
        <w:t xml:space="preserve">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Mais je pense à toi beaucoup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|E7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Tu vois</w:t>
      </w:r>
    </w:p>
    <w:p w:rsid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E38" w:rsidRPr="004C758E" w:rsidRDefault="00523E38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       G            |E7     D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quand c'était toi 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     G           |E7         D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Quand sur ma bouche tu mettais tes doigts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G    |E7      D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En disant "Tais-toi"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G         |E7       D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"Mets ta main là et tais-toi"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G         |E7       D     |A    G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quand c'était toi 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|E7       D          |A</w:t>
      </w:r>
    </w:p>
    <w:p w:rsidR="00523E38" w:rsidRPr="004C758E" w:rsidRDefault="00523E38" w:rsidP="00523E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toi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|E6          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Elles ont aussi des avantages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               /E6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Elles ont des jolis visages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|A6     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Et tout ce que chez toi j'aimais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|E6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L'été où j'étais l'invité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    /E6         |A6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De la principauté de ta beauté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|E6    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lastRenderedPageBreak/>
        <w:t>Je passe des heures à la fenêtre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   /E6          |A6          /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À regarder le vent peut-être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|E6                                |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Y'en a même qui me disent "Je t'aime"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               |E7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Moi </w:t>
      </w:r>
      <w:proofErr w:type="gramStart"/>
      <w:r w:rsidRPr="004C758E">
        <w:rPr>
          <w:rFonts w:ascii="Times New Roman" w:hAnsi="Times New Roman" w:cs="Times New Roman"/>
          <w:sz w:val="24"/>
          <w:szCs w:val="24"/>
        </w:rPr>
        <w:t>je le</w:t>
      </w:r>
      <w:proofErr w:type="gramEnd"/>
      <w:r w:rsidRPr="004C758E">
        <w:rPr>
          <w:rFonts w:ascii="Times New Roman" w:hAnsi="Times New Roman" w:cs="Times New Roman"/>
          <w:sz w:val="24"/>
          <w:szCs w:val="24"/>
        </w:rPr>
        <w:t xml:space="preserve"> dis jamais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G         |E7       D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Mets ta main là et tais-toi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>|A               G            |E7     D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58E">
        <w:rPr>
          <w:rFonts w:ascii="Times New Roman" w:hAnsi="Times New Roman" w:cs="Times New Roman"/>
          <w:sz w:val="24"/>
          <w:szCs w:val="24"/>
        </w:rPr>
        <w:t xml:space="preserve">J'aimais mieux quand c'était toi... </w:t>
      </w:r>
    </w:p>
    <w:p w:rsidR="004C758E" w:rsidRPr="004C758E" w:rsidRDefault="004C758E" w:rsidP="004C75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4C758E" w:rsidRPr="004C7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C758E"/>
    <w:rsid w:val="004C758E"/>
    <w:rsid w:val="0052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C7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2020-07-23T14:40:00Z</dcterms:created>
  <dcterms:modified xsi:type="dcterms:W3CDTF">2020-07-23T14:53:00Z</dcterms:modified>
</cp:coreProperties>
</file>