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DB" w:rsidRPr="00D41EDB" w:rsidRDefault="00D41EDB" w:rsidP="00D41E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fr-FR"/>
        </w:rPr>
      </w:pPr>
      <w:r w:rsidRPr="00D41ED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fr-FR"/>
        </w:rPr>
        <w:t>J'ai tout oublié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fr-FR"/>
        </w:rPr>
        <w:t>.</w:t>
      </w:r>
    </w:p>
    <w:p w:rsidR="00D41EDB" w:rsidRPr="00D41EDB" w:rsidRDefault="00D41EDB" w:rsidP="00D41EDB">
      <w:pPr>
        <w:shd w:val="clear" w:color="auto" w:fill="FFFFFF"/>
        <w:spacing w:after="204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41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Marc Lavoine.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1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1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 Bm   Em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Bm 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deux pas d'ici, j'habite, peut-être est-ce ailleurs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Bm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J'n'reconnais plus ma vie, parfois je me fais peur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A7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vis dans un monde qui n'existe pas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Bm                   </w:t>
      </w:r>
      <w:r w:rsidR="004C276A"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="004C276A"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F# 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Sans toi je ne suis plus    tout à fait moi...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Bm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A deux pas d'ici j'ai égaré ce que j'étais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Bm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Mon nom ne me dit rien, ni la photo sur mes papiers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A7 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On peut bien m'appeler untel ou untel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Bm                  </w:t>
      </w:r>
      <w:r w:rsidR="004C276A"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         </w:t>
      </w: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       F# 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Sans toi peu m'importe    qui m'appelle...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REFRAIN: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Bm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Comment dit-on bonjour, je ne sais plus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A7         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Le parfum des beaux jours, je n'le sens plus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G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Comment fait-on l'amour, si j'avais su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Bm                 F#   F#7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J'ai tout oublié quand tu m'as oublié...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Bm 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Les mots doux de velours, je ne crie plus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A7        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Et le sens de l'humour, je l'ai perdu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G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Comment faire l'amour, si j'avais su,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Bm                  F# 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J'ai tout oublié quand tu m'as oublié...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Bm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deux pas d'ici j'ai essayé de revenir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Bm                             Em 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mettre un peu d'ordre à mes idées, les rafraîchir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A7           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lastRenderedPageBreak/>
        <w:t>Je m'suis coupé les cheveux, j'ai rasé les murs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Bm            </w:t>
      </w:r>
      <w:r w:rsidR="004C276A"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ab/>
      </w: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                  F# 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Ce que j'ai fait,   je n'en suis pas sûre...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1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Bm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Comment dit-on bonjour, je ne sais plus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A7         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Le parfum des beaux jours, je n'le sens plus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G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Comment fait-on l'amour, si j'avais su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Bm                 F#   F#7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J'ai tout oublié quand tu m'as oublié...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Bm 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Les mots doux de velours, je ne crie plus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A7                                D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Et le sens de l'humour, je l'ai perdu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G                            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Comment faire l'amour, si j'avais su,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Bm                  F# 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J'ai tout oublié quand tu m'as oublié...</w:t>
      </w:r>
    </w:p>
    <w:p w:rsidR="00D41EDB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Bm   Em   A7   D   G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Bm                  F#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J'ai tout oublié quand tu m'as oublié...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 xml:space="preserve">Bm   Em   A7   D   G   Em </w:t>
      </w: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</w:p>
    <w:p w:rsidR="00D41EDB" w:rsidRPr="002D3ED9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Bm                  F# </w:t>
      </w:r>
    </w:p>
    <w:p w:rsidR="0057204C" w:rsidRPr="00D41EDB" w:rsidRDefault="00D41EDB" w:rsidP="00D41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E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J'ai tout oublié quand tu m'as oublié...</w:t>
      </w:r>
    </w:p>
    <w:sectPr w:rsidR="0057204C" w:rsidRPr="00D41EDB" w:rsidSect="0057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41EDB"/>
    <w:rsid w:val="001146B1"/>
    <w:rsid w:val="001E38D7"/>
    <w:rsid w:val="002D3ED9"/>
    <w:rsid w:val="004C276A"/>
    <w:rsid w:val="0057204C"/>
    <w:rsid w:val="006C52E4"/>
    <w:rsid w:val="008D2AEA"/>
    <w:rsid w:val="009D0DDF"/>
    <w:rsid w:val="00D01AF5"/>
    <w:rsid w:val="00D41EDB"/>
    <w:rsid w:val="00F5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4C"/>
  </w:style>
  <w:style w:type="paragraph" w:styleId="Titre1">
    <w:name w:val="heading 1"/>
    <w:basedOn w:val="Normal"/>
    <w:link w:val="Titre1Car"/>
    <w:uiPriority w:val="9"/>
    <w:qFormat/>
    <w:rsid w:val="00D41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E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4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1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1ED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2016-02-19T18:36:00Z</dcterms:created>
  <dcterms:modified xsi:type="dcterms:W3CDTF">2020-03-09T20:01:00Z</dcterms:modified>
</cp:coreProperties>
</file>