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9D" w:rsidRPr="008A649D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8A64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J</w:t>
      </w:r>
      <w:r w:rsidR="008A649D" w:rsidRPr="008A64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'accuse </w:t>
      </w:r>
    </w:p>
    <w:p w:rsidR="00596A1F" w:rsidRPr="008A649D" w:rsidRDefault="00BB1E98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</w:pPr>
      <w:r w:rsidRPr="008A64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 xml:space="preserve">Damien </w:t>
      </w:r>
      <w:proofErr w:type="spellStart"/>
      <w:r w:rsidRPr="008A649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fr-FR"/>
        </w:rPr>
        <w:t>Saez</w:t>
      </w:r>
      <w:proofErr w:type="spellEnd"/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Accords : Am: x02210 / 577555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ab/>
        <w:t xml:space="preserve">  G : 320033 / 355433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ab/>
        <w:t xml:space="preserve">  F : 133211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Faut du </w:t>
      </w:r>
      <w:proofErr w:type="spellStart"/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gazoil</w:t>
      </w:r>
      <w:proofErr w:type="spellEnd"/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dans la bagnole,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La carte bleue dans la chatte,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Faut de la dinde pour </w:t>
      </w:r>
      <w:proofErr w:type="spellStart"/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noel</w:t>
      </w:r>
      <w:proofErr w:type="spellEnd"/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>Faut bronzer pendant les vacances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  <w:r w:rsidR="00BB1E98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 xml:space="preserve"> (Lam)</w:t>
      </w:r>
      <w:r w:rsidR="008A649D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 xml:space="preserve"> x4…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du forfait faut du forfait,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Pour oublier la solitude,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  <w:r w:rsidR="00BB1E98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 xml:space="preserve"> (Sol)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des gonzesses à la télé,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Ouais faut des pilules pour bander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du gazon dans les tabacs,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Il faudrait arrêter de fumer,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La salle de sport sur des machines,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s'essouffler faut s'entraîner,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  <w:r w:rsidR="00BB1E98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 xml:space="preserve"> (Fa)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marcher dans les clous,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pas boire au volant,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dépenser les petits sous,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du réseau pour les enfants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lastRenderedPageBreak/>
        <w:t>Faut ressembler à des guignols,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que tu passes à la télé,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Pour rentrer dans les farandoles,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De ceux qui ont le blé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Je me ballade dans les grandes surfaces,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J'ai pas assez mais faut payer,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Je cours au gré des accessoires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Et des conneries illimitées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Les gens parlent mal les gens sont cons,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Au moins tout aussi cons que moi,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 se faire mettre à se faire baiser,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Sûr à se faire enfanter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Des bébés par des hologrammes,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Des mots d'amour par satellite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Mais ces connards ils savent pas lire,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Ils savent même pas se nourrir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Des OGM dans les biberons,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Ouais c'est tant mieux ça fera moins con,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lastRenderedPageBreak/>
        <w:t>Quand ils crèvront en mutation,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Des grippes porcines sur des cochons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Oh non l'homme descend pas du singe,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Il descend plutôt du mouton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Oh non l'homme descend pas du singe,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Il descend plutôt du mouton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marcher dans les clous,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pas boire au volant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dépenser ses petits sous,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du réseau pour tes enfants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ressembler à des guignols,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passer à la télé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rentrer dans les farandoles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De ceux qui font le blé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val="en-US" w:eastAsia="fr-FR"/>
        </w:rPr>
        <w:t>Pont : F ; G ; Am ; 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</w:pP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fr-FR"/>
        </w:rPr>
        <w:t xml:space="preserve"> 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val="en-US"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Il parait qu'il faut virer les profs,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Et puis les travailleurs sociaux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Les fonctionnaires qui servent à rien,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Les infirmières à mille Euros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que ça rapporte aux actionnaires,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La santé et les hopitaux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Vas te faire soigner en Angleterre,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Vas voir la gueule de leurs métros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Faut qu'on se fasse une raison,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On a loupé nos transactions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On s'est laissé prendre le cul,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fr-FR"/>
        </w:rPr>
        <w:t>Par nos besoins nos religions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Il faut foutre le portables aux chiottes,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Et des coup de pioche dans la télé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mettre les menottes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 chaque présentateur du JT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J'accuse !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Au mégaphone dans l'assemblée !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J'accuse ! J'accuse ! J'accuse !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Am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cyan"/>
          <w:lang w:eastAsia="fr-FR"/>
        </w:rPr>
        <w:t>Au mégaphone dans l'assemblée !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du gazoil dans la bagnole,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La carte bleue dans la chatte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de la dinde pour noel,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bronzer pendant les vacances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du forfait faut du forfait,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Faudrait de le herbe dans les tabacs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La salle de sport sur des machines,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Faut s'essouffler faut s?entraîner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Je me ballade dans les grandes surfaces,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J'ai pas assez mais faut payer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Je cours au gré des accessoires,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Et des conneries illimitées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Je me ballade dans les grandes surfaces,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G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J'ai pas assez mais faut payer,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Je cours au gré des accessoires,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Am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Et des conneries illimitées</w:t>
      </w: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</w:p>
    <w:p w:rsidR="00596A1F" w:rsidRPr="00E41844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F ; G ; Am ; Am (x5)</w:t>
      </w:r>
    </w:p>
    <w:p w:rsidR="00596A1F" w:rsidRPr="00596A1F" w:rsidRDefault="00596A1F" w:rsidP="00596A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</w:pPr>
      <w:r w:rsidRPr="00E41844">
        <w:rPr>
          <w:rFonts w:ascii="Times New Roman" w:eastAsia="Times New Roman" w:hAnsi="Times New Roman" w:cs="Times New Roman"/>
          <w:color w:val="000000"/>
          <w:sz w:val="20"/>
          <w:szCs w:val="20"/>
          <w:highlight w:val="green"/>
          <w:lang w:eastAsia="fr-FR"/>
        </w:rPr>
        <w:t>Eh eh eh</w:t>
      </w:r>
      <w:r w:rsidRPr="00596A1F">
        <w:rPr>
          <w:rFonts w:ascii="Times New Roman" w:eastAsia="Times New Roman" w:hAnsi="Times New Roman" w:cs="Times New Roman"/>
          <w:color w:val="000000"/>
          <w:sz w:val="20"/>
          <w:szCs w:val="20"/>
          <w:lang w:eastAsia="fr-FR"/>
        </w:rPr>
        <w:t xml:space="preserve"> </w:t>
      </w:r>
    </w:p>
    <w:p w:rsidR="0032494D" w:rsidRDefault="0032494D"/>
    <w:sectPr w:rsidR="0032494D" w:rsidSect="00324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96A1F"/>
    <w:rsid w:val="001D53F2"/>
    <w:rsid w:val="002E4D50"/>
    <w:rsid w:val="0032494D"/>
    <w:rsid w:val="003C0732"/>
    <w:rsid w:val="00470D85"/>
    <w:rsid w:val="00596A1F"/>
    <w:rsid w:val="007D6D38"/>
    <w:rsid w:val="008A649D"/>
    <w:rsid w:val="0096060A"/>
    <w:rsid w:val="00A95EFB"/>
    <w:rsid w:val="00BB1E98"/>
    <w:rsid w:val="00E4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96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96A1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7</cp:revision>
  <dcterms:created xsi:type="dcterms:W3CDTF">2013-07-15T14:11:00Z</dcterms:created>
  <dcterms:modified xsi:type="dcterms:W3CDTF">2015-09-09T17:57:00Z</dcterms:modified>
</cp:coreProperties>
</file>