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13" w:rsidRDefault="005E44B6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Ironic.</w:t>
      </w:r>
    </w:p>
    <w:p w:rsidR="00391F13" w:rsidRDefault="005E44B6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Alanis Morisette.</w:t>
      </w:r>
    </w:p>
    <w:p w:rsidR="00391F13" w:rsidRDefault="00391F13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Capo 4.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 old man  turned ninety-eight   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 won the lottery and died the next day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a black fly in your  Chardonnay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a death row pardon two minutes too late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Isn´t it ironic ... don´t you think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Chorus: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like rain on your wedding day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a free ride when you´ve already paid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the good advice that you just didn´t take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Who would´ve thought ... it figures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Mr. Play It Safe was afraid to fly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 packed his suitcase and kissed his kids good-bye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 waited his whole damn life to take that flight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And as the plane crashed down he thought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 Well isn´t this nice ... "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And isn´t it ironic ... don´t you think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Chorus: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like rain on your wedding day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a free ride when you´ve already paid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the good advice that you just didn´t take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Who would´ve thought ... it figures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7FBF"/>
          <w:sz w:val="24"/>
          <w:szCs w:val="24"/>
        </w:rPr>
        <w:t>Cmaj7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Well life has a funny way of sneaking up on you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7FBF"/>
          <w:sz w:val="24"/>
          <w:szCs w:val="24"/>
        </w:rPr>
        <w:t>Cmaj7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When you think everything´s okay and everything´s going right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7FBF"/>
          <w:sz w:val="24"/>
          <w:szCs w:val="24"/>
        </w:rPr>
        <w:t>Cmaj7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And life has a funny way of helping you out when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color w:val="007FBF"/>
          <w:sz w:val="24"/>
          <w:szCs w:val="24"/>
        </w:rPr>
        <w:t>Cmaj7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think everything´s gon</w:t>
      </w:r>
      <w:r>
        <w:rPr>
          <w:rFonts w:ascii="Times New Roman" w:hAnsi="Times New Roman"/>
          <w:color w:val="000000"/>
          <w:sz w:val="24"/>
          <w:szCs w:val="24"/>
        </w:rPr>
        <w:t>e wrong and everything blows up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your face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traffic jam when you´re  already late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no-smoking sign on your cigarette break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like ten thousand spoons when all you nee</w:t>
      </w:r>
      <w:r>
        <w:rPr>
          <w:rFonts w:ascii="Times New Roman" w:hAnsi="Times New Roman"/>
          <w:color w:val="000000"/>
          <w:sz w:val="24"/>
          <w:szCs w:val="24"/>
        </w:rPr>
        <w:t>d is a knife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meeting the man of my dreams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And then meeting his beautiful wife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And isn´t it ironic ... don´t you think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little too ironic ... and yeah I really do think ...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Chorus: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like rain on your wedding day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a free ride when you´ve already paid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7FBF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7FBF"/>
          <w:sz w:val="24"/>
          <w:szCs w:val="24"/>
        </w:rPr>
        <w:t>Em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It´s the good advice that you just didn´t take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7FBF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7FBF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Who would´ve thought ... it figures</w:t>
      </w: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391F13">
      <w:pPr>
        <w:pStyle w:val="PreformattedText"/>
        <w:rPr>
          <w:rFonts w:ascii="Times New Roman" w:hAnsi="Times New Roman"/>
          <w:sz w:val="24"/>
          <w:szCs w:val="24"/>
        </w:rPr>
      </w:pP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Cmaj7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7FBF"/>
          <w:sz w:val="24"/>
          <w:szCs w:val="24"/>
        </w:rPr>
        <w:t>D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Life has a funny way of sneaking up on you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7FBF"/>
          <w:sz w:val="24"/>
          <w:szCs w:val="24"/>
        </w:rPr>
        <w:t>Cmaj7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7FBF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7FBF"/>
          <w:sz w:val="24"/>
          <w:szCs w:val="24"/>
        </w:rPr>
        <w:t>Cmaj7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Life has a funny, funny way --- of helping you out</w:t>
      </w:r>
    </w:p>
    <w:p w:rsidR="00391F13" w:rsidRDefault="005E44B6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391F13" w:rsidRDefault="005E44B6">
      <w:pPr>
        <w:pStyle w:val="PreformattedText"/>
        <w:spacing w:after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Helping you out</w:t>
      </w:r>
    </w:p>
    <w:p w:rsidR="00391F13" w:rsidRDefault="00391F13">
      <w:pPr>
        <w:pStyle w:val="Standard"/>
      </w:pPr>
    </w:p>
    <w:sectPr w:rsidR="00391F13" w:rsidSect="00391F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4B6" w:rsidRDefault="005E44B6" w:rsidP="00391F13">
      <w:r>
        <w:separator/>
      </w:r>
    </w:p>
  </w:endnote>
  <w:endnote w:type="continuationSeparator" w:id="0">
    <w:p w:rsidR="005E44B6" w:rsidRDefault="005E44B6" w:rsidP="00391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4B6" w:rsidRDefault="005E44B6" w:rsidP="00391F13">
      <w:r w:rsidRPr="00391F13">
        <w:rPr>
          <w:color w:val="000000"/>
        </w:rPr>
        <w:ptab w:relativeTo="margin" w:alignment="center" w:leader="none"/>
      </w:r>
    </w:p>
  </w:footnote>
  <w:footnote w:type="continuationSeparator" w:id="0">
    <w:p w:rsidR="005E44B6" w:rsidRDefault="005E44B6" w:rsidP="00391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F13"/>
    <w:rsid w:val="000E5F6B"/>
    <w:rsid w:val="00391F13"/>
    <w:rsid w:val="005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91F13"/>
  </w:style>
  <w:style w:type="paragraph" w:customStyle="1" w:styleId="Heading">
    <w:name w:val="Heading"/>
    <w:basedOn w:val="Standard"/>
    <w:next w:val="Textbody"/>
    <w:rsid w:val="00391F1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91F13"/>
    <w:pPr>
      <w:spacing w:after="120"/>
    </w:pPr>
  </w:style>
  <w:style w:type="paragraph" w:styleId="Liste">
    <w:name w:val="List"/>
    <w:basedOn w:val="Textbody"/>
    <w:rsid w:val="00391F13"/>
  </w:style>
  <w:style w:type="paragraph" w:customStyle="1" w:styleId="Caption">
    <w:name w:val="Caption"/>
    <w:basedOn w:val="Standard"/>
    <w:rsid w:val="00391F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91F13"/>
    <w:pPr>
      <w:suppressLineNumbers/>
    </w:pPr>
  </w:style>
  <w:style w:type="paragraph" w:customStyle="1" w:styleId="PreformattedText">
    <w:name w:val="Preformatted Text"/>
    <w:basedOn w:val="Standard"/>
    <w:rsid w:val="00391F13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2619</Characters>
  <Application>Microsoft Office Word</Application>
  <DocSecurity>0</DocSecurity>
  <Lines>21</Lines>
  <Paragraphs>6</Paragraphs>
  <ScaleCrop>false</ScaleCrop>
  <Company>Hewlett-Packard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Leconte</dc:creator>
  <cp:lastModifiedBy>Maxime Leconte</cp:lastModifiedBy>
  <cp:revision>1</cp:revision>
  <dcterms:created xsi:type="dcterms:W3CDTF">2009-04-16T11:32:00Z</dcterms:created>
  <dcterms:modified xsi:type="dcterms:W3CDTF">2015-07-19T15:26:00Z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