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b/>
        </w:rPr>
      </w:pPr>
      <w:r w:rsidRPr="00BF0B23">
        <w:rPr>
          <w:rFonts w:ascii="Times New Roman" w:hAnsi="Times New Roman" w:cs="Times New Roman"/>
          <w:b/>
        </w:rPr>
        <w:t>Instant Karma.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b/>
        </w:rPr>
      </w:pPr>
      <w:r w:rsidRPr="00BF0B23">
        <w:rPr>
          <w:rFonts w:ascii="Times New Roman" w:hAnsi="Times New Roman" w:cs="Times New Roman"/>
          <w:b/>
        </w:rPr>
        <w:t>John Lennon.</w:t>
      </w:r>
    </w:p>
    <w:p w:rsidR="00BF0B23" w:rsidRDefault="00BF0B23" w:rsidP="00BF0B23">
      <w:pPr>
        <w:pStyle w:val="Sansinterligne"/>
        <w:rPr>
          <w:rFonts w:ascii="Times New Roman" w:hAnsi="Times New Roman" w:cs="Times New Roman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</w:rPr>
      </w:pPr>
      <w:r w:rsidRPr="00BF0B23">
        <w:rPr>
          <w:rFonts w:ascii="Times New Roman" w:hAnsi="Times New Roman" w:cs="Times New Roman"/>
        </w:rPr>
        <w:t>[Verse 1]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Instant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karma's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knock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right in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,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F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   G          A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dead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in the world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of?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in the face of love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C                             Am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tryin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' to do?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up to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E7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Yeah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Instant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Karma's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right in the face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darlin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'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F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  G    A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Race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How in the world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Laughing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fools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C                             Am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are?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A superstar?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E7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[Chorus]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lastRenderedPageBreak/>
        <w:t xml:space="preserve">        G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and the stars and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D          E7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one, come on.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[Verse 3]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Instant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karma's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knock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feet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recognise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brothers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F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G    A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meet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in the world are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not to live in pain and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C                    Am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>?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D                            E7 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share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[Chorus]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and the stars and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D          E7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one, come on.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[Middle]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A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Yeah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yeah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A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A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Ah ha,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F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G   A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Ah!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[Chorus] 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chorus 3 times to fade)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and the stars and the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 xml:space="preserve">    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F0B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BF0B23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F0B23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0B23">
        <w:rPr>
          <w:rFonts w:ascii="Times New Roman" w:hAnsi="Times New Roman" w:cs="Times New Roman"/>
          <w:sz w:val="24"/>
          <w:szCs w:val="24"/>
        </w:rPr>
        <w:t>D          E7</w:t>
      </w:r>
    </w:p>
    <w:p w:rsidR="00000000" w:rsidRPr="00BF0B23" w:rsidRDefault="00BF0B23" w:rsidP="00BF0B2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0B23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BF0B23">
        <w:rPr>
          <w:rFonts w:ascii="Times New Roman" w:hAnsi="Times New Roman" w:cs="Times New Roman"/>
          <w:sz w:val="24"/>
          <w:szCs w:val="24"/>
        </w:rPr>
        <w:t xml:space="preserve"> one, come on.</w:t>
      </w:r>
    </w:p>
    <w:sectPr w:rsidR="00000000" w:rsidRPr="00BF0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0B23"/>
    <w:rsid w:val="00015E13"/>
    <w:rsid w:val="000C518C"/>
    <w:rsid w:val="00BF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0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2019-09-19T14:08:00Z</dcterms:created>
  <dcterms:modified xsi:type="dcterms:W3CDTF">2019-09-19T14:58:00Z</dcterms:modified>
</cp:coreProperties>
</file>