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In </w:t>
      </w:r>
      <w:proofErr w:type="spellStart"/>
      <w:r w:rsidRPr="00852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God's</w:t>
      </w:r>
      <w:proofErr w:type="spellEnd"/>
      <w:r w:rsidRPr="00852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Country.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U2.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          Am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Desert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   D          Am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beneath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desert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      D             Am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The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rivers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soon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dry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D      Am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new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dreams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tonight</w:t>
      </w:r>
      <w:proofErr w:type="spellEnd"/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          Am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Desert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rose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   D          Am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Dreamed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saw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desert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rose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 D                  Am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Dress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torn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ribbons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in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bows</w:t>
      </w:r>
      <w:proofErr w:type="spellEnd"/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D                Am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siren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calls to me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852E79">
        <w:rPr>
          <w:rFonts w:ascii="Times New Roman" w:eastAsia="Times New Roman" w:hAnsi="Times New Roman" w:cs="Times New Roman"/>
          <w:color w:val="FFFFFF"/>
          <w:sz w:val="24"/>
          <w:szCs w:val="24"/>
          <w:lang w:eastAsia="fr-FR"/>
        </w:rPr>
        <w:t>[ Tab</w:t>
      </w:r>
      <w:proofErr w:type="gramEnd"/>
      <w:r w:rsidRPr="00852E79">
        <w:rPr>
          <w:rFonts w:ascii="Times New Roman" w:eastAsia="Times New Roman" w:hAnsi="Times New Roman" w:cs="Times New Roman"/>
          <w:color w:val="FFFFFF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FFFFFF"/>
          <w:sz w:val="24"/>
          <w:szCs w:val="24"/>
          <w:lang w:eastAsia="fr-FR"/>
        </w:rPr>
        <w:t>from</w:t>
      </w:r>
      <w:proofErr w:type="spellEnd"/>
      <w:r w:rsidRPr="00852E79">
        <w:rPr>
          <w:rFonts w:ascii="Times New Roman" w:eastAsia="Times New Roman" w:hAnsi="Times New Roman" w:cs="Times New Roman"/>
          <w:color w:val="FFFFFF"/>
          <w:sz w:val="24"/>
          <w:szCs w:val="24"/>
          <w:lang w:eastAsia="fr-FR"/>
        </w:rPr>
        <w:t>: http://www.guitaretab.com/u/u2/19941.html ]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G      D   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G    D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Sleep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comes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drug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... In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God's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Country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G           D   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G    D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Sad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crooked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crosses... In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God's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Country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             Am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Set me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alight</w:t>
      </w:r>
      <w:proofErr w:type="spellEnd"/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            D                 Am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We'll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punch a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hole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night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D           Am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Everyday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dreamers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die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        D          Am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To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side</w:t>
      </w:r>
      <w:proofErr w:type="spellEnd"/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D               Am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Liberty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    D         Am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And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comes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rescue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   D        Am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Hope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faith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vanity</w:t>
      </w:r>
      <w:proofErr w:type="spellEnd"/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    D      Am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The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greatest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gift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gold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G      D   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G    D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Sleep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comes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drug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... In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God's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Country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G           D   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G    D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Sad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crooked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crosses... In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God's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Country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           Am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Naked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flame</w:t>
      </w:r>
      <w:proofErr w:type="spellEnd"/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     D           Am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stands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naked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flame</w:t>
      </w:r>
      <w:proofErr w:type="spellEnd"/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    D            Am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I stand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sons of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Cain</w:t>
      </w:r>
      <w:proofErr w:type="spellEnd"/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 D             Am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Burned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 the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love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 D             Am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Burned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 the </w:t>
      </w:r>
      <w:proofErr w:type="spell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love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 D             Am</w:t>
      </w:r>
    </w:p>
    <w:p w:rsidR="00852E79" w:rsidRPr="00852E79" w:rsidRDefault="00852E79" w:rsidP="00852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</w:t>
      </w:r>
      <w:proofErr w:type="gramStart"/>
      <w:r w:rsidRPr="00852E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</w:t>
      </w:r>
      <w:proofErr w:type="gramEnd"/>
    </w:p>
    <w:p w:rsidR="0083544E" w:rsidRPr="00852E79" w:rsidRDefault="0083544E">
      <w:pPr>
        <w:rPr>
          <w:rFonts w:ascii="Times New Roman" w:hAnsi="Times New Roman" w:cs="Times New Roman"/>
          <w:sz w:val="24"/>
          <w:szCs w:val="24"/>
        </w:rPr>
      </w:pPr>
    </w:p>
    <w:sectPr w:rsidR="0083544E" w:rsidRPr="00852E79" w:rsidSect="00835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52E79"/>
    <w:rsid w:val="0083544E"/>
    <w:rsid w:val="0085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52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52E7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1419</Characters>
  <Application>Microsoft Office Word</Application>
  <DocSecurity>0</DocSecurity>
  <Lines>11</Lines>
  <Paragraphs>3</Paragraphs>
  <ScaleCrop>false</ScaleCrop>
  <Company>Hewlett-Packard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2015-07-20T16:52:00Z</dcterms:created>
  <dcterms:modified xsi:type="dcterms:W3CDTF">2015-07-20T16:58:00Z</dcterms:modified>
</cp:coreProperties>
</file>