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b/>
          <w:sz w:val="24"/>
          <w:szCs w:val="24"/>
        </w:rPr>
        <w:t xml:space="preserve">In The Air </w:t>
      </w:r>
      <w:proofErr w:type="spellStart"/>
      <w:r w:rsidRPr="002842BC">
        <w:rPr>
          <w:rFonts w:ascii="Times New Roman" w:eastAsia="Times New Roman" w:hAnsi="Times New Roman" w:cs="Times New Roman"/>
          <w:b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b/>
          <w:sz w:val="24"/>
          <w:szCs w:val="24"/>
        </w:rPr>
        <w:t>Phil Collins.</w:t>
      </w:r>
    </w:p>
    <w:p w:rsid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[Intro] 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[Chorus]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waiting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moment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for all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..oh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..oh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lord?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[Verse]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told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drowning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would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lend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a hand...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seen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friend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But 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know if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kow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But 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and 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saw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Saw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eyes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wipe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off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grin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...I know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been...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all been a pack of lies...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[Chorus]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waiting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moment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for all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..oh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[Verse]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remember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remember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worry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ever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forget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the first time...and the last time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ever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met...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But I know the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reason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keep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silence up...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fool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me...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hurt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doesn't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show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But the pain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still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grows</w:t>
      </w:r>
      <w:proofErr w:type="spellEnd"/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С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stranger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and me...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[Chorus]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waiting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moment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for all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..oh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waiting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moment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for all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..oh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I've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been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waiting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moment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for all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proofErr w:type="gramStart"/>
      <w:r w:rsidRPr="002842BC">
        <w:rPr>
          <w:rFonts w:ascii="Times New Roman" w:eastAsia="Times New Roman" w:hAnsi="Times New Roman" w:cs="Times New Roman"/>
          <w:sz w:val="24"/>
          <w:szCs w:val="24"/>
        </w:rPr>
        <w:t>..oh</w:t>
      </w:r>
      <w:proofErr w:type="gram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Dm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Bb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42BC">
        <w:rPr>
          <w:rFonts w:ascii="Times New Roman" w:eastAsia="Times New Roman" w:hAnsi="Times New Roman" w:cs="Times New Roman"/>
          <w:color w:val="007FBF"/>
          <w:sz w:val="24"/>
          <w:szCs w:val="24"/>
        </w:rPr>
        <w:t>C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coming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 xml:space="preserve"> in the air </w:t>
      </w:r>
      <w:proofErr w:type="spellStart"/>
      <w:r w:rsidRPr="002842BC">
        <w:rPr>
          <w:rFonts w:ascii="Times New Roman" w:eastAsia="Times New Roman" w:hAnsi="Times New Roman" w:cs="Times New Roman"/>
          <w:sz w:val="24"/>
          <w:szCs w:val="24"/>
        </w:rPr>
        <w:t>tonight</w:t>
      </w:r>
      <w:proofErr w:type="spellEnd"/>
      <w:r w:rsidRPr="002842BC">
        <w:rPr>
          <w:rFonts w:ascii="Times New Roman" w:eastAsia="Times New Roman" w:hAnsi="Times New Roman" w:cs="Times New Roman"/>
          <w:sz w:val="24"/>
          <w:szCs w:val="24"/>
        </w:rPr>
        <w:t>...oh lord...</w:t>
      </w: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2842BC" w:rsidRPr="002842BC" w:rsidRDefault="002842BC" w:rsidP="002842BC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2842B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000000" w:rsidRDefault="002842BC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42BC"/>
    <w:rsid w:val="0028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4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42BC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2842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Company>HP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2016-10-26T13:35:00Z</dcterms:created>
  <dcterms:modified xsi:type="dcterms:W3CDTF">2016-10-26T13:36:00Z</dcterms:modified>
</cp:coreProperties>
</file>