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EE" w:rsidRPr="00244CF4" w:rsidRDefault="003A3841" w:rsidP="003A384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44CF4">
        <w:rPr>
          <w:rFonts w:ascii="Times New Roman" w:hAnsi="Times New Roman" w:cs="Times New Roman"/>
          <w:b/>
          <w:sz w:val="24"/>
          <w:szCs w:val="24"/>
        </w:rPr>
        <w:t>Immortel</w:t>
      </w:r>
      <w:r w:rsidR="009324F0">
        <w:rPr>
          <w:rFonts w:ascii="Times New Roman" w:hAnsi="Times New Roman" w:cs="Times New Roman"/>
          <w:b/>
          <w:sz w:val="24"/>
          <w:szCs w:val="24"/>
        </w:rPr>
        <w:t>s</w:t>
      </w:r>
      <w:r w:rsidRPr="00244CF4">
        <w:rPr>
          <w:rFonts w:ascii="Times New Roman" w:hAnsi="Times New Roman" w:cs="Times New Roman"/>
          <w:b/>
          <w:sz w:val="24"/>
          <w:szCs w:val="24"/>
        </w:rPr>
        <w:t>.</w:t>
      </w:r>
    </w:p>
    <w:p w:rsidR="003A3841" w:rsidRPr="00244CF4" w:rsidRDefault="003A3841" w:rsidP="003A384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44CF4">
        <w:rPr>
          <w:rFonts w:ascii="Times New Roman" w:hAnsi="Times New Roman" w:cs="Times New Roman"/>
          <w:b/>
          <w:sz w:val="24"/>
          <w:szCs w:val="24"/>
        </w:rPr>
        <w:t xml:space="preserve">Alain </w:t>
      </w:r>
      <w:proofErr w:type="spellStart"/>
      <w:r w:rsidRPr="00244CF4">
        <w:rPr>
          <w:rFonts w:ascii="Times New Roman" w:hAnsi="Times New Roman" w:cs="Times New Roman"/>
          <w:b/>
          <w:sz w:val="24"/>
          <w:szCs w:val="24"/>
        </w:rPr>
        <w:t>Bashung</w:t>
      </w:r>
      <w:proofErr w:type="spellEnd"/>
      <w:r w:rsidRPr="00244CF4">
        <w:rPr>
          <w:rFonts w:ascii="Times New Roman" w:hAnsi="Times New Roman" w:cs="Times New Roman"/>
          <w:b/>
          <w:sz w:val="24"/>
          <w:szCs w:val="24"/>
        </w:rPr>
        <w:t>.</w:t>
      </w:r>
    </w:p>
    <w:p w:rsid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00C" w:rsidRDefault="0087000C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</w:t>
      </w:r>
    </w:p>
    <w:p w:rsidR="0087000C" w:rsidRDefault="0087000C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 – Bas – Haut – Bas – Bas – Haut – </w:t>
      </w:r>
    </w:p>
    <w:p w:rsidR="0087000C" w:rsidRDefault="0087000C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Haut – Bas – Haut – Bas – </w:t>
      </w:r>
    </w:p>
    <w:p w:rsidR="0087000C" w:rsidRDefault="0087000C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 – Haut </w:t>
      </w:r>
    </w:p>
    <w:p w:rsidR="0087000C" w:rsidRDefault="0087000C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[Intro]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Am    C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063E4B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1 :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Je ne t'ai jamais dit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Mais nous sommes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Pourquoi es-tu parti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Avant que je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Te l'apprenne ?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Dm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Le savais-tu déjà ?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C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Avais-tu deviné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Dm   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Que des dieux se cachaient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Sous des faces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F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Avinées ?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063E4B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E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Mortels, 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Nous sommes 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A#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Je ne t'ai jamais dit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G           Fm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Mais nous sommes 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063E4B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2 :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lastRenderedPageBreak/>
        <w:t xml:space="preserve"> As-tu vu ces lumières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C    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Ces pourvoyeuses d'été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Ces leveuses de barrières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Toutes ces lampes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Epuisées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Dm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Les baisers reçus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Savais-tu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Qu'ils duraient?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Dm 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Qu'en se mordant la bouche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G       F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Le goût en revenait?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063E4B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E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Mortels, 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Nous sommes 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A#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Je ne t'ai jamais dit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G                   Fm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Mais nous sommes 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063E4B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3 :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As-tu senti parfois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C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Que rien ne finissait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Et qu'on soit là ou pas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Quand même on y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Serait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Dm  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Et toi qui n'es plus là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C'est comme si tu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Etais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Dm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Plus immortel que moi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G         F     </w:t>
      </w:r>
      <w:proofErr w:type="spellStart"/>
      <w:r w:rsidRPr="003A3841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lastRenderedPageBreak/>
        <w:t>Mais je te suis de près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063E4B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E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Mortels, 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   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Nous sommes 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A#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Je ne t'ai jamais dit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G           Fm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Mais nous sommes 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A3841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3A3841">
        <w:rPr>
          <w:rFonts w:ascii="Times New Roman" w:hAnsi="Times New Roman" w:cs="Times New Roman"/>
          <w:sz w:val="24"/>
          <w:szCs w:val="24"/>
        </w:rPr>
        <w:t>]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F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Mortels, 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C                   G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Nous sommes immortels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Dm                   Am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Je ne t'ai jamais dit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 xml:space="preserve">           G           Fm</w:t>
      </w:r>
    </w:p>
    <w:p w:rsidR="003A3841" w:rsidRPr="003A3841" w:rsidRDefault="003A3841" w:rsidP="003A38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3841">
        <w:rPr>
          <w:rFonts w:ascii="Times New Roman" w:hAnsi="Times New Roman" w:cs="Times New Roman"/>
          <w:sz w:val="24"/>
          <w:szCs w:val="24"/>
        </w:rPr>
        <w:t>Mais nous sommes immortels</w:t>
      </w:r>
    </w:p>
    <w:sectPr w:rsidR="003A3841" w:rsidRPr="003A3841" w:rsidSect="008D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3841"/>
    <w:rsid w:val="00063E4B"/>
    <w:rsid w:val="0021664F"/>
    <w:rsid w:val="00244CF4"/>
    <w:rsid w:val="0026703F"/>
    <w:rsid w:val="003A3841"/>
    <w:rsid w:val="003A68FE"/>
    <w:rsid w:val="003A6DB3"/>
    <w:rsid w:val="006F7C79"/>
    <w:rsid w:val="007E5450"/>
    <w:rsid w:val="0087000C"/>
    <w:rsid w:val="008D7CEE"/>
    <w:rsid w:val="009324F0"/>
    <w:rsid w:val="00E8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2019-02-13T21:01:00Z</dcterms:created>
  <dcterms:modified xsi:type="dcterms:W3CDTF">2019-04-09T17:12:00Z</dcterms:modified>
</cp:coreProperties>
</file>